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8C" w:rsidRDefault="00A9140D">
      <w:pPr>
        <w:rPr>
          <w:rFonts w:ascii="Verdana" w:hAnsi="Verdana" w:cs="Verdana"/>
          <w:sz w:val="38"/>
          <w:szCs w:val="38"/>
          <w:lang w:val="es-ES"/>
        </w:rPr>
      </w:pPr>
      <w:r>
        <w:rPr>
          <w:rFonts w:ascii="Verdana" w:hAnsi="Verdana" w:cs="Verdana"/>
          <w:sz w:val="38"/>
          <w:szCs w:val="38"/>
          <w:lang w:val="es-ES"/>
        </w:rPr>
        <w:t>Modelo de Procesador</w:t>
      </w:r>
      <w:bookmarkStart w:id="0" w:name="_GoBack"/>
      <w:bookmarkEnd w:id="0"/>
    </w:p>
    <w:p w:rsidR="00A9140D" w:rsidRDefault="00A9140D">
      <w:pPr>
        <w:rPr>
          <w:rFonts w:ascii="Verdana" w:hAnsi="Verdana" w:cs="Verdana"/>
          <w:sz w:val="38"/>
          <w:szCs w:val="38"/>
          <w:lang w:val="es-ES"/>
        </w:rPr>
      </w:pPr>
    </w:p>
    <w:tbl>
      <w:tblPr>
        <w:tblStyle w:val="Tablaconcuadrcula"/>
        <w:tblW w:w="9391" w:type="dxa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A9140D" w:rsidTr="00EA54F8">
        <w:trPr>
          <w:trHeight w:val="248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w w:val="89"/>
                <w:sz w:val="18"/>
                <w:szCs w:val="18"/>
                <w:lang w:val="es-ES"/>
              </w:rPr>
            </w:pPr>
            <w:r>
              <w:rPr>
                <w:rFonts w:ascii="Verdana" w:hAnsi="Verdana" w:cs="Verdana"/>
                <w:color w:val="000000"/>
                <w:w w:val="89"/>
                <w:sz w:val="18"/>
                <w:szCs w:val="18"/>
              </w:rPr>
              <w:t>Procesador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Proceso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Almacén</w:t>
            </w:r>
          </w:p>
        </w:tc>
      </w:tr>
      <w:tr w:rsidR="00A9140D" w:rsidTr="005A6046">
        <w:trPr>
          <w:trHeight w:val="2956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140D" w:rsidRDefault="00A9140D" w:rsidP="0083680F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Servidor</w:t>
            </w:r>
          </w:p>
          <w:p w:rsidR="00A9140D" w:rsidRDefault="00933724" w:rsidP="00A9140D">
            <w:pPr>
              <w:widowControl w:val="0"/>
              <w:autoSpaceDE w:val="0"/>
              <w:autoSpaceDN w:val="0"/>
              <w:adjustRightInd w:val="0"/>
              <w:spacing w:line="259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</w:t>
            </w:r>
            <w:r w:rsidR="00A9140D">
              <w:rPr>
                <w:rFonts w:ascii="Verdana" w:hAnsi="Verdana" w:cs="Verdana"/>
                <w:color w:val="000000"/>
                <w:sz w:val="18"/>
                <w:szCs w:val="18"/>
              </w:rPr>
              <w:t>aptop</w:t>
            </w:r>
          </w:p>
          <w:p w:rsidR="00933724" w:rsidRDefault="00933724" w:rsidP="00A9140D">
            <w:pPr>
              <w:widowControl w:val="0"/>
              <w:autoSpaceDE w:val="0"/>
              <w:autoSpaceDN w:val="0"/>
              <w:adjustRightInd w:val="0"/>
              <w:spacing w:line="259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933724">
              <w:rPr>
                <w:rFonts w:ascii="Verdana" w:hAnsi="Verdana" w:cs="Verdana"/>
                <w:color w:val="000000"/>
                <w:sz w:val="18"/>
                <w:szCs w:val="18"/>
              </w:rPr>
              <w:t>transacciones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D5FFE" w:rsidRDefault="00ED5FFE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A6046">
              <w:rPr>
                <w:rFonts w:ascii="Verdana" w:hAnsi="Verdana" w:cs="Verdana"/>
                <w:color w:val="000000"/>
                <w:sz w:val="18"/>
                <w:szCs w:val="18"/>
              </w:rPr>
              <w:t>Cumplir Cita</w:t>
            </w:r>
          </w:p>
          <w:p w:rsidR="005A6046" w:rsidRDefault="005A6046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Agendar Cita Abogado Titular</w:t>
            </w:r>
          </w:p>
          <w:p w:rsidR="005A6046" w:rsidRPr="005A6046" w:rsidRDefault="005A6046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Agendar </w:t>
            </w: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Cita</w:t>
            </w:r>
          </w:p>
          <w:p w:rsidR="00ED5FFE" w:rsidRDefault="00ED5FFE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Guardar Documentos</w:t>
            </w:r>
          </w:p>
          <w:p w:rsidR="005A6046" w:rsidRDefault="005A6046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Actualizar Documento</w:t>
            </w:r>
          </w:p>
          <w:p w:rsidR="005A6046" w:rsidRDefault="005A6046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Generar expediente</w:t>
            </w:r>
          </w:p>
          <w:p w:rsidR="00ED5FFE" w:rsidRPr="00EA54F8" w:rsidRDefault="00EA54F8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Registrar Lista</w:t>
            </w:r>
          </w:p>
          <w:p w:rsidR="00A9140D" w:rsidRDefault="00ED5FFE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Modificar Estado</w:t>
            </w:r>
          </w:p>
          <w:p w:rsidR="005A6046" w:rsidRDefault="005A6046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Solicitar estado</w:t>
            </w:r>
          </w:p>
          <w:p w:rsidR="00ED5FFE" w:rsidRDefault="00ED5FFE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Recibir Alerta</w:t>
            </w:r>
            <w:r w:rsidR="00EA54F8"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 xml:space="preserve"> </w:t>
            </w: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abogado auxiliar</w:t>
            </w:r>
          </w:p>
          <w:p w:rsidR="005A6046" w:rsidRDefault="005A6046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Agendar Pago servicios</w:t>
            </w:r>
          </w:p>
          <w:p w:rsidR="00ED5FFE" w:rsidRDefault="00ED5FFE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Registrar  Cobro</w:t>
            </w:r>
          </w:p>
          <w:p w:rsidR="00ED5FFE" w:rsidRDefault="00EA54F8" w:rsidP="005A6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Registrar  Cliente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clientes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Casos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Pagos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Citas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Acuerdos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Documentos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</w:p>
          <w:p w:rsidR="00A9140D" w:rsidRP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</w:p>
        </w:tc>
      </w:tr>
      <w:tr w:rsidR="00A9140D" w:rsidTr="00EA54F8">
        <w:trPr>
          <w:trHeight w:val="141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laptop</w:t>
            </w:r>
          </w:p>
          <w:p w:rsidR="00A9140D" w:rsidRDefault="00933724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933724">
              <w:rPr>
                <w:rFonts w:ascii="Verdana" w:hAnsi="Verdana" w:cs="Verdana"/>
                <w:color w:val="000000"/>
                <w:sz w:val="18"/>
                <w:szCs w:val="18"/>
              </w:rPr>
              <w:t>transacciones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A6046">
              <w:rPr>
                <w:rFonts w:ascii="Verdana" w:hAnsi="Verdana" w:cs="Verdana"/>
                <w:color w:val="000000"/>
                <w:sz w:val="18"/>
                <w:szCs w:val="18"/>
              </w:rPr>
              <w:t>Cumplir Cita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Agendar Cita Abogado Titular</w:t>
            </w:r>
          </w:p>
          <w:p w:rsidR="0083680F" w:rsidRPr="005A6046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Agendar </w:t>
            </w: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Cita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Guardar Documentos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Actualizar Documento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Generar expediente</w:t>
            </w:r>
          </w:p>
          <w:p w:rsidR="0083680F" w:rsidRPr="00EA54F8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Registrar Lista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Modificar Estado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Solicitar estado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Recibir Alerta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 xml:space="preserve"> </w:t>
            </w: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abogado auxiliar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Agendar Pago servicios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Registrar  Cobro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clientes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Casos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Pagos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Citas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Acuerdos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Documentos</w:t>
            </w:r>
          </w:p>
          <w:p w:rsidR="00A9140D" w:rsidRDefault="00A9140D" w:rsidP="00A9140D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83680F" w:rsidTr="00EA54F8">
        <w:trPr>
          <w:trHeight w:val="141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laptop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transacciones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5A6046">
              <w:rPr>
                <w:rFonts w:ascii="Verdana" w:hAnsi="Verdana" w:cs="Verdana"/>
                <w:color w:val="000000"/>
                <w:sz w:val="18"/>
                <w:szCs w:val="18"/>
              </w:rPr>
              <w:t>Cumplir Cita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Agendar Cita Abogado Titular</w:t>
            </w:r>
          </w:p>
          <w:p w:rsidR="0083680F" w:rsidRPr="005A6046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Agendar </w:t>
            </w: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Cita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Guardar Documentos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Actualizar Documento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Generar expediente</w:t>
            </w:r>
          </w:p>
          <w:p w:rsidR="0083680F" w:rsidRPr="00EA54F8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Registrar Lista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Modificar Estado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Solicitar estado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Recibir Alerta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 xml:space="preserve"> </w:t>
            </w: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abogado auxiliar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A54F8">
              <w:rPr>
                <w:rFonts w:ascii="Verdana" w:hAnsi="Verdana" w:cs="Verdana"/>
                <w:color w:val="000000"/>
                <w:sz w:val="18"/>
                <w:szCs w:val="18"/>
              </w:rPr>
              <w:t>Agendar Pago servicios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D5FFE">
              <w:rPr>
                <w:rFonts w:ascii="Verdana" w:hAnsi="Verdana" w:cs="Verdana"/>
                <w:color w:val="000000"/>
                <w:sz w:val="18"/>
                <w:szCs w:val="18"/>
              </w:rPr>
              <w:t>Registrar  Cobro</w:t>
            </w:r>
          </w:p>
          <w:p w:rsidR="0083680F" w:rsidRDefault="0083680F" w:rsidP="00A9140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3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clientes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Casos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Pagos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Citas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Acuerdos</w:t>
            </w:r>
          </w:p>
          <w:p w:rsidR="0083680F" w:rsidRDefault="0083680F" w:rsidP="0083680F">
            <w:pPr>
              <w:widowControl w:val="0"/>
              <w:autoSpaceDE w:val="0"/>
              <w:autoSpaceDN w:val="0"/>
              <w:adjustRightInd w:val="0"/>
              <w:spacing w:line="215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MX"/>
              </w:rPr>
              <w:t>Documentos</w:t>
            </w:r>
          </w:p>
          <w:p w:rsidR="0083680F" w:rsidRDefault="0083680F" w:rsidP="00A9140D">
            <w:pPr>
              <w:widowControl w:val="0"/>
              <w:autoSpaceDE w:val="0"/>
              <w:autoSpaceDN w:val="0"/>
              <w:adjustRightInd w:val="0"/>
              <w:spacing w:line="252" w:lineRule="exact"/>
              <w:ind w:left="74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:rsidR="00A9140D" w:rsidRDefault="00A9140D"/>
    <w:sectPr w:rsidR="00A91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37CC9"/>
    <w:multiLevelType w:val="hybridMultilevel"/>
    <w:tmpl w:val="61904BB8"/>
    <w:lvl w:ilvl="0" w:tplc="5754A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1E1C9D"/>
    <w:multiLevelType w:val="hybridMultilevel"/>
    <w:tmpl w:val="611C03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0D"/>
    <w:rsid w:val="002A633B"/>
    <w:rsid w:val="005A6046"/>
    <w:rsid w:val="0083680F"/>
    <w:rsid w:val="00933724"/>
    <w:rsid w:val="00A9140D"/>
    <w:rsid w:val="00BD75C8"/>
    <w:rsid w:val="00BE2D8C"/>
    <w:rsid w:val="00EA54F8"/>
    <w:rsid w:val="00E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0BA89-23FA-4B0C-A557-1700C913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2014-10-31T21:23:00Z</dcterms:created>
  <dcterms:modified xsi:type="dcterms:W3CDTF">2014-10-31T21:23:00Z</dcterms:modified>
</cp:coreProperties>
</file>