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A70785" w:rsidRPr="00AC4D3C" w:rsidTr="00FE7134">
        <w:tc>
          <w:tcPr>
            <w:tcW w:w="2480" w:type="dxa"/>
          </w:tcPr>
          <w:p w:rsidR="00A70785" w:rsidRDefault="00A70785" w:rsidP="00FE7134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A70785" w:rsidRPr="00AC4D3C" w:rsidRDefault="00A70785" w:rsidP="00FE7134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A70785" w:rsidRPr="00AC4D3C" w:rsidRDefault="00A70785" w:rsidP="00FE7134">
            <w:pPr>
              <w:jc w:val="center"/>
              <w:rPr>
                <w:sz w:val="36"/>
                <w:szCs w:val="36"/>
              </w:rPr>
            </w:pPr>
          </w:p>
          <w:p w:rsidR="00A70785" w:rsidRPr="00AC4D3C" w:rsidRDefault="00A70785" w:rsidP="00FE7134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A70785" w:rsidRDefault="00A70785" w:rsidP="00A70785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A70785" w:rsidRDefault="00A70785" w:rsidP="00A70785">
      <w:pPr>
        <w:rPr>
          <w:sz w:val="28"/>
        </w:rPr>
      </w:pPr>
    </w:p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A70785" w:rsidRPr="00EF1A6C" w:rsidRDefault="00A70785" w:rsidP="00A70785">
      <w:pPr>
        <w:rPr>
          <w:b/>
          <w:sz w:val="28"/>
        </w:rPr>
      </w:pPr>
    </w:p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A70785" w:rsidRDefault="00A70785" w:rsidP="00A70785"/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A70785" w:rsidRDefault="00A70785" w:rsidP="00A70785">
      <w:pPr>
        <w:jc w:val="center"/>
      </w:pPr>
    </w:p>
    <w:p w:rsidR="00A70785" w:rsidRDefault="00A70785" w:rsidP="00A70785">
      <w:pPr>
        <w:jc w:val="center"/>
      </w:pPr>
    </w:p>
    <w:p w:rsidR="00A70785" w:rsidRDefault="00A70785" w:rsidP="00A70785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5</w:t>
      </w:r>
    </w:p>
    <w:p w:rsidR="00A70785" w:rsidRDefault="00A70785" w:rsidP="00A70785">
      <w:pPr>
        <w:jc w:val="center"/>
        <w:rPr>
          <w:sz w:val="28"/>
        </w:rPr>
      </w:pPr>
    </w:p>
    <w:p w:rsidR="00A70785" w:rsidRDefault="00A70785" w:rsidP="00A70785">
      <w:pPr>
        <w:jc w:val="center"/>
        <w:rPr>
          <w:sz w:val="28"/>
        </w:rPr>
      </w:pPr>
    </w:p>
    <w:p w:rsidR="00A70785" w:rsidRDefault="00A70785" w:rsidP="00A70785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A70785" w:rsidRDefault="00A70785" w:rsidP="00A70785">
      <w:pPr>
        <w:pStyle w:val="Prrafodelista"/>
        <w:jc w:val="center"/>
        <w:rPr>
          <w:b/>
          <w:sz w:val="24"/>
          <w:szCs w:val="24"/>
        </w:rPr>
      </w:pPr>
    </w:p>
    <w:p w:rsidR="00A70785" w:rsidRPr="0083772A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A70785" w:rsidRPr="0083772A" w:rsidRDefault="00A70785" w:rsidP="00A7078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A70785" w:rsidRDefault="00A70785" w:rsidP="00A7078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Pr="0083772A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28/ Septiembre/ 2014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30/Septiembre/2014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realizaron las siguientes actividades:</w:t>
      </w:r>
    </w:p>
    <w:p w:rsidR="00A70785" w:rsidRP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-Modelo de base de datos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modelo de datos fue una actividad compartida entre los tres integrantes del equipo, está  actividad es importante para dar secuencia a nuestras actividades. 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 actividad abarca  la etapa de análisis. </w:t>
      </w:r>
    </w:p>
    <w:p w:rsidR="00A70785" w:rsidRPr="006266F6" w:rsidRDefault="00A70785" w:rsidP="00A70785">
      <w:pPr>
        <w:pStyle w:val="Prrafodelista"/>
        <w:rPr>
          <w:sz w:val="24"/>
          <w:szCs w:val="24"/>
        </w:rPr>
      </w:pPr>
    </w:p>
    <w:p w:rsidR="00A70785" w:rsidRPr="009931B9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semana, comenzaremos con </w:t>
      </w:r>
      <w:r w:rsidR="00023A98">
        <w:rPr>
          <w:sz w:val="24"/>
          <w:szCs w:val="24"/>
        </w:rPr>
        <w:t>las formas normales, donde Silvestre trabajará con la primera forma normal, Xavier con la segunda forma normal y Cristian con la tercera forma normal. Por último se creará la base de datos.</w:t>
      </w:r>
    </w:p>
    <w:p w:rsidR="00023A98" w:rsidRDefault="00023A98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Pr="0088715E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A70785" w:rsidRP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41.6%</w:t>
      </w:r>
    </w:p>
    <w:p w:rsidR="00B14C04" w:rsidRDefault="00B14C04"/>
    <w:sectPr w:rsidR="00B14C04" w:rsidSect="00B14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70785"/>
    <w:rsid w:val="00023A98"/>
    <w:rsid w:val="00A70785"/>
    <w:rsid w:val="00B14C04"/>
    <w:rsid w:val="00D2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70785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A70785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70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3</cp:revision>
  <dcterms:created xsi:type="dcterms:W3CDTF">2014-10-01T03:35:00Z</dcterms:created>
  <dcterms:modified xsi:type="dcterms:W3CDTF">2014-10-01T03:49:00Z</dcterms:modified>
</cp:coreProperties>
</file>