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F94BCE" w:rsidRPr="00AC4D3C" w:rsidTr="00066BF3">
        <w:tc>
          <w:tcPr>
            <w:tcW w:w="2480" w:type="dxa"/>
          </w:tcPr>
          <w:p w:rsidR="00F94BCE" w:rsidRDefault="00F94BCE" w:rsidP="00066BF3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F94BCE" w:rsidRPr="00AC4D3C" w:rsidRDefault="00F94BCE" w:rsidP="00066BF3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F94BCE" w:rsidRPr="00AC4D3C" w:rsidRDefault="00F94BCE" w:rsidP="00066BF3">
            <w:pPr>
              <w:jc w:val="center"/>
              <w:rPr>
                <w:sz w:val="36"/>
                <w:szCs w:val="36"/>
              </w:rPr>
            </w:pPr>
          </w:p>
          <w:p w:rsidR="00F94BCE" w:rsidRPr="00AC4D3C" w:rsidRDefault="00F94BCE" w:rsidP="00066BF3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F94BCE" w:rsidRDefault="00F94BCE" w:rsidP="00F94BCE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F94BCE" w:rsidRDefault="00F94BCE" w:rsidP="00F94BCE">
      <w:pPr>
        <w:rPr>
          <w:sz w:val="28"/>
        </w:rPr>
      </w:pPr>
    </w:p>
    <w:p w:rsidR="00F94BCE" w:rsidRPr="00EF1A6C" w:rsidRDefault="00F94BCE" w:rsidP="00F94BCE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F94BCE" w:rsidRDefault="00F94BCE" w:rsidP="00F94BCE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F94BCE" w:rsidRPr="00EF1A6C" w:rsidRDefault="00F94BCE" w:rsidP="00F94BCE">
      <w:pPr>
        <w:rPr>
          <w:b/>
          <w:sz w:val="28"/>
        </w:rPr>
      </w:pPr>
    </w:p>
    <w:p w:rsidR="00F94BCE" w:rsidRPr="00EF1A6C" w:rsidRDefault="00F94BCE" w:rsidP="00F94BCE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F94BCE" w:rsidRDefault="00F94BCE" w:rsidP="00F94BCE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F94BCE" w:rsidRDefault="00F94BCE" w:rsidP="00F94BCE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F94BCE" w:rsidRDefault="00F94BCE" w:rsidP="00F94BCE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F94BCE" w:rsidRDefault="00F94BCE" w:rsidP="00F94BCE"/>
    <w:p w:rsidR="00F94BCE" w:rsidRPr="00EF1A6C" w:rsidRDefault="00F94BCE" w:rsidP="00F94BCE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F94BCE" w:rsidRDefault="00F94BCE" w:rsidP="00F94BCE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F94BCE" w:rsidRDefault="00F94BCE" w:rsidP="00F94BCE">
      <w:pPr>
        <w:jc w:val="center"/>
      </w:pPr>
    </w:p>
    <w:p w:rsidR="00F94BCE" w:rsidRDefault="00F94BCE" w:rsidP="00F94BCE">
      <w:pPr>
        <w:jc w:val="center"/>
      </w:pPr>
    </w:p>
    <w:p w:rsidR="00F94BCE" w:rsidRDefault="00F94BCE" w:rsidP="00F94BCE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F94BCE" w:rsidRDefault="00F94BCE" w:rsidP="00F94BCE">
      <w:pPr>
        <w:jc w:val="center"/>
        <w:rPr>
          <w:sz w:val="28"/>
        </w:rPr>
      </w:pPr>
      <w:r>
        <w:rPr>
          <w:sz w:val="28"/>
        </w:rPr>
        <w:t>9</w:t>
      </w:r>
    </w:p>
    <w:p w:rsidR="00F512EC" w:rsidRDefault="00F512EC" w:rsidP="00F94BCE">
      <w:pPr>
        <w:jc w:val="center"/>
        <w:rPr>
          <w:sz w:val="28"/>
        </w:rPr>
      </w:pPr>
    </w:p>
    <w:p w:rsidR="00F512EC" w:rsidRDefault="00F512EC" w:rsidP="00F94BCE">
      <w:pPr>
        <w:jc w:val="center"/>
        <w:rPr>
          <w:sz w:val="28"/>
        </w:rPr>
      </w:pPr>
    </w:p>
    <w:p w:rsidR="00F512EC" w:rsidRDefault="00F512EC" w:rsidP="00F512EC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F512EC" w:rsidRDefault="00F512EC" w:rsidP="00F512EC">
      <w:pPr>
        <w:pStyle w:val="Prrafodelista"/>
        <w:jc w:val="center"/>
        <w:rPr>
          <w:b/>
          <w:sz w:val="24"/>
          <w:szCs w:val="24"/>
        </w:rPr>
      </w:pPr>
    </w:p>
    <w:p w:rsidR="00F512EC" w:rsidRPr="0083772A" w:rsidRDefault="00F512EC" w:rsidP="00F512E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F512EC" w:rsidRPr="0083772A" w:rsidRDefault="00F512EC" w:rsidP="00F512EC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F512EC" w:rsidRDefault="00F512EC" w:rsidP="00F512EC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Cristian Shaid</w:t>
      </w:r>
      <w:r>
        <w:rPr>
          <w:sz w:val="24"/>
          <w:szCs w:val="24"/>
        </w:rPr>
        <w:t xml:space="preserve"> De Jesús García</w:t>
      </w:r>
    </w:p>
    <w:p w:rsidR="00F512EC" w:rsidRDefault="00F512EC" w:rsidP="00F512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F512EC" w:rsidRDefault="00F512EC" w:rsidP="00F512EC">
      <w:pPr>
        <w:pStyle w:val="Prrafodelista"/>
        <w:rPr>
          <w:sz w:val="24"/>
          <w:szCs w:val="24"/>
        </w:rPr>
      </w:pPr>
    </w:p>
    <w:p w:rsidR="00F512EC" w:rsidRDefault="00F512EC" w:rsidP="00F512E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F512EC" w:rsidRPr="003D1184" w:rsidRDefault="00F512EC" w:rsidP="00F512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28</w:t>
      </w:r>
      <w:r w:rsidRPr="003D1184">
        <w:rPr>
          <w:sz w:val="24"/>
          <w:szCs w:val="24"/>
        </w:rPr>
        <w:t>/Oct/2014</w:t>
      </w:r>
    </w:p>
    <w:p w:rsidR="00F512EC" w:rsidRPr="003D1184" w:rsidRDefault="00F512EC" w:rsidP="00F512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29</w:t>
      </w:r>
      <w:r w:rsidRPr="003D1184">
        <w:rPr>
          <w:sz w:val="24"/>
          <w:szCs w:val="24"/>
        </w:rPr>
        <w:t>/Oct/2014</w:t>
      </w:r>
    </w:p>
    <w:p w:rsidR="00F512EC" w:rsidRPr="003D1184" w:rsidRDefault="00F512EC" w:rsidP="00F512EC">
      <w:pPr>
        <w:rPr>
          <w:b/>
          <w:sz w:val="24"/>
          <w:szCs w:val="24"/>
        </w:rPr>
      </w:pPr>
    </w:p>
    <w:p w:rsidR="00F512EC" w:rsidRDefault="00F512EC" w:rsidP="00F512E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F512EC" w:rsidRDefault="00F512EC" w:rsidP="00F512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esta semana el </w:t>
      </w:r>
      <w:r w:rsidR="00461AA7">
        <w:rPr>
          <w:sz w:val="24"/>
          <w:szCs w:val="24"/>
        </w:rPr>
        <w:t xml:space="preserve">modelo de procesador </w:t>
      </w:r>
      <w:r w:rsidR="00E23E4D">
        <w:rPr>
          <w:sz w:val="24"/>
          <w:szCs w:val="24"/>
        </w:rPr>
        <w:t xml:space="preserve">lo realizó Silvestre, Xavier </w:t>
      </w:r>
      <w:r>
        <w:rPr>
          <w:sz w:val="24"/>
          <w:szCs w:val="24"/>
        </w:rPr>
        <w:t xml:space="preserve">y Cristian </w:t>
      </w:r>
      <w:r w:rsidR="00461AA7">
        <w:rPr>
          <w:sz w:val="24"/>
          <w:szCs w:val="24"/>
        </w:rPr>
        <w:t>el modelo de tareas</w:t>
      </w:r>
      <w:r>
        <w:rPr>
          <w:sz w:val="24"/>
          <w:szCs w:val="24"/>
        </w:rPr>
        <w:t>.</w:t>
      </w:r>
      <w:r w:rsidR="00E23E4D">
        <w:rPr>
          <w:sz w:val="24"/>
          <w:szCs w:val="24"/>
        </w:rPr>
        <w:t xml:space="preserve"> Con ello dimos fin</w:t>
      </w:r>
      <w:r w:rsidR="00865FBC">
        <w:rPr>
          <w:sz w:val="24"/>
          <w:szCs w:val="24"/>
        </w:rPr>
        <w:t xml:space="preserve"> a nuestra semana de actividades.</w:t>
      </w:r>
    </w:p>
    <w:p w:rsidR="00F512EC" w:rsidRPr="00C41319" w:rsidRDefault="00F512EC" w:rsidP="00F512EC">
      <w:pPr>
        <w:pStyle w:val="Prrafodelista"/>
        <w:rPr>
          <w:sz w:val="24"/>
          <w:szCs w:val="24"/>
        </w:rPr>
      </w:pPr>
    </w:p>
    <w:p w:rsidR="00F512EC" w:rsidRPr="009931B9" w:rsidRDefault="00F512EC" w:rsidP="00F512E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F512EC" w:rsidRDefault="00F512EC" w:rsidP="00F512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 </w:t>
      </w:r>
      <w:r w:rsidR="00461AA7">
        <w:rPr>
          <w:sz w:val="24"/>
          <w:szCs w:val="24"/>
        </w:rPr>
        <w:t>todos los integrantes del equipo realizarán prototipos de ventanas  para su posterior desarrollo.</w:t>
      </w:r>
    </w:p>
    <w:p w:rsidR="00E23E4D" w:rsidRDefault="00E23E4D" w:rsidP="00F512EC">
      <w:pPr>
        <w:pStyle w:val="Prrafodelista"/>
        <w:rPr>
          <w:sz w:val="24"/>
          <w:szCs w:val="24"/>
        </w:rPr>
      </w:pPr>
    </w:p>
    <w:p w:rsidR="00F512EC" w:rsidRPr="0088715E" w:rsidRDefault="00F512EC" w:rsidP="00F512E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F512EC" w:rsidRPr="00A70785" w:rsidRDefault="00F512EC" w:rsidP="00F512E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66%</w:t>
      </w:r>
    </w:p>
    <w:p w:rsidR="00F512EC" w:rsidRDefault="00F512EC" w:rsidP="00F94BCE">
      <w:pPr>
        <w:jc w:val="center"/>
        <w:rPr>
          <w:sz w:val="28"/>
        </w:rPr>
      </w:pPr>
    </w:p>
    <w:p w:rsidR="00F94BCE" w:rsidRDefault="00F94BCE" w:rsidP="00F94BCE"/>
    <w:p w:rsidR="00F94BCE" w:rsidRDefault="00F94BCE" w:rsidP="00F94BCE"/>
    <w:p w:rsidR="009A671E" w:rsidRDefault="009A671E"/>
    <w:sectPr w:rsidR="009A671E" w:rsidSect="009A6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94BCE"/>
    <w:rsid w:val="00461AA7"/>
    <w:rsid w:val="00696E9B"/>
    <w:rsid w:val="00865FBC"/>
    <w:rsid w:val="009A671E"/>
    <w:rsid w:val="00C75FBF"/>
    <w:rsid w:val="00E23E4D"/>
    <w:rsid w:val="00F512EC"/>
    <w:rsid w:val="00F9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94BCE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F94BCE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51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3</cp:revision>
  <dcterms:created xsi:type="dcterms:W3CDTF">2014-11-01T02:25:00Z</dcterms:created>
  <dcterms:modified xsi:type="dcterms:W3CDTF">2014-11-01T03:30:00Z</dcterms:modified>
</cp:coreProperties>
</file>