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ACB0" w14:textId="77777777" w:rsidR="00525C9D" w:rsidRDefault="00525C9D">
      <w:r>
        <w:t>1.1</w:t>
      </w:r>
    </w:p>
    <w:p w14:paraId="62622199" w14:textId="706E96AF" w:rsidR="00766473" w:rsidRDefault="00F80A57">
      <w:r>
        <w:rPr>
          <w:noProof/>
        </w:rPr>
        <w:drawing>
          <wp:inline distT="0" distB="0" distL="0" distR="0" wp14:anchorId="21412F23" wp14:editId="17543686">
            <wp:extent cx="4042611" cy="715906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r="55180" b="92646"/>
                    <a:stretch/>
                  </pic:blipFill>
                  <pic:spPr bwMode="auto">
                    <a:xfrm>
                      <a:off x="0" y="0"/>
                      <a:ext cx="4110788" cy="72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80B98" w14:textId="7771A9CC" w:rsidR="00F80A57" w:rsidRDefault="00F80A57"/>
    <w:p w14:paraId="5E8BE04F" w14:textId="04E4565F" w:rsidR="00F80A57" w:rsidRDefault="00525C9D">
      <w:r>
        <w:t>1.2</w:t>
      </w:r>
    </w:p>
    <w:p w14:paraId="3D8ECE41" w14:textId="038BBA23" w:rsidR="00F80A57" w:rsidRDefault="00F80A57">
      <w:r>
        <w:rPr>
          <w:noProof/>
        </w:rPr>
        <w:drawing>
          <wp:inline distT="0" distB="0" distL="0" distR="0" wp14:anchorId="227083BE" wp14:editId="64E4C6DB">
            <wp:extent cx="5635531" cy="657727"/>
            <wp:effectExtent l="0" t="0" r="0" b="317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5" t="8077" r="42414" b="85577"/>
                    <a:stretch/>
                  </pic:blipFill>
                  <pic:spPr bwMode="auto">
                    <a:xfrm>
                      <a:off x="0" y="0"/>
                      <a:ext cx="5739851" cy="66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20BB" w14:textId="444C6DCA" w:rsidR="00F80A57" w:rsidRDefault="00F80A57"/>
    <w:p w14:paraId="431CBFA4" w14:textId="319D7144" w:rsidR="00F80A57" w:rsidRDefault="00525C9D">
      <w:r>
        <w:t>1.3</w:t>
      </w:r>
    </w:p>
    <w:p w14:paraId="000F136D" w14:textId="682C6DB6" w:rsidR="00525C9D" w:rsidRDefault="00525C9D">
      <w:r>
        <w:rPr>
          <w:noProof/>
        </w:rPr>
        <w:drawing>
          <wp:inline distT="0" distB="0" distL="0" distR="0" wp14:anchorId="1CA3E807" wp14:editId="7CC4A769">
            <wp:extent cx="5810832" cy="737937"/>
            <wp:effectExtent l="0" t="0" r="635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t="14284" r="31405" b="77206"/>
                    <a:stretch/>
                  </pic:blipFill>
                  <pic:spPr bwMode="auto">
                    <a:xfrm>
                      <a:off x="0" y="0"/>
                      <a:ext cx="5926274" cy="75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9BE5B" w14:textId="473D9486" w:rsidR="00525C9D" w:rsidRDefault="00525C9D">
      <w:r>
        <w:t>1.4</w:t>
      </w:r>
    </w:p>
    <w:p w14:paraId="2077C328" w14:textId="14BC6915" w:rsidR="00525C9D" w:rsidRDefault="00525C9D">
      <w:r>
        <w:rPr>
          <w:noProof/>
        </w:rPr>
        <w:drawing>
          <wp:inline distT="0" distB="0" distL="0" distR="0" wp14:anchorId="1DE6BC07" wp14:editId="37DAABAF">
            <wp:extent cx="5834516" cy="1098550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t="23512" r="28544" b="63506"/>
                    <a:stretch/>
                  </pic:blipFill>
                  <pic:spPr bwMode="auto">
                    <a:xfrm>
                      <a:off x="0" y="0"/>
                      <a:ext cx="5876453" cy="110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7F929" w14:textId="7E9B1BB2" w:rsidR="00525C9D" w:rsidRDefault="00525C9D">
      <w:r>
        <w:t>1.5</w:t>
      </w:r>
    </w:p>
    <w:p w14:paraId="1F8267B7" w14:textId="273B9884" w:rsidR="00525C9D" w:rsidRDefault="00525C9D">
      <w:r>
        <w:rPr>
          <w:noProof/>
        </w:rPr>
        <w:drawing>
          <wp:inline distT="0" distB="0" distL="0" distR="0" wp14:anchorId="49652F55" wp14:editId="29867B79">
            <wp:extent cx="6062873" cy="76200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4" t="36638" r="18877" b="53409"/>
                    <a:stretch/>
                  </pic:blipFill>
                  <pic:spPr bwMode="auto">
                    <a:xfrm>
                      <a:off x="0" y="0"/>
                      <a:ext cx="6137883" cy="7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C556" w14:textId="4F0E480D" w:rsidR="00525C9D" w:rsidRDefault="00525C9D">
      <w:r>
        <w:t>1.6</w:t>
      </w:r>
    </w:p>
    <w:p w14:paraId="71EEF649" w14:textId="2F6E0904" w:rsidR="00525C9D" w:rsidRDefault="00525C9D">
      <w:r>
        <w:rPr>
          <w:noProof/>
        </w:rPr>
        <w:drawing>
          <wp:inline distT="0" distB="0" distL="0" distR="0" wp14:anchorId="6836DDB7" wp14:editId="6EAE4A87">
            <wp:extent cx="5938765" cy="1724526"/>
            <wp:effectExtent l="0" t="0" r="0" b="3175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4" t="46591" r="22800" b="31628"/>
                    <a:stretch/>
                  </pic:blipFill>
                  <pic:spPr bwMode="auto">
                    <a:xfrm>
                      <a:off x="0" y="0"/>
                      <a:ext cx="5975827" cy="173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AE8E" w14:textId="0FF4A08F" w:rsidR="00525C9D" w:rsidRDefault="00525C9D">
      <w:r>
        <w:t>1.7</w:t>
      </w:r>
    </w:p>
    <w:p w14:paraId="36C041E0" w14:textId="70D85B59" w:rsidR="00525C9D" w:rsidRDefault="00525C9D"/>
    <w:p w14:paraId="7BE304AD" w14:textId="1E86FDA3" w:rsidR="00525C9D" w:rsidRDefault="00CF1D4E">
      <w:r>
        <w:rPr>
          <w:noProof/>
        </w:rPr>
        <w:drawing>
          <wp:inline distT="0" distB="0" distL="0" distR="0" wp14:anchorId="3BBD2172" wp14:editId="505A1F2C">
            <wp:extent cx="5727700" cy="987425"/>
            <wp:effectExtent l="0" t="0" r="0" b="3175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7360" w14:textId="77777777" w:rsidR="00525C9D" w:rsidRDefault="00525C9D"/>
    <w:p w14:paraId="7DE91CC4" w14:textId="4F3756A2" w:rsidR="00525C9D" w:rsidRDefault="00525C9D">
      <w:r>
        <w:lastRenderedPageBreak/>
        <w:t>1.8</w:t>
      </w:r>
    </w:p>
    <w:p w14:paraId="318156D9" w14:textId="3EB47600" w:rsidR="00525C9D" w:rsidRDefault="00525C9D">
      <w:r>
        <w:rPr>
          <w:noProof/>
        </w:rPr>
        <w:drawing>
          <wp:inline distT="0" distB="0" distL="0" distR="0" wp14:anchorId="392DA05A" wp14:editId="5533C90A">
            <wp:extent cx="5971632" cy="1050758"/>
            <wp:effectExtent l="0" t="0" r="0" b="381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84959" r="15795" b="472"/>
                    <a:stretch/>
                  </pic:blipFill>
                  <pic:spPr bwMode="auto">
                    <a:xfrm>
                      <a:off x="0" y="0"/>
                      <a:ext cx="6010164" cy="10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B106" w14:textId="1C6457A6" w:rsidR="00525C9D" w:rsidRDefault="00525C9D"/>
    <w:p w14:paraId="50834290" w14:textId="761E1164" w:rsidR="00525C9D" w:rsidRDefault="00525C9D">
      <w:r>
        <w:t>2.1</w:t>
      </w:r>
    </w:p>
    <w:p w14:paraId="7A8E2375" w14:textId="013AEFCD" w:rsidR="00525C9D" w:rsidRDefault="00525C9D">
      <w:r>
        <w:rPr>
          <w:noProof/>
        </w:rPr>
        <w:drawing>
          <wp:inline distT="0" distB="0" distL="0" distR="0" wp14:anchorId="241B1B6F" wp14:editId="6BF3C0DE">
            <wp:extent cx="5727700" cy="14518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5"/>
                    <a:stretch/>
                  </pic:blipFill>
                  <pic:spPr bwMode="auto">
                    <a:xfrm>
                      <a:off x="0" y="0"/>
                      <a:ext cx="5727700" cy="14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E355B" w14:textId="7BD31232" w:rsidR="00525C9D" w:rsidRDefault="00525C9D"/>
    <w:p w14:paraId="6B6E0AD6" w14:textId="6E4C0260" w:rsidR="00525C9D" w:rsidRDefault="00525C9D">
      <w:r>
        <w:t>2.2</w:t>
      </w:r>
    </w:p>
    <w:p w14:paraId="75041608" w14:textId="69396614" w:rsidR="00525C9D" w:rsidRDefault="00525C9D">
      <w:r>
        <w:rPr>
          <w:noProof/>
        </w:rPr>
        <w:drawing>
          <wp:inline distT="0" distB="0" distL="0" distR="0" wp14:anchorId="037E26F7" wp14:editId="521ACD0E">
            <wp:extent cx="5727700" cy="136468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53467" r="5" b="-2906"/>
                    <a:stretch/>
                  </pic:blipFill>
                  <pic:spPr bwMode="auto">
                    <a:xfrm>
                      <a:off x="0" y="0"/>
                      <a:ext cx="5727700" cy="136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FEDB" w14:textId="6BB488B6" w:rsidR="00525C9D" w:rsidRDefault="00525C9D"/>
    <w:p w14:paraId="07ED9659" w14:textId="40AD7AEC" w:rsidR="00525C9D" w:rsidRDefault="00525C9D"/>
    <w:p w14:paraId="5A51781D" w14:textId="66BBD6BC" w:rsidR="00525C9D" w:rsidRDefault="00525C9D">
      <w:r>
        <w:t>3.1</w:t>
      </w:r>
    </w:p>
    <w:p w14:paraId="4F29D931" w14:textId="52F4B2D4" w:rsidR="00525C9D" w:rsidRDefault="00525C9D">
      <w:r>
        <w:rPr>
          <w:noProof/>
        </w:rPr>
        <w:drawing>
          <wp:inline distT="0" distB="0" distL="0" distR="0" wp14:anchorId="332FE7FB" wp14:editId="6C77933F">
            <wp:extent cx="5727700" cy="73469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59F1" w14:textId="4A032E1C" w:rsidR="00F43E85" w:rsidRDefault="00F43E85"/>
    <w:p w14:paraId="770CB69E" w14:textId="3DC6D26B" w:rsidR="00F43E85" w:rsidRDefault="00F43E85"/>
    <w:p w14:paraId="0F833900" w14:textId="382E7E95" w:rsidR="00F43E85" w:rsidRDefault="00F43E85"/>
    <w:p w14:paraId="6ABADBD7" w14:textId="1D90AC69" w:rsidR="00F43E85" w:rsidRDefault="00F43E85"/>
    <w:p w14:paraId="523301CC" w14:textId="09D8DE28" w:rsidR="00F43E85" w:rsidRDefault="00F43E85"/>
    <w:p w14:paraId="5FCF5F59" w14:textId="3189C9BA" w:rsidR="00F43E85" w:rsidRDefault="00F43E85"/>
    <w:p w14:paraId="0E0CA9BC" w14:textId="16D83783" w:rsidR="00F43E85" w:rsidRDefault="00F43E85"/>
    <w:p w14:paraId="7FD6687D" w14:textId="5F7383B0" w:rsidR="00F43E85" w:rsidRDefault="00F43E85"/>
    <w:p w14:paraId="6D8FCF93" w14:textId="411B3609" w:rsidR="00F43E85" w:rsidRDefault="00F43E85"/>
    <w:p w14:paraId="4BF4C605" w14:textId="085D83FD" w:rsidR="00F43E85" w:rsidRDefault="00F43E85"/>
    <w:p w14:paraId="069D300B" w14:textId="5748D323" w:rsidR="00F43E85" w:rsidRDefault="00F43E85"/>
    <w:p w14:paraId="1FD8C7F3" w14:textId="5A7B6DC6" w:rsidR="00F43E85" w:rsidRDefault="00F43E85"/>
    <w:p w14:paraId="4C2F1D1F" w14:textId="77777777" w:rsidR="00F43E85" w:rsidRDefault="00F43E85"/>
    <w:p w14:paraId="610B6E47" w14:textId="0A9255F9" w:rsidR="00525C9D" w:rsidRDefault="00525C9D"/>
    <w:p w14:paraId="2AF8D978" w14:textId="60E2A75C" w:rsidR="00525C9D" w:rsidRDefault="00525C9D">
      <w:r>
        <w:lastRenderedPageBreak/>
        <w:t>3.2</w:t>
      </w:r>
    </w:p>
    <w:p w14:paraId="723B6D94" w14:textId="34FD4D62" w:rsidR="00525C9D" w:rsidRDefault="00525C9D">
      <w:r>
        <w:rPr>
          <w:noProof/>
        </w:rPr>
        <w:drawing>
          <wp:inline distT="0" distB="0" distL="0" distR="0" wp14:anchorId="157DFC11" wp14:editId="691A6764">
            <wp:extent cx="5727700" cy="1510665"/>
            <wp:effectExtent l="0" t="0" r="0" b="635"/>
            <wp:docPr id="16" name="Picture 1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captur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774B" w14:textId="77777777" w:rsidR="00525C9D" w:rsidRDefault="00525C9D"/>
    <w:p w14:paraId="5A6208B7" w14:textId="77777777" w:rsidR="00525C9D" w:rsidRDefault="00525C9D"/>
    <w:p w14:paraId="42214FE9" w14:textId="77777777" w:rsidR="00525C9D" w:rsidRDefault="00525C9D"/>
    <w:p w14:paraId="0556B561" w14:textId="467D0015" w:rsidR="00525C9D" w:rsidRDefault="00F43E85">
      <w:r>
        <w:rPr>
          <w:noProof/>
        </w:rPr>
        <w:drawing>
          <wp:inline distT="0" distB="0" distL="0" distR="0" wp14:anchorId="7452215E" wp14:editId="63B25158">
            <wp:extent cx="5727700" cy="4334510"/>
            <wp:effectExtent l="0" t="0" r="12700" b="889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1CED765B-4613-FB42-8B5F-EDFC37843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790CF4" w14:textId="72F2D8FC" w:rsidR="00F43E85" w:rsidRDefault="00F43E85"/>
    <w:p w14:paraId="697B2E69" w14:textId="35B05D85" w:rsidR="00F43E85" w:rsidRDefault="00F43E85"/>
    <w:p w14:paraId="4A0075F5" w14:textId="0EBA0C27" w:rsidR="00F43E85" w:rsidRDefault="00F43E85"/>
    <w:p w14:paraId="1270E6F9" w14:textId="105997C8" w:rsidR="00F43E85" w:rsidRDefault="00F43E85"/>
    <w:p w14:paraId="58208568" w14:textId="72AAD7FF" w:rsidR="00F43E85" w:rsidRDefault="00F43E85"/>
    <w:p w14:paraId="1F2D3D16" w14:textId="258D3AC1" w:rsidR="00F43E85" w:rsidRDefault="00F43E85"/>
    <w:p w14:paraId="3613B5B6" w14:textId="2D2ED86A" w:rsidR="00F43E85" w:rsidRDefault="00F43E85"/>
    <w:p w14:paraId="7931376A" w14:textId="7027E6B3" w:rsidR="00F43E85" w:rsidRDefault="00F43E85"/>
    <w:p w14:paraId="45CA5158" w14:textId="7D9F8198" w:rsidR="00F43E85" w:rsidRDefault="00F43E85"/>
    <w:p w14:paraId="6B3BA23F" w14:textId="69CC38CE" w:rsidR="00F43E85" w:rsidRDefault="00F43E85"/>
    <w:p w14:paraId="5AAC22A8" w14:textId="18BA6F7C" w:rsidR="00F43E85" w:rsidRDefault="00F43E85"/>
    <w:p w14:paraId="3C6D6F7F" w14:textId="77777777" w:rsidR="00F43E85" w:rsidRDefault="00F43E85"/>
    <w:p w14:paraId="748E6B36" w14:textId="13036C19" w:rsidR="00525C9D" w:rsidRDefault="00525C9D">
      <w:r>
        <w:lastRenderedPageBreak/>
        <w:t>3.3</w:t>
      </w:r>
    </w:p>
    <w:p w14:paraId="0184E02B" w14:textId="27585BE1" w:rsidR="00525C9D" w:rsidRDefault="00525C9D">
      <w:r>
        <w:rPr>
          <w:noProof/>
        </w:rPr>
        <w:drawing>
          <wp:inline distT="0" distB="0" distL="0" distR="0" wp14:anchorId="3DBB61C7" wp14:editId="38EB23D9">
            <wp:extent cx="5727700" cy="2216150"/>
            <wp:effectExtent l="0" t="0" r="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245" w14:textId="65649932" w:rsidR="003B38E0" w:rsidRDefault="003B38E0">
      <w:r>
        <w:t>3.4</w:t>
      </w:r>
    </w:p>
    <w:p w14:paraId="5F56013B" w14:textId="0F81BF00" w:rsidR="003B38E0" w:rsidRDefault="003B38E0">
      <w:r>
        <w:rPr>
          <w:noProof/>
        </w:rPr>
        <w:drawing>
          <wp:inline distT="0" distB="0" distL="0" distR="0" wp14:anchorId="6F3577E1" wp14:editId="7CC43DBF">
            <wp:extent cx="5664200" cy="146050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2B27" w14:textId="657FC3EC" w:rsidR="003B38E0" w:rsidRDefault="003B38E0"/>
    <w:p w14:paraId="718C1E88" w14:textId="2C6AC336" w:rsidR="003B38E0" w:rsidRDefault="003B38E0"/>
    <w:p w14:paraId="662A1F78" w14:textId="50C7E113" w:rsidR="003B38E0" w:rsidRDefault="003B38E0"/>
    <w:p w14:paraId="1F128553" w14:textId="4A7BE0B1" w:rsidR="003B38E0" w:rsidRDefault="003B38E0">
      <w:r>
        <w:rPr>
          <w:noProof/>
        </w:rPr>
        <w:drawing>
          <wp:inline distT="0" distB="0" distL="0" distR="0" wp14:anchorId="0D67BD5F" wp14:editId="5FD89B89">
            <wp:extent cx="5632450" cy="3536950"/>
            <wp:effectExtent l="0" t="0" r="6350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7797799-D3BA-3241-A1FD-5315581A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159BB5" w14:textId="77777777" w:rsidR="003B38E0" w:rsidRDefault="003B38E0"/>
    <w:sectPr w:rsidR="003B38E0" w:rsidSect="00945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57"/>
    <w:rsid w:val="003B38E0"/>
    <w:rsid w:val="00525C9D"/>
    <w:rsid w:val="006365AC"/>
    <w:rsid w:val="00945FF2"/>
    <w:rsid w:val="00C27F6D"/>
    <w:rsid w:val="00C72685"/>
    <w:rsid w:val="00CF1D4E"/>
    <w:rsid w:val="00F43E85"/>
    <w:rsid w:val="00F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BBBF"/>
  <w15:chartTrackingRefBased/>
  <w15:docId w15:val="{BE6680B5-7E9E-A743-902A-1CE3E820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ronbanjoko/Documents/Sparta%20Files/Tot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ronbanjoko/Documents/Sparta%20Files/AVGShip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153691.28</c:v>
                </c:pt>
                <c:pt idx="1">
                  <c:v>145372.4</c:v>
                </c:pt>
                <c:pt idx="2">
                  <c:v>117981.18</c:v>
                </c:pt>
                <c:pt idx="3">
                  <c:v>106459.78</c:v>
                </c:pt>
                <c:pt idx="4">
                  <c:v>65626.77</c:v>
                </c:pt>
                <c:pt idx="5">
                  <c:v>61587.57</c:v>
                </c:pt>
                <c:pt idx="6">
                  <c:v>50254.61</c:v>
                </c:pt>
                <c:pt idx="7">
                  <c:v>48225.16</c:v>
                </c:pt>
                <c:pt idx="8">
                  <c:v>46243.98</c:v>
                </c:pt>
                <c:pt idx="9">
                  <c:v>43141.51</c:v>
                </c:pt>
                <c:pt idx="10">
                  <c:v>42017.65</c:v>
                </c:pt>
                <c:pt idx="11">
                  <c:v>41953.3</c:v>
                </c:pt>
                <c:pt idx="12">
                  <c:v>38653.42</c:v>
                </c:pt>
                <c:pt idx="13">
                  <c:v>32188.06</c:v>
                </c:pt>
                <c:pt idx="14">
                  <c:v>31167.99</c:v>
                </c:pt>
                <c:pt idx="15">
                  <c:v>30526.34</c:v>
                </c:pt>
                <c:pt idx="16">
                  <c:v>28442.73</c:v>
                </c:pt>
                <c:pt idx="17">
                  <c:v>26590.97</c:v>
                </c:pt>
                <c:pt idx="18">
                  <c:v>25159.43</c:v>
                </c:pt>
                <c:pt idx="19">
                  <c:v>22391.200000000001</c:v>
                </c:pt>
                <c:pt idx="20">
                  <c:v>22154.639999999999</c:v>
                </c:pt>
                <c:pt idx="21">
                  <c:v>20144.060000000001</c:v>
                </c:pt>
                <c:pt idx="22">
                  <c:v>14736.76</c:v>
                </c:pt>
                <c:pt idx="23">
                  <c:v>13424.2</c:v>
                </c:pt>
                <c:pt idx="24">
                  <c:v>11724.06</c:v>
                </c:pt>
                <c:pt idx="25">
                  <c:v>10221.17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C5-6A4F-872B-DACB1013A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72162687"/>
        <c:axId val="1972164335"/>
      </c:barChart>
      <c:catAx>
        <c:axId val="197216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64335"/>
        <c:crosses val="autoZero"/>
        <c:auto val="1"/>
        <c:lblAlgn val="ctr"/>
        <c:lblOffset val="100"/>
        <c:noMultiLvlLbl val="0"/>
      </c:catAx>
      <c:valAx>
        <c:axId val="197216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62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80446194225725E-2"/>
          <c:y val="0.19483814523184603"/>
          <c:w val="0.90287510936132986"/>
          <c:h val="0.63236111111111115"/>
        </c:manualLayout>
      </c:layout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AVG Shipping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sheet1!$E$2:$E$24</c:f>
              <c:strCache>
                <c:ptCount val="23"/>
                <c:pt idx="0">
                  <c:v>7-1996</c:v>
                </c:pt>
                <c:pt idx="1">
                  <c:v>8-1996</c:v>
                </c:pt>
                <c:pt idx="2">
                  <c:v>9-1996</c:v>
                </c:pt>
                <c:pt idx="3">
                  <c:v>10-1996</c:v>
                </c:pt>
                <c:pt idx="4">
                  <c:v>11-1996</c:v>
                </c:pt>
                <c:pt idx="5">
                  <c:v>12-1996</c:v>
                </c:pt>
                <c:pt idx="6">
                  <c:v>1-1997</c:v>
                </c:pt>
                <c:pt idx="7">
                  <c:v>2-1997</c:v>
                </c:pt>
                <c:pt idx="8">
                  <c:v>3-1997</c:v>
                </c:pt>
                <c:pt idx="9">
                  <c:v>4-1997</c:v>
                </c:pt>
                <c:pt idx="10">
                  <c:v>5-1997</c:v>
                </c:pt>
                <c:pt idx="11">
                  <c:v>6-1997</c:v>
                </c:pt>
                <c:pt idx="12">
                  <c:v>7-1997</c:v>
                </c:pt>
                <c:pt idx="13">
                  <c:v>8-1997</c:v>
                </c:pt>
                <c:pt idx="14">
                  <c:v>9-1997</c:v>
                </c:pt>
                <c:pt idx="15">
                  <c:v>10-1997</c:v>
                </c:pt>
                <c:pt idx="16">
                  <c:v>11-1997</c:v>
                </c:pt>
                <c:pt idx="17">
                  <c:v>12-1997</c:v>
                </c:pt>
                <c:pt idx="18">
                  <c:v>1-1998</c:v>
                </c:pt>
                <c:pt idx="19">
                  <c:v>2-1998</c:v>
                </c:pt>
                <c:pt idx="20">
                  <c:v>3-1998</c:v>
                </c:pt>
                <c:pt idx="21">
                  <c:v>4-1998</c:v>
                </c:pt>
                <c:pt idx="22">
                  <c:v>5-1998</c:v>
                </c:pt>
              </c:strCache>
            </c:strRef>
          </c:cat>
          <c:val>
            <c:numRef>
              <c:f>sheet1!$F$2:$F$24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C0-7B4E-973C-9F830B3E0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4962303"/>
        <c:axId val="1924963951"/>
      </c:lineChart>
      <c:catAx>
        <c:axId val="192496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963951"/>
        <c:crosses val="autoZero"/>
        <c:auto val="1"/>
        <c:lblAlgn val="ctr"/>
        <c:lblOffset val="100"/>
        <c:noMultiLvlLbl val="0"/>
      </c:catAx>
      <c:valAx>
        <c:axId val="192496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962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Banjoko</dc:creator>
  <cp:keywords/>
  <dc:description/>
  <cp:lastModifiedBy>Aaron Banjoko</cp:lastModifiedBy>
  <cp:revision>2</cp:revision>
  <dcterms:created xsi:type="dcterms:W3CDTF">2021-01-28T09:42:00Z</dcterms:created>
  <dcterms:modified xsi:type="dcterms:W3CDTF">2021-01-28T10:34:00Z</dcterms:modified>
</cp:coreProperties>
</file>