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6C45" w14:textId="35BBC04D" w:rsidR="005468C2" w:rsidRPr="00424580" w:rsidRDefault="00424580" w:rsidP="00424580">
      <w:pPr>
        <w:jc w:val="center"/>
        <w:rPr>
          <w:u w:val="single"/>
        </w:rPr>
      </w:pPr>
      <w:r w:rsidRPr="00424580">
        <w:rPr>
          <w:u w:val="single"/>
        </w:rPr>
        <w:t>JEA Contacts</w:t>
      </w:r>
    </w:p>
    <w:p w14:paraId="1F878CDD" w14:textId="77777777" w:rsidR="00424580" w:rsidRDefault="00424580" w:rsidP="00424580">
      <w:pPr>
        <w:jc w:val="center"/>
      </w:pPr>
    </w:p>
    <w:p w14:paraId="149A2A18" w14:textId="5FD10BA1" w:rsidR="00424580" w:rsidRDefault="00424580" w:rsidP="00424580">
      <w:r>
        <w:t>Michael Cain – Electric Operations Manager</w:t>
      </w:r>
    </w:p>
    <w:p w14:paraId="3D6B7494" w14:textId="7D4AB897" w:rsidR="00424580" w:rsidRDefault="00424580" w:rsidP="00424580">
      <w:r>
        <w:tab/>
        <w:t xml:space="preserve">Email – </w:t>
      </w:r>
      <w:hyperlink r:id="rId4" w:history="1">
        <w:r w:rsidRPr="000C5549">
          <w:rPr>
            <w:rStyle w:val="Hyperlink"/>
          </w:rPr>
          <w:t>mcain@jaxenergy.com</w:t>
        </w:r>
      </w:hyperlink>
    </w:p>
    <w:p w14:paraId="212AB928" w14:textId="658644C1" w:rsidR="00424580" w:rsidRDefault="00424580" w:rsidP="00424580">
      <w:r>
        <w:tab/>
        <w:t>Phone – 731-267-1137</w:t>
      </w:r>
    </w:p>
    <w:p w14:paraId="41C7D9F5" w14:textId="77777777" w:rsidR="00424580" w:rsidRDefault="00424580" w:rsidP="00424580"/>
    <w:p w14:paraId="6D683B43" w14:textId="046357E4" w:rsidR="00424580" w:rsidRDefault="00424580" w:rsidP="00424580">
      <w:r>
        <w:t>Zach Wadley – Electric System Engineer</w:t>
      </w:r>
    </w:p>
    <w:p w14:paraId="24921CE3" w14:textId="68785A29" w:rsidR="00424580" w:rsidRDefault="00424580" w:rsidP="00424580">
      <w:r>
        <w:tab/>
        <w:t xml:space="preserve">Email – </w:t>
      </w:r>
      <w:hyperlink r:id="rId5" w:history="1">
        <w:r w:rsidRPr="000C5549">
          <w:rPr>
            <w:rStyle w:val="Hyperlink"/>
          </w:rPr>
          <w:t>zwadley@jaxenergy.com</w:t>
        </w:r>
      </w:hyperlink>
    </w:p>
    <w:p w14:paraId="0FB5CC62" w14:textId="39878AA8" w:rsidR="00424580" w:rsidRDefault="00424580" w:rsidP="00424580">
      <w:r>
        <w:tab/>
        <w:t>Phone – 731-499-0906</w:t>
      </w:r>
    </w:p>
    <w:p w14:paraId="50A573DF" w14:textId="77777777" w:rsidR="00424580" w:rsidRDefault="00424580" w:rsidP="00424580"/>
    <w:p w14:paraId="1E04FA51" w14:textId="02401DFC" w:rsidR="00424580" w:rsidRDefault="00424580" w:rsidP="00424580">
      <w:r>
        <w:t>Nathan Cole – Electric Project Engineer</w:t>
      </w:r>
    </w:p>
    <w:p w14:paraId="355708AB" w14:textId="587193E9" w:rsidR="00424580" w:rsidRDefault="00424580" w:rsidP="00424580">
      <w:r>
        <w:tab/>
        <w:t xml:space="preserve">Email – </w:t>
      </w:r>
      <w:hyperlink r:id="rId6" w:history="1">
        <w:r w:rsidRPr="000C5549">
          <w:rPr>
            <w:rStyle w:val="Hyperlink"/>
          </w:rPr>
          <w:t>ncole@jaxenergy.com</w:t>
        </w:r>
      </w:hyperlink>
    </w:p>
    <w:p w14:paraId="1F8579FD" w14:textId="1B0052BA" w:rsidR="00424580" w:rsidRDefault="00424580" w:rsidP="00424580">
      <w:r>
        <w:tab/>
        <w:t>Phone – 731-431-5383</w:t>
      </w:r>
    </w:p>
    <w:p w14:paraId="20145CBE" w14:textId="77777777" w:rsidR="00424580" w:rsidRDefault="00424580" w:rsidP="00424580"/>
    <w:p w14:paraId="767BBF02" w14:textId="7EC9A90C" w:rsidR="00424580" w:rsidRDefault="00424580" w:rsidP="00424580">
      <w:r>
        <w:t>Myles Gibson – Electric Project Engineer</w:t>
      </w:r>
    </w:p>
    <w:p w14:paraId="254465E3" w14:textId="64C05720" w:rsidR="00424580" w:rsidRDefault="00424580" w:rsidP="00424580">
      <w:r>
        <w:tab/>
        <w:t xml:space="preserve">Email – </w:t>
      </w:r>
      <w:hyperlink r:id="rId7" w:history="1">
        <w:r w:rsidRPr="000C5549">
          <w:rPr>
            <w:rStyle w:val="Hyperlink"/>
          </w:rPr>
          <w:t>mgibson@jaxenergy.com</w:t>
        </w:r>
      </w:hyperlink>
    </w:p>
    <w:p w14:paraId="264B5259" w14:textId="683FC218" w:rsidR="00424580" w:rsidRDefault="00424580" w:rsidP="00424580">
      <w:r>
        <w:tab/>
        <w:t>Phone – 731-616-5537</w:t>
      </w:r>
    </w:p>
    <w:sectPr w:rsidR="0042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80"/>
    <w:rsid w:val="001E4FE7"/>
    <w:rsid w:val="003B2496"/>
    <w:rsid w:val="00424580"/>
    <w:rsid w:val="00495ECE"/>
    <w:rsid w:val="004C00F0"/>
    <w:rsid w:val="00504A7C"/>
    <w:rsid w:val="005468C2"/>
    <w:rsid w:val="00CC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31FE"/>
  <w15:chartTrackingRefBased/>
  <w15:docId w15:val="{32A451E2-1382-4755-9E2A-0C57B371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gibson@jaxenergy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cole@jaxenergy.com" TargetMode="External"/><Relationship Id="rId5" Type="http://schemas.openxmlformats.org/officeDocument/2006/relationships/hyperlink" Target="mailto:zwadley@jaxenergy.com" TargetMode="External"/><Relationship Id="rId4" Type="http://schemas.openxmlformats.org/officeDocument/2006/relationships/hyperlink" Target="mailto:mcain@jaxenergy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Wadley</dc:creator>
  <cp:keywords/>
  <dc:description/>
  <cp:lastModifiedBy>Zach Wadley</cp:lastModifiedBy>
  <cp:revision>1</cp:revision>
  <dcterms:created xsi:type="dcterms:W3CDTF">2026-08-31T17:18:00Z</dcterms:created>
  <dcterms:modified xsi:type="dcterms:W3CDTF">2026-08-31T17:21:00Z</dcterms:modified>
</cp:coreProperties>
</file>