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E10E" w14:textId="5C555304" w:rsidR="0002096B" w:rsidRDefault="0002096B">
      <w:r>
        <w:t>SQL Server Link</w:t>
      </w:r>
    </w:p>
    <w:p w14:paraId="505EA801" w14:textId="5A4685F8" w:rsidR="0002096B" w:rsidRPr="0002096B" w:rsidRDefault="0002096B">
      <w:pPr>
        <w:rPr>
          <w:b/>
          <w:bCs/>
        </w:rPr>
      </w:pPr>
      <w:r w:rsidRPr="0002096B">
        <w:rPr>
          <w:b/>
          <w:bCs/>
        </w:rPr>
        <w:t>Server Name:</w:t>
      </w:r>
    </w:p>
    <w:p w14:paraId="5E8E6DF5" w14:textId="4C5D6504" w:rsidR="0002096B" w:rsidRDefault="0002096B">
      <w:r w:rsidRPr="0002096B">
        <w:t>sedb.cvrxht9shj5o.us-east-2.rds.amazonaws.com</w:t>
      </w:r>
    </w:p>
    <w:p w14:paraId="35F9372D" w14:textId="3581852E" w:rsidR="0002096B" w:rsidRPr="0002096B" w:rsidRDefault="0002096B">
      <w:pPr>
        <w:rPr>
          <w:b/>
          <w:bCs/>
        </w:rPr>
      </w:pPr>
      <w:r w:rsidRPr="0002096B">
        <w:rPr>
          <w:b/>
          <w:bCs/>
        </w:rPr>
        <w:t>Login:</w:t>
      </w:r>
    </w:p>
    <w:p w14:paraId="63413733" w14:textId="28C4B2FE" w:rsidR="0002096B" w:rsidRDefault="0002096B">
      <w:proofErr w:type="spellStart"/>
      <w:r>
        <w:t>masteradmin</w:t>
      </w:r>
      <w:proofErr w:type="spellEnd"/>
    </w:p>
    <w:p w14:paraId="1D13783E" w14:textId="3ED47314" w:rsidR="0002096B" w:rsidRDefault="0002096B">
      <w:r w:rsidRPr="0002096B">
        <w:rPr>
          <w:b/>
          <w:bCs/>
        </w:rPr>
        <w:t>Password:</w:t>
      </w:r>
      <w:r>
        <w:br/>
        <w:t>L3t$g03At</w:t>
      </w:r>
      <w:bookmarkStart w:id="0" w:name="_GoBack"/>
      <w:bookmarkEnd w:id="0"/>
      <w:r>
        <w:t>!</w:t>
      </w:r>
    </w:p>
    <w:sectPr w:rsidR="0002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6B"/>
    <w:rsid w:val="000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389B"/>
  <w15:chartTrackingRefBased/>
  <w15:docId w15:val="{26AB27B6-5885-489D-B375-187E55D1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727BCCD278F49B8AF4A3F0176EA79" ma:contentTypeVersion="13" ma:contentTypeDescription="Create a new document." ma:contentTypeScope="" ma:versionID="4fa0982a981a1260ea0dd1a2c0000e80">
  <xsd:schema xmlns:xsd="http://www.w3.org/2001/XMLSchema" xmlns:xs="http://www.w3.org/2001/XMLSchema" xmlns:p="http://schemas.microsoft.com/office/2006/metadata/properties" xmlns:ns3="21b360f2-90d8-4185-b9f3-16d71a1e5462" xmlns:ns4="06b7237d-4cc6-4057-b89a-3e774d39a6d2" targetNamespace="http://schemas.microsoft.com/office/2006/metadata/properties" ma:root="true" ma:fieldsID="7c00ec65032ae265658819b6e096795d" ns3:_="" ns4:_="">
    <xsd:import namespace="21b360f2-90d8-4185-b9f3-16d71a1e5462"/>
    <xsd:import namespace="06b7237d-4cc6-4057-b89a-3e774d39a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360f2-90d8-4185-b9f3-16d71a1e5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7237d-4cc6-4057-b89a-3e774d39a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06C66-2B35-4F06-81DB-C620DA23F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360f2-90d8-4185-b9f3-16d71a1e5462"/>
    <ds:schemaRef ds:uri="06b7237d-4cc6-4057-b89a-3e774d39a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2C9C9-522B-4849-863B-A6851F994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48E23-5D15-42AA-A3E1-3D45DDE7AD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Mendoza</dc:creator>
  <cp:keywords/>
  <dc:description/>
  <cp:lastModifiedBy>Dan Mendoza</cp:lastModifiedBy>
  <cp:revision>1</cp:revision>
  <dcterms:created xsi:type="dcterms:W3CDTF">2019-09-29T22:11:00Z</dcterms:created>
  <dcterms:modified xsi:type="dcterms:W3CDTF">2019-09-29T22:13:00Z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0x010100E0E727BCCD278F49B8AF4A3F0176EA79</vt:lpwstr>
  </property>
</Properties>
</file>