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0E24" w14:textId="77777777" w:rsidR="00D87B87" w:rsidRDefault="00000000">
      <w:r>
        <w:rPr>
          <w:b/>
          <w:bCs/>
          <w:sz w:val="24"/>
          <w:szCs w:val="24"/>
        </w:rPr>
        <w:t>Xavier Bulliner</w:t>
      </w:r>
    </w:p>
    <w:p w14:paraId="74F03D3D" w14:textId="77777777" w:rsidR="00D87B87" w:rsidRDefault="00000000">
      <w:r>
        <w:rPr>
          <w:sz w:val="20"/>
          <w:szCs w:val="20"/>
        </w:rPr>
        <w:t>Lakeville, MN</w:t>
      </w:r>
    </w:p>
    <w:p w14:paraId="3F6A35E9" w14:textId="77777777" w:rsidR="00D87B87" w:rsidRDefault="00000000">
      <w:r>
        <w:rPr>
          <w:sz w:val="20"/>
          <w:szCs w:val="20"/>
        </w:rPr>
        <w:t>(715) 312-0125</w:t>
      </w:r>
    </w:p>
    <w:p w14:paraId="68A30315" w14:textId="77777777" w:rsidR="00D87B87" w:rsidRDefault="00000000">
      <w:pPr>
        <w:spacing w:after="240"/>
      </w:pPr>
      <w:r>
        <w:rPr>
          <w:sz w:val="20"/>
          <w:szCs w:val="20"/>
        </w:rPr>
        <w:t>mythicalmythey@gmail.com</w:t>
      </w:r>
    </w:p>
    <w:p w14:paraId="50BA3BDB" w14:textId="77777777" w:rsidR="00D87B87" w:rsidRDefault="00000000">
      <w:pPr>
        <w:spacing w:after="240"/>
      </w:pPr>
      <w:r>
        <w:rPr>
          <w:i/>
          <w:iCs/>
          <w:color w:val="666666"/>
        </w:rPr>
        <w:t>[Date]</w:t>
      </w:r>
    </w:p>
    <w:p w14:paraId="13972ABC" w14:textId="77777777" w:rsidR="00D87B87" w:rsidRDefault="00000000">
      <w:r>
        <w:t>Hiring Manager</w:t>
      </w:r>
    </w:p>
    <w:p w14:paraId="294F3089" w14:textId="77777777" w:rsidR="00D87B87" w:rsidRDefault="00000000">
      <w:r>
        <w:rPr>
          <w:i/>
          <w:iCs/>
          <w:color w:val="666666"/>
        </w:rPr>
        <w:t>[Company Name]</w:t>
      </w:r>
    </w:p>
    <w:p w14:paraId="5E05C11F" w14:textId="77777777" w:rsidR="00D87B87" w:rsidRDefault="00000000">
      <w:r>
        <w:rPr>
          <w:i/>
          <w:iCs/>
          <w:color w:val="666666"/>
        </w:rPr>
        <w:t>[Address]</w:t>
      </w:r>
    </w:p>
    <w:p w14:paraId="1DCEBBCC" w14:textId="77777777" w:rsidR="00D87B87" w:rsidRDefault="00000000">
      <w:pPr>
        <w:spacing w:after="240"/>
      </w:pPr>
      <w:r>
        <w:rPr>
          <w:i/>
          <w:iCs/>
          <w:color w:val="666666"/>
        </w:rPr>
        <w:t>[City, State ZIP]</w:t>
      </w:r>
    </w:p>
    <w:p w14:paraId="1F074C6A" w14:textId="77777777" w:rsidR="00D87B87" w:rsidRDefault="00000000">
      <w:pPr>
        <w:spacing w:after="240"/>
      </w:pPr>
      <w:r>
        <w:t>Dear Hiring Manager,</w:t>
      </w:r>
    </w:p>
    <w:p w14:paraId="760B4709" w14:textId="77777777" w:rsidR="00D87B87" w:rsidRDefault="00000000">
      <w:pPr>
        <w:spacing w:after="180"/>
      </w:pPr>
      <w:r>
        <w:t>I am writing to express my strong interest in the [POSITION TITLE] position at [COMPANY NAME]. As a dedicated professional with proven experience in technical operations, customer service, and team collaboration, I am confident I can make valuable contributions to your organization.</w:t>
      </w:r>
    </w:p>
    <w:p w14:paraId="29B11DE1" w14:textId="77777777" w:rsidR="00D87B87" w:rsidRDefault="00000000">
      <w:pPr>
        <w:spacing w:after="180"/>
      </w:pPr>
      <w:r>
        <w:t>Throughout my career, I have developed a reputation for reliability, quality work, and the ability to perform under pressure. In my current role as a Mechanic at Fleet Farm, I diagnose complex problems, execute repairs efficiently, and communicate clearly with customers to ensure their satisfaction. This position has strengthened my technical aptitude, attention to detail, and ability to manage multiple priorities in a fast-paced environment—skills that translate effectively across industries and roles.</w:t>
      </w:r>
    </w:p>
    <w:p w14:paraId="0AD41317" w14:textId="77777777" w:rsidR="00D87B87" w:rsidRDefault="00000000">
      <w:pPr>
        <w:spacing w:after="180"/>
      </w:pPr>
      <w:r>
        <w:t>My previous experience at Valvoline Instant Oil Change taught me the importance of adhering to strict procedures and safety protocols while maintaining efficiency during high-volume periods. Working in a team-oriented environment, I learned to coordinate seamlessly with colleagues, anticipate needs, and deliver consistent results regardless of pressure or circumstances. These experiences have shaped my work ethic and commitment to excellence in everything I do.</w:t>
      </w:r>
    </w:p>
    <w:p w14:paraId="04ECFE60" w14:textId="77777777" w:rsidR="00D87B87" w:rsidRDefault="00000000">
      <w:pPr>
        <w:spacing w:after="180"/>
      </w:pPr>
      <w:r>
        <w:t>What sets me apart is my genuine enthusiasm for learning and growth. I approach every new challenge as an opportunity to expand my capabilities and contribute meaningfully to team success. I listen carefully, ask thoughtful questions, and adapt quickly to new systems and processes. Whether working independently or as part of a team, I take pride in delivering work that meets the highest standards and reflects well on the organization.</w:t>
      </w:r>
    </w:p>
    <w:p w14:paraId="4F420C37" w14:textId="6C9262FF" w:rsidR="00D87B87" w:rsidRDefault="00000000">
      <w:pPr>
        <w:spacing w:after="180"/>
      </w:pPr>
      <w:r>
        <w:t>Beyond my technical skills, I bring a strong sense of responsibility and commitment. I have consistently demonstrated reliability by showing up prepared and ready to work in all conditions. I maintain organized workspaces, follow safety protocols meticulously, and take ownership of my responsibilities. Employers and colleagues have repeatedly recognized me for my work ethic, positive attitude, and willingness to go above and beyond to ensure job completion.</w:t>
      </w:r>
    </w:p>
    <w:p w14:paraId="33DB6CA1" w14:textId="77777777" w:rsidR="00D87B87" w:rsidRDefault="00000000">
      <w:pPr>
        <w:spacing w:after="180"/>
      </w:pPr>
      <w:r>
        <w:t>I am available immediately and flexible regarding schedule and location. I would welcome the opportunity to discuss how my experience, skills, and commitment to excellence can benefit your organization. Thank you for considering my application—I look forward to the possibility of contributing to your team's success.</w:t>
      </w:r>
    </w:p>
    <w:p w14:paraId="03E31D61" w14:textId="77777777" w:rsidR="00D87B87" w:rsidRDefault="00000000">
      <w:pPr>
        <w:spacing w:after="120"/>
      </w:pPr>
      <w:r>
        <w:t>Thank you for your time and consideration.</w:t>
      </w:r>
    </w:p>
    <w:p w14:paraId="3AEAD141" w14:textId="77777777" w:rsidR="00D87B87" w:rsidRDefault="00000000">
      <w:pPr>
        <w:spacing w:after="40"/>
      </w:pPr>
      <w:r>
        <w:t>Sincerely,</w:t>
      </w:r>
    </w:p>
    <w:p w14:paraId="5D6A7B3C" w14:textId="77777777" w:rsidR="00D87B87" w:rsidRDefault="00000000">
      <w:r>
        <w:rPr>
          <w:b/>
          <w:bCs/>
        </w:rPr>
        <w:t>Xavier Bulliner</w:t>
      </w:r>
    </w:p>
    <w:sectPr w:rsidR="00D87B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11451"/>
    <w:multiLevelType w:val="hybridMultilevel"/>
    <w:tmpl w:val="3BAEFB2C"/>
    <w:lvl w:ilvl="0" w:tplc="717E7586">
      <w:start w:val="1"/>
      <w:numFmt w:val="bullet"/>
      <w:lvlText w:val="●"/>
      <w:lvlJc w:val="left"/>
      <w:pPr>
        <w:ind w:left="720" w:hanging="360"/>
      </w:pPr>
    </w:lvl>
    <w:lvl w:ilvl="1" w:tplc="02EA34BC">
      <w:start w:val="1"/>
      <w:numFmt w:val="bullet"/>
      <w:lvlText w:val="○"/>
      <w:lvlJc w:val="left"/>
      <w:pPr>
        <w:ind w:left="1440" w:hanging="360"/>
      </w:pPr>
    </w:lvl>
    <w:lvl w:ilvl="2" w:tplc="6B088DF2">
      <w:start w:val="1"/>
      <w:numFmt w:val="bullet"/>
      <w:lvlText w:val="■"/>
      <w:lvlJc w:val="left"/>
      <w:pPr>
        <w:ind w:left="2160" w:hanging="360"/>
      </w:pPr>
    </w:lvl>
    <w:lvl w:ilvl="3" w:tplc="01125D62">
      <w:start w:val="1"/>
      <w:numFmt w:val="bullet"/>
      <w:lvlText w:val="●"/>
      <w:lvlJc w:val="left"/>
      <w:pPr>
        <w:ind w:left="2880" w:hanging="360"/>
      </w:pPr>
    </w:lvl>
    <w:lvl w:ilvl="4" w:tplc="FE1030C4">
      <w:start w:val="1"/>
      <w:numFmt w:val="bullet"/>
      <w:lvlText w:val="○"/>
      <w:lvlJc w:val="left"/>
      <w:pPr>
        <w:ind w:left="3600" w:hanging="360"/>
      </w:pPr>
    </w:lvl>
    <w:lvl w:ilvl="5" w:tplc="200AAA64">
      <w:start w:val="1"/>
      <w:numFmt w:val="bullet"/>
      <w:lvlText w:val="■"/>
      <w:lvlJc w:val="left"/>
      <w:pPr>
        <w:ind w:left="4320" w:hanging="360"/>
      </w:pPr>
    </w:lvl>
    <w:lvl w:ilvl="6" w:tplc="6F5C92C0">
      <w:start w:val="1"/>
      <w:numFmt w:val="bullet"/>
      <w:lvlText w:val="●"/>
      <w:lvlJc w:val="left"/>
      <w:pPr>
        <w:ind w:left="5040" w:hanging="360"/>
      </w:pPr>
    </w:lvl>
    <w:lvl w:ilvl="7" w:tplc="365009F2">
      <w:start w:val="1"/>
      <w:numFmt w:val="bullet"/>
      <w:lvlText w:val="●"/>
      <w:lvlJc w:val="left"/>
      <w:pPr>
        <w:ind w:left="5760" w:hanging="360"/>
      </w:pPr>
    </w:lvl>
    <w:lvl w:ilvl="8" w:tplc="F78413CC">
      <w:start w:val="1"/>
      <w:numFmt w:val="bullet"/>
      <w:lvlText w:val="●"/>
      <w:lvlJc w:val="left"/>
      <w:pPr>
        <w:ind w:left="6480" w:hanging="360"/>
      </w:pPr>
    </w:lvl>
  </w:abstractNum>
  <w:num w:numId="1" w16cid:durableId="525605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B87"/>
    <w:rsid w:val="00013852"/>
    <w:rsid w:val="00C728C7"/>
    <w:rsid w:val="00D87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A317"/>
  <w15:docId w15:val="{82341F8F-CB1B-4B5D-A1CE-A688921C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Bulliner</cp:lastModifiedBy>
  <cp:revision>2</cp:revision>
  <dcterms:created xsi:type="dcterms:W3CDTF">2025-12-12T23:00:00Z</dcterms:created>
  <dcterms:modified xsi:type="dcterms:W3CDTF">2025-12-12T23:06:00Z</dcterms:modified>
</cp:coreProperties>
</file>