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E8FF2" w14:textId="64FF6B4D" w:rsidR="004F6DFF" w:rsidRPr="00A32307" w:rsidRDefault="009469F7" w:rsidP="001214E9">
      <w:pPr>
        <w:jc w:val="center"/>
        <w:rPr>
          <w:rFonts w:ascii="Courier New" w:hAnsi="Courier New" w:cs="Courier New"/>
          <w:b/>
          <w:sz w:val="36"/>
          <w:szCs w:val="36"/>
        </w:rPr>
      </w:pPr>
      <w:r w:rsidRPr="00A32307">
        <w:rPr>
          <w:rFonts w:ascii="Courier New" w:hAnsi="Courier New" w:cs="Courier New"/>
          <w:b/>
          <w:sz w:val="36"/>
          <w:szCs w:val="36"/>
        </w:rPr>
        <w:t>Shadowrun Database</w:t>
      </w:r>
      <w:r w:rsidR="007C36FC" w:rsidRPr="00A32307">
        <w:rPr>
          <w:rFonts w:ascii="Courier New" w:hAnsi="Courier New" w:cs="Courier New"/>
          <w:b/>
          <w:sz w:val="36"/>
          <w:szCs w:val="36"/>
        </w:rPr>
        <w:t xml:space="preserve"> –</w:t>
      </w:r>
      <w:r w:rsidR="001214E9" w:rsidRPr="00A32307">
        <w:rPr>
          <w:rFonts w:ascii="Courier New" w:hAnsi="Courier New" w:cs="Courier New"/>
          <w:b/>
          <w:sz w:val="36"/>
          <w:szCs w:val="36"/>
        </w:rPr>
        <w:t xml:space="preserve"> Step 3 Final</w:t>
      </w:r>
    </w:p>
    <w:p w14:paraId="599535B5" w14:textId="77777777" w:rsidR="00A32307" w:rsidRDefault="00A32307" w:rsidP="004F6DFF">
      <w:pPr>
        <w:rPr>
          <w:rFonts w:ascii="Courier New" w:hAnsi="Courier New" w:cs="Courier New"/>
          <w:sz w:val="28"/>
          <w:szCs w:val="28"/>
        </w:rPr>
      </w:pPr>
    </w:p>
    <w:p w14:paraId="7702F724" w14:textId="176744B0" w:rsidR="004F6DFF" w:rsidRDefault="00A32307" w:rsidP="004F6DF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8"/>
          <w:szCs w:val="28"/>
        </w:rPr>
        <w:t xml:space="preserve">Working </w:t>
      </w:r>
      <w:r w:rsidR="004F6DFF">
        <w:rPr>
          <w:rFonts w:ascii="Courier New" w:hAnsi="Courier New" w:cs="Courier New"/>
          <w:sz w:val="28"/>
          <w:szCs w:val="28"/>
        </w:rPr>
        <w:t xml:space="preserve">URL: </w:t>
      </w:r>
      <w:hyperlink r:id="rId5" w:history="1">
        <w:r w:rsidR="00BD176B" w:rsidRPr="00982E2A">
          <w:rPr>
            <w:rStyle w:val="Hyperlink"/>
            <w:rFonts w:ascii="Courier New" w:hAnsi="Courier New" w:cs="Courier New"/>
            <w:sz w:val="20"/>
            <w:szCs w:val="20"/>
          </w:rPr>
          <w:t>http://people.oregonstate.edu/~hollingx/Final/</w:t>
        </w:r>
      </w:hyperlink>
    </w:p>
    <w:p w14:paraId="0A49A05B" w14:textId="6FC2D26D" w:rsidR="00BD176B" w:rsidRDefault="00BD176B" w:rsidP="004F6DFF">
      <w:pPr>
        <w:rPr>
          <w:rFonts w:ascii="Courier New" w:hAnsi="Courier New" w:cs="Courier New"/>
          <w:sz w:val="20"/>
          <w:szCs w:val="20"/>
        </w:rPr>
      </w:pPr>
    </w:p>
    <w:p w14:paraId="49C221C9" w14:textId="2807D9C8" w:rsidR="00BD176B" w:rsidRDefault="00BD176B" w:rsidP="00BD176B">
      <w:pPr>
        <w:spacing w:before="100" w:beforeAutospacing="1" w:after="100" w:afterAutospacing="1"/>
        <w:rPr>
          <w:rFonts w:ascii="CourierNewPSMT" w:hAnsi="CourierNewPSMT" w:cs="CourierNewPSMT"/>
          <w:b/>
          <w:sz w:val="28"/>
          <w:szCs w:val="28"/>
          <w:u w:val="single"/>
        </w:rPr>
      </w:pPr>
      <w:r w:rsidRPr="00A32307">
        <w:rPr>
          <w:rFonts w:ascii="CourierNewPSMT" w:hAnsi="CourierNewPSMT" w:cs="CourierNewPSMT"/>
          <w:b/>
          <w:sz w:val="28"/>
          <w:szCs w:val="28"/>
          <w:u w:val="single"/>
        </w:rPr>
        <w:t>Fix</w:t>
      </w:r>
      <w:r>
        <w:rPr>
          <w:rFonts w:ascii="CourierNewPSMT" w:hAnsi="CourierNewPSMT" w:cs="CourierNewPSMT"/>
          <w:b/>
          <w:sz w:val="28"/>
          <w:szCs w:val="28"/>
          <w:u w:val="single"/>
        </w:rPr>
        <w:t>es since Step 4</w:t>
      </w:r>
      <w:r>
        <w:rPr>
          <w:rFonts w:ascii="CourierNewPSMT" w:hAnsi="CourierNewPSMT" w:cs="CourierNewPSMT"/>
          <w:b/>
          <w:sz w:val="28"/>
          <w:szCs w:val="28"/>
          <w:u w:val="single"/>
        </w:rPr>
        <w:t xml:space="preserve"> Draft</w:t>
      </w:r>
      <w:r w:rsidRPr="00A32307">
        <w:rPr>
          <w:rFonts w:ascii="CourierNewPSMT" w:hAnsi="CourierNewPSMT" w:cs="CourierNewPSMT"/>
          <w:b/>
          <w:sz w:val="28"/>
          <w:szCs w:val="28"/>
          <w:u w:val="single"/>
        </w:rPr>
        <w:t>:</w:t>
      </w:r>
    </w:p>
    <w:p w14:paraId="503A8E18" w14:textId="716A10A6" w:rsidR="00BD176B" w:rsidRDefault="00BD176B" w:rsidP="00BD176B">
      <w:pPr>
        <w:spacing w:before="100" w:beforeAutospacing="1" w:after="100" w:afterAutospacing="1"/>
        <w:rPr>
          <w:rFonts w:ascii="CourierNewPSMT" w:hAnsi="CourierNewPSMT" w:cs="CourierNewPSMT"/>
          <w:b/>
          <w:sz w:val="28"/>
          <w:szCs w:val="28"/>
          <w:u w:val="single"/>
        </w:rPr>
      </w:pPr>
    </w:p>
    <w:p w14:paraId="0D0D99A8" w14:textId="16BD80D3" w:rsidR="00BD176B" w:rsidRDefault="00BD176B" w:rsidP="00BD176B">
      <w:pPr>
        <w:spacing w:before="100" w:beforeAutospacing="1" w:after="100" w:afterAutospacing="1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I made a lot of changes to my database and fixed all of my queries. I realized a lot of mistakes I had in my queries. I removed things that I feel were not pertinent to the project and just seemed to be fluffs such as a few attributes to the entities.</w:t>
      </w:r>
    </w:p>
    <w:p w14:paraId="7F03EA07" w14:textId="5B81AC56" w:rsidR="00BD176B" w:rsidRPr="00BD176B" w:rsidRDefault="00BD176B" w:rsidP="00BD176B">
      <w:pPr>
        <w:spacing w:before="100" w:beforeAutospacing="1" w:after="100" w:afterAutospacing="1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I removed the goal of the factions. The effects of magic and tech. </w:t>
      </w:r>
    </w:p>
    <w:p w14:paraId="200F8C2C" w14:textId="1161C4B4" w:rsidR="00BD176B" w:rsidRDefault="00BD176B" w:rsidP="004F6DFF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Draft Comments</w:t>
      </w:r>
      <w:r>
        <w:rPr>
          <w:rFonts w:ascii="Courier New" w:hAnsi="Courier New" w:cs="Courier New"/>
          <w:sz w:val="28"/>
          <w:szCs w:val="28"/>
          <w:u w:val="single"/>
        </w:rPr>
        <w:t>:</w:t>
      </w:r>
    </w:p>
    <w:p w14:paraId="53BA0414" w14:textId="77777777" w:rsidR="00BD176B" w:rsidRPr="00BD176B" w:rsidRDefault="00BD176B" w:rsidP="00BD176B">
      <w:pPr>
        <w:rPr>
          <w:rFonts w:ascii="Courier New" w:hAnsi="Courier New" w:cs="Courier New"/>
          <w:sz w:val="20"/>
          <w:szCs w:val="20"/>
        </w:rPr>
      </w:pPr>
      <w:r w:rsidRPr="00BD176B">
        <w:rPr>
          <w:rFonts w:ascii="Courier New" w:hAnsi="Courier New" w:cs="Courier New"/>
          <w:sz w:val="20"/>
          <w:szCs w:val="20"/>
        </w:rPr>
        <w:t xml:space="preserve">The backgrounds make the text really hard to read. Also, I would make the main menu available on every page, so the user doesn't constantly have to press back to get somewhere. I tried to add a troll character, but when I did the "show index by race" it didn't look like my character got added. I couldn't find any evidence that you've actually attached any database to this site </w:t>
      </w:r>
    </w:p>
    <w:p w14:paraId="223B67DB" w14:textId="77777777" w:rsidR="00BD176B" w:rsidRPr="00BD176B" w:rsidRDefault="00BD176B" w:rsidP="00BD176B">
      <w:pPr>
        <w:jc w:val="right"/>
        <w:rPr>
          <w:rFonts w:ascii="Courier New" w:hAnsi="Courier New" w:cs="Courier New"/>
          <w:color w:val="888888"/>
          <w:sz w:val="20"/>
          <w:szCs w:val="20"/>
        </w:rPr>
      </w:pPr>
      <w:r w:rsidRPr="00BD176B">
        <w:rPr>
          <w:rFonts w:ascii="Courier New" w:hAnsi="Courier New" w:cs="Courier New"/>
          <w:color w:val="888888"/>
          <w:sz w:val="20"/>
          <w:szCs w:val="20"/>
        </w:rPr>
        <w:t xml:space="preserve">Michelle Cohen, Aug 6 at 11:09am </w:t>
      </w:r>
    </w:p>
    <w:p w14:paraId="6EC3F744" w14:textId="77777777" w:rsidR="00BD176B" w:rsidRDefault="00BD176B" w:rsidP="004F6DFF">
      <w:pPr>
        <w:rPr>
          <w:rFonts w:ascii="Courier New" w:hAnsi="Courier New" w:cs="Courier New"/>
          <w:sz w:val="20"/>
          <w:szCs w:val="20"/>
        </w:rPr>
      </w:pPr>
    </w:p>
    <w:p w14:paraId="54A7B10A" w14:textId="77777777" w:rsidR="00BD176B" w:rsidRDefault="00BD176B" w:rsidP="00BD176B">
      <w:pPr>
        <w:spacing w:before="100" w:beforeAutospacing="1" w:after="100" w:afterAutospacing="1"/>
        <w:rPr>
          <w:rFonts w:ascii="CourierNewPSMT" w:hAnsi="CourierNewPSMT" w:cs="CourierNewPSMT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Actions Based on Feedback:</w:t>
      </w:r>
    </w:p>
    <w:p w14:paraId="69F8DE58" w14:textId="194C87F1" w:rsidR="00BD176B" w:rsidRPr="00BD176B" w:rsidRDefault="00BD176B" w:rsidP="004F6DF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Based on the feedback I received I completely revamped my html and CSS code. I made the main menu available on every page and made the layout of the pages much easier to navigate. I attempted to add my database to the website but am not sure if I did it properly. I wrote my JS functions and fixed all SQL queries and manipulatins</w:t>
      </w:r>
    </w:p>
    <w:p w14:paraId="5BEB5FC7" w14:textId="622AD3C1" w:rsidR="00ED4B0B" w:rsidRPr="00F33CBB" w:rsidRDefault="00ED4B0B" w:rsidP="00F33CBB">
      <w:pPr>
        <w:spacing w:before="100" w:beforeAutospacing="1" w:after="100" w:afterAutospacing="1"/>
      </w:pPr>
    </w:p>
    <w:p w14:paraId="27F2125A" w14:textId="613BA09C" w:rsidR="00A32307" w:rsidRDefault="00A32307" w:rsidP="007A3CE9">
      <w:pPr>
        <w:spacing w:before="100" w:beforeAutospacing="1" w:after="100" w:afterAutospacing="1"/>
        <w:rPr>
          <w:rFonts w:ascii="CourierNewPSMT" w:hAnsi="CourierNewPSMT" w:cs="CourierNewPSMT"/>
          <w:b/>
          <w:sz w:val="28"/>
          <w:szCs w:val="28"/>
          <w:u w:val="single"/>
        </w:rPr>
      </w:pPr>
      <w:r w:rsidRPr="00A32307">
        <w:rPr>
          <w:rFonts w:ascii="CourierNewPSMT" w:hAnsi="CourierNewPSMT" w:cs="CourierNewPSMT"/>
          <w:b/>
          <w:sz w:val="28"/>
          <w:szCs w:val="28"/>
          <w:u w:val="single"/>
        </w:rPr>
        <w:t>Fix</w:t>
      </w:r>
      <w:r w:rsidR="007A3CE9">
        <w:rPr>
          <w:rFonts w:ascii="CourierNewPSMT" w:hAnsi="CourierNewPSMT" w:cs="CourierNewPSMT"/>
          <w:b/>
          <w:sz w:val="28"/>
          <w:szCs w:val="28"/>
          <w:u w:val="single"/>
        </w:rPr>
        <w:t>es since Step 3 Draft</w:t>
      </w:r>
      <w:r w:rsidRPr="00A32307">
        <w:rPr>
          <w:rFonts w:ascii="CourierNewPSMT" w:hAnsi="CourierNewPSMT" w:cs="CourierNewPSMT"/>
          <w:b/>
          <w:sz w:val="28"/>
          <w:szCs w:val="28"/>
          <w:u w:val="single"/>
        </w:rPr>
        <w:t>:</w:t>
      </w:r>
    </w:p>
    <w:p w14:paraId="478D7C27" w14:textId="1E036378" w:rsidR="00D033AA" w:rsidRDefault="00D033AA" w:rsidP="007A3CE9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I have performed the following fixes since I submitted draft 3 purely from realizing some mistakes I made in my database:</w:t>
      </w:r>
    </w:p>
    <w:p w14:paraId="030BBFEC" w14:textId="412FE8C9" w:rsidR="00D033AA" w:rsidRDefault="00D033AA" w:rsidP="007A3CE9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Added a Race entity: it was originally an attribute for the character entity but I realized it was much better suited to be its own entity with the following attributes:</w:t>
      </w:r>
    </w:p>
    <w:p w14:paraId="00CC7A99" w14:textId="77777777" w:rsidR="00D033AA" w:rsidRDefault="00D033AA" w:rsidP="00D033AA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ID: A number that is automatically assigned to each race when they are created in the database. It is an auto-incrementing number and is the primary key.</w:t>
      </w:r>
    </w:p>
    <w:p w14:paraId="3F87E0ED" w14:textId="77777777" w:rsidR="00D033AA" w:rsidRPr="007A3CE9" w:rsidRDefault="00D033AA" w:rsidP="00D033AA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Name: Each race in the Shadowrun universe has a name that is composed of no more than 50 characters. It cannot be null and there is no default.</w:t>
      </w:r>
    </w:p>
    <w:p w14:paraId="5ACCB76B" w14:textId="77777777" w:rsidR="00D033AA" w:rsidRPr="007A3CE9" w:rsidRDefault="00D033AA" w:rsidP="00D033AA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 w:rsidRPr="007A3CE9">
        <w:rPr>
          <w:rFonts w:ascii="Courier New" w:hAnsi="Courier New" w:cs="Courier New"/>
          <w:sz w:val="22"/>
          <w:szCs w:val="22"/>
        </w:rPr>
        <w:t>Special_ability: Each race has a unique special ability. It is a string of maximum of 100 characters. It cannot be null and there is a default for each race.</w:t>
      </w:r>
    </w:p>
    <w:p w14:paraId="7AA56892" w14:textId="77777777" w:rsidR="00D033AA" w:rsidRDefault="00D033AA" w:rsidP="00D033AA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Essence_amount: Each race has a certain amount of essence which regenerates and is used up when magic is used and locked up when technology is active. It is a number from 5 to 12. There is no default and it cannot be NULL.</w:t>
      </w:r>
    </w:p>
    <w:p w14:paraId="36A9AE0A" w14:textId="77777777" w:rsidR="00D033AA" w:rsidRPr="007A3CE9" w:rsidRDefault="00D033AA" w:rsidP="00D033AA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Health_amount: Each race has a certain amount of health. It is a number from 100 to 250. There is no default and it cannot be NULL.</w:t>
      </w:r>
    </w:p>
    <w:p w14:paraId="6602498C" w14:textId="51265F17" w:rsidR="00D033AA" w:rsidRDefault="00721842" w:rsidP="007A3CE9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Added to Character entity:</w:t>
      </w:r>
    </w:p>
    <w:p w14:paraId="5BBF93F7" w14:textId="77777777" w:rsidR="00721842" w:rsidRDefault="00721842" w:rsidP="00721842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Faction_id: This is an integer value. It is a foreign key that references ‘ID’ from the ‘shadowrun_faction’ table.</w:t>
      </w:r>
    </w:p>
    <w:p w14:paraId="5F9C6443" w14:textId="77777777" w:rsidR="00721842" w:rsidRDefault="00721842" w:rsidP="00721842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Race_id: This is an integer value. It is a foreign key that references ‘ID’ from the ‘shadowrun_race’ table.</w:t>
      </w:r>
    </w:p>
    <w:p w14:paraId="0DBF5002" w14:textId="77777777" w:rsidR="00721842" w:rsidRDefault="00721842" w:rsidP="00721842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Weapon_id: This is an integer value. It is a foreign key that references ‘ID’ from the ‘shadowrun_weapons’ table.</w:t>
      </w:r>
    </w:p>
    <w:p w14:paraId="7F6D2541" w14:textId="77777777" w:rsidR="00721842" w:rsidRDefault="00721842" w:rsidP="00721842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Tech_id: This is an integer value. It is a foreign key that references ‘ID’ from the ‘shadowrun_tech’ table.</w:t>
      </w:r>
    </w:p>
    <w:p w14:paraId="481ACFCB" w14:textId="443A4D78" w:rsidR="00721842" w:rsidRDefault="00721842" w:rsidP="00721842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Magic_id: This is an integer value. It is a foreign key that references ‘ID’ from the ‘shadowrun_magic’ table.</w:t>
      </w:r>
    </w:p>
    <w:p w14:paraId="0BBACEA9" w14:textId="6D201D22" w:rsidR="00813AC0" w:rsidRDefault="00813AC0" w:rsidP="00813AC0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Separated Magic and Tech entities into their own entities:</w:t>
      </w:r>
    </w:p>
    <w:p w14:paraId="040A8203" w14:textId="38AFAABC" w:rsidR="00813AC0" w:rsidRDefault="00813AC0" w:rsidP="00813AC0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Magic:</w:t>
      </w:r>
    </w:p>
    <w:p w14:paraId="3375A393" w14:textId="77777777" w:rsidR="00813AC0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ID: A number that is automatically assigned to each magic ability when they are created in the database. It is an auto-incrementing number and is the primary key.</w:t>
      </w:r>
    </w:p>
    <w:p w14:paraId="43111A31" w14:textId="77777777" w:rsidR="00813AC0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 w:rsidRPr="00430A6C">
        <w:rPr>
          <w:rFonts w:ascii="Courier New" w:hAnsi="Courier New" w:cs="Courier New"/>
          <w:sz w:val="22"/>
          <w:szCs w:val="22"/>
        </w:rPr>
        <w:t xml:space="preserve">Name: Each </w:t>
      </w:r>
      <w:r>
        <w:rPr>
          <w:rFonts w:ascii="Courier New" w:hAnsi="Courier New" w:cs="Courier New"/>
          <w:sz w:val="22"/>
          <w:szCs w:val="22"/>
        </w:rPr>
        <w:t>magic ability</w:t>
      </w:r>
      <w:r w:rsidRPr="00430A6C">
        <w:rPr>
          <w:rFonts w:ascii="Courier New" w:hAnsi="Courier New" w:cs="Courier New"/>
          <w:sz w:val="22"/>
          <w:szCs w:val="22"/>
        </w:rPr>
        <w:t xml:space="preserve"> has a name. It is a string composed of a maximum of 25 characters</w:t>
      </w:r>
      <w:r>
        <w:rPr>
          <w:rFonts w:ascii="Courier New" w:hAnsi="Courier New" w:cs="Courier New"/>
          <w:sz w:val="22"/>
          <w:szCs w:val="22"/>
        </w:rPr>
        <w:t>. There is no default and it cannot be NULL.</w:t>
      </w:r>
    </w:p>
    <w:p w14:paraId="022690D6" w14:textId="77777777" w:rsidR="00813AC0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Essence_usage: Magic uses essence when it is activated but it eventually regenerates. This is a number from 1 to 5. There is no default and it cannot be NULL.</w:t>
      </w:r>
    </w:p>
    <w:p w14:paraId="1C8F1CB7" w14:textId="77777777" w:rsidR="00813AC0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Effect: Each magic ability has a different effect in the Shadowrun universe. It is a string composed of a maximum of 100 characters. There is no default and it cannot be NULL.</w:t>
      </w:r>
    </w:p>
    <w:p w14:paraId="4635B3FB" w14:textId="257B8620" w:rsidR="00813AC0" w:rsidRPr="00813AC0" w:rsidRDefault="00813AC0" w:rsidP="00813AC0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Technology:</w:t>
      </w:r>
    </w:p>
    <w:p w14:paraId="2525FD1F" w14:textId="77777777" w:rsidR="00813AC0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ID: A number that is automatically assigned to each technology skill when they are created in the database. It is an auto-incrementing number and it is the primary key.</w:t>
      </w:r>
    </w:p>
    <w:p w14:paraId="3D6C5093" w14:textId="77777777" w:rsidR="00813AC0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Name: Each technology skill has a name. It is a string composed of a maximum of 25 characters. There is no default and it cannot be NULL.</w:t>
      </w:r>
    </w:p>
    <w:p w14:paraId="7F5BE7B9" w14:textId="77777777" w:rsidR="00813AC0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Essence_possession: When a technology skill is equipped it locks up a certain amount of essence which can longer be used for other tech or magic until it is unequipped. This is a number from 1 to 5. There is no default and it cannot be NULL.</w:t>
      </w:r>
    </w:p>
    <w:p w14:paraId="03D599A0" w14:textId="77777777" w:rsidR="00813AC0" w:rsidRPr="00024B72" w:rsidRDefault="00813AC0" w:rsidP="00813AC0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Effect: Each technology skill has a different effect in the Shadowrun universe. It is a string composed of a maximum of 100 characters. There is no default and it cannot be NULL.</w:t>
      </w:r>
    </w:p>
    <w:p w14:paraId="4237FC56" w14:textId="132F3DE9" w:rsidR="00ED4B0B" w:rsidRDefault="00813AC0" w:rsidP="00F33CBB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Added the following relationships:</w:t>
      </w:r>
    </w:p>
    <w:p w14:paraId="524D8162" w14:textId="77777777" w:rsidR="00813AC0" w:rsidRPr="00F769A4" w:rsidRDefault="00813AC0" w:rsidP="00813AC0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 xml:space="preserve">Characters are a race </w:t>
      </w:r>
      <w:r>
        <w:rPr>
          <w:rFonts w:ascii="Courier New" w:hAnsi="Courier New" w:cs="Courier New"/>
          <w:sz w:val="22"/>
          <w:szCs w:val="22"/>
        </w:rPr>
        <w:t xml:space="preserve">– A character can only be one Race but a Race can have many characters. So, the Character and Race entities are in a </w:t>
      </w:r>
      <w:r>
        <w:rPr>
          <w:rFonts w:ascii="Courier New" w:hAnsi="Courier New" w:cs="Courier New"/>
          <w:i/>
          <w:sz w:val="22"/>
          <w:szCs w:val="22"/>
        </w:rPr>
        <w:t>one-to-many relationship.</w:t>
      </w:r>
    </w:p>
    <w:p w14:paraId="1666D6B5" w14:textId="74620C0D" w:rsidR="00813AC0" w:rsidRPr="00813AC0" w:rsidRDefault="00813AC0" w:rsidP="00813AC0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 w:rsidRPr="00813AC0">
        <w:rPr>
          <w:rFonts w:ascii="Courier New" w:hAnsi="Courier New" w:cs="Courier New"/>
          <w:b/>
          <w:sz w:val="22"/>
          <w:szCs w:val="22"/>
        </w:rPr>
        <w:t>Characters possess magic –</w:t>
      </w:r>
      <w:r w:rsidRPr="00813AC0">
        <w:rPr>
          <w:rFonts w:ascii="Courier New" w:hAnsi="Courier New" w:cs="Courier New"/>
          <w:sz w:val="22"/>
          <w:szCs w:val="22"/>
        </w:rPr>
        <w:t xml:space="preserve"> Characters can possess many different magic abilities but an instance of a magic ability can only belong to one character. So, the Character and Magic entities are a </w:t>
      </w:r>
      <w:r w:rsidRPr="00813AC0">
        <w:rPr>
          <w:rFonts w:ascii="Courier New" w:hAnsi="Courier New" w:cs="Courier New"/>
          <w:i/>
          <w:sz w:val="22"/>
          <w:szCs w:val="22"/>
        </w:rPr>
        <w:t>one-to-many relationship</w:t>
      </w:r>
      <w:r w:rsidRPr="00813AC0">
        <w:rPr>
          <w:rFonts w:ascii="Courier New" w:hAnsi="Courier New" w:cs="Courier New"/>
          <w:sz w:val="22"/>
          <w:szCs w:val="22"/>
        </w:rPr>
        <w:t>.</w:t>
      </w:r>
    </w:p>
    <w:p w14:paraId="5C622E4C" w14:textId="77777777" w:rsidR="00813AC0" w:rsidRDefault="00813AC0" w:rsidP="00813AC0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>Characters equip technology -</w:t>
      </w:r>
      <w:r>
        <w:rPr>
          <w:rFonts w:ascii="Courier New" w:hAnsi="Courier New" w:cs="Courier New"/>
          <w:sz w:val="22"/>
          <w:szCs w:val="22"/>
        </w:rPr>
        <w:t xml:space="preserve"> Characters can equip many different technologies but an instance of a technology can only belong to one character. So, the Character and Magic entities are a </w:t>
      </w:r>
      <w:r>
        <w:rPr>
          <w:rFonts w:ascii="Courier New" w:hAnsi="Courier New" w:cs="Courier New"/>
          <w:i/>
          <w:sz w:val="22"/>
          <w:szCs w:val="22"/>
        </w:rPr>
        <w:t>one-to-many relationship.</w:t>
      </w:r>
    </w:p>
    <w:p w14:paraId="66E327F6" w14:textId="3064CF48" w:rsidR="00813AC0" w:rsidRDefault="00813AC0" w:rsidP="00813AC0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Removed the many-to-many relationship between the Character entity and leader attribute because I realized it was not a proper relationship since the leader attribute it an attribute.</w:t>
      </w:r>
    </w:p>
    <w:p w14:paraId="2670CF81" w14:textId="50D5533E" w:rsidR="00813AC0" w:rsidRDefault="00813AC0" w:rsidP="00813AC0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</w:p>
    <w:p w14:paraId="22E74106" w14:textId="2076AEA1" w:rsidR="00813AC0" w:rsidRPr="00813AC0" w:rsidRDefault="00813AC0" w:rsidP="00813AC0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I also updated the ERD and Schema diagrams to reflect the changes listed above.</w:t>
      </w:r>
      <w:r w:rsidR="008372D8">
        <w:rPr>
          <w:rFonts w:ascii="CourierNewPSMT" w:hAnsi="CourierNewPSMT" w:cs="CourierNewPSMT"/>
          <w:sz w:val="22"/>
          <w:szCs w:val="22"/>
        </w:rPr>
        <w:t xml:space="preserve"> The </w:t>
      </w:r>
      <w:r w:rsidR="00C57D6A">
        <w:rPr>
          <w:rFonts w:ascii="CourierNewPSMT" w:hAnsi="CourierNewPSMT" w:cs="CourierNewPSMT"/>
          <w:sz w:val="22"/>
          <w:szCs w:val="22"/>
        </w:rPr>
        <w:t>data definition queries and data manipulation queries have also been updated to show these changes.</w:t>
      </w:r>
    </w:p>
    <w:p w14:paraId="4BF41373" w14:textId="77777777" w:rsidR="007A3CE9" w:rsidRDefault="007A3CE9" w:rsidP="007A3CE9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Draft Comments:</w:t>
      </w:r>
    </w:p>
    <w:p w14:paraId="3AF58C29" w14:textId="77777777" w:rsidR="007A3CE9" w:rsidRPr="007A3CE9" w:rsidRDefault="007A3CE9" w:rsidP="007A3CE9">
      <w:pPr>
        <w:rPr>
          <w:rFonts w:ascii="Courier New" w:hAnsi="Courier New" w:cs="Courier New"/>
          <w:sz w:val="22"/>
          <w:szCs w:val="22"/>
        </w:rPr>
      </w:pPr>
      <w:r w:rsidRPr="007A3CE9">
        <w:rPr>
          <w:rFonts w:ascii="Courier New" w:hAnsi="Courier New" w:cs="Courier New"/>
          <w:sz w:val="22"/>
          <w:szCs w:val="22"/>
        </w:rPr>
        <w:t>Hi Xavier. Unfortunately I cannot navigate to your website (it just displays "GET Request Received". I took a look through your SQL and that made a late of sense and is laid out clearly. I think there are a few examples left over from the BSG file (for example line 11 refers to homeworld). There were other areas that I think were intended to include joins such as row 17. This only selects an id from the shadowrun_characters based on their faction but does not include any of the other information you would likely want to show such as their name. I will email you and check back periodically to see if I can access your site. I believe the instructions request that you respond to this canvas comment though I'm not sure if I will be able to see it.</w:t>
      </w:r>
    </w:p>
    <w:p w14:paraId="7CCAA9E4" w14:textId="7072EBE9" w:rsidR="00ED4B0B" w:rsidRPr="007A3CE9" w:rsidRDefault="007A3CE9" w:rsidP="00F33CBB">
      <w:pPr>
        <w:spacing w:before="100" w:beforeAutospacing="1" w:after="100" w:afterAutospacing="1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-Adam Spivey</w:t>
      </w:r>
    </w:p>
    <w:p w14:paraId="59DD44FB" w14:textId="6DA64D65" w:rsidR="001214E9" w:rsidRDefault="007A3CE9" w:rsidP="00F33CBB">
      <w:pPr>
        <w:spacing w:before="100" w:beforeAutospacing="1" w:after="100" w:afterAutospacing="1"/>
        <w:rPr>
          <w:rFonts w:ascii="CourierNewPSMT" w:hAnsi="CourierNewPSMT" w:cs="CourierNewPSMT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Actions Based on Feedback:</w:t>
      </w:r>
    </w:p>
    <w:p w14:paraId="1E015783" w14:textId="2317134B" w:rsidR="00A32307" w:rsidRPr="007A3CE9" w:rsidRDefault="00C57D6A" w:rsidP="007A3CE9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I fixed all the errors I had that Adam pointed out. I was able to get the website running, it just took me some time to figure out. I updated all of my HTML pages and fixed my queries and manipulations.</w:t>
      </w:r>
      <w:r w:rsidR="00AC16E0">
        <w:rPr>
          <w:rFonts w:ascii="CourierNewPSMT" w:hAnsi="CourierNewPSMT" w:cs="CourierNewPSMT"/>
          <w:sz w:val="22"/>
          <w:szCs w:val="22"/>
        </w:rPr>
        <w:t xml:space="preserve"> Most everything was already fixed after I updated my database with new entities.</w:t>
      </w:r>
    </w:p>
    <w:p w14:paraId="392FFCC7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25B98EB3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67DD3BE4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61E355EE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4E270EC5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689ABCF1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654EA8AD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311448F6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14AE0519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51A85EA3" w14:textId="77777777" w:rsidR="00A32307" w:rsidRDefault="00A32307" w:rsidP="001214E9">
      <w:pPr>
        <w:spacing w:before="100" w:beforeAutospacing="1" w:after="100" w:afterAutospacing="1"/>
        <w:jc w:val="center"/>
        <w:rPr>
          <w:rFonts w:ascii="CourierNewPSMT" w:hAnsi="CourierNewPSMT" w:cs="CourierNewPSMT"/>
          <w:b/>
          <w:u w:val="single"/>
        </w:rPr>
      </w:pPr>
    </w:p>
    <w:p w14:paraId="4A73B406" w14:textId="54D4CF45" w:rsidR="00A32307" w:rsidRDefault="00A32307" w:rsidP="007C608E">
      <w:pPr>
        <w:spacing w:before="100" w:beforeAutospacing="1" w:after="100" w:afterAutospacing="1"/>
        <w:rPr>
          <w:rFonts w:ascii="CourierNewPSMT" w:hAnsi="CourierNewPSMT" w:cs="CourierNewPSMT"/>
          <w:b/>
          <w:u w:val="single"/>
        </w:rPr>
      </w:pPr>
    </w:p>
    <w:p w14:paraId="2CAA1254" w14:textId="43764061" w:rsidR="00ED4B0B" w:rsidRDefault="001361F8" w:rsidP="00F33CBB">
      <w:pPr>
        <w:spacing w:before="100" w:beforeAutospacing="1" w:after="100" w:afterAutospacing="1"/>
        <w:rPr>
          <w:rFonts w:ascii="CourierNewPSMT" w:hAnsi="CourierNewPSMT" w:cs="CourierNewPSMT"/>
          <w:sz w:val="28"/>
          <w:szCs w:val="28"/>
          <w:u w:val="single"/>
        </w:rPr>
      </w:pPr>
      <w:r w:rsidRPr="001361F8">
        <w:rPr>
          <w:rFonts w:ascii="CourierNewPSMT" w:hAnsi="CourierNewPSMT" w:cs="CourierNewPSMT"/>
          <w:noProof/>
          <w:sz w:val="28"/>
          <w:szCs w:val="28"/>
          <w:u w:val="single"/>
        </w:rPr>
        <w:lastRenderedPageBreak/>
        <w:drawing>
          <wp:inline distT="0" distB="0" distL="0" distR="0" wp14:anchorId="2A909C09" wp14:editId="6F776956">
            <wp:extent cx="5943600" cy="7646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DF11" w14:textId="3D9B04C2" w:rsidR="00F33CBB" w:rsidRPr="00F33CBB" w:rsidRDefault="00F33CBB" w:rsidP="00F33CBB">
      <w:pPr>
        <w:spacing w:before="100" w:beforeAutospacing="1" w:after="100" w:afterAutospacing="1"/>
      </w:pPr>
      <w:r w:rsidRPr="00F33CBB">
        <w:rPr>
          <w:rFonts w:ascii="CourierNewPSMT" w:hAnsi="CourierNewPSMT" w:cs="CourierNewPSMT"/>
          <w:sz w:val="28"/>
          <w:szCs w:val="28"/>
        </w:rPr>
        <w:lastRenderedPageBreak/>
        <w:br/>
      </w:r>
      <w:r w:rsidR="00721842" w:rsidRPr="00721842">
        <w:rPr>
          <w:noProof/>
        </w:rPr>
        <w:drawing>
          <wp:inline distT="0" distB="0" distL="0" distR="0" wp14:anchorId="7F1266AE" wp14:editId="7FFA2A1A">
            <wp:extent cx="5867400" cy="645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3C8" w14:textId="77777777" w:rsidR="00A32307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8"/>
          <w:szCs w:val="28"/>
          <w:u w:val="single"/>
        </w:rPr>
      </w:pPr>
    </w:p>
    <w:p w14:paraId="5785320C" w14:textId="1275BC64" w:rsidR="00A32307" w:rsidRPr="00A32307" w:rsidRDefault="00A32307" w:rsidP="007A3CE9">
      <w:pPr>
        <w:spacing w:before="100" w:beforeAutospacing="1" w:after="100" w:afterAutospacing="1"/>
        <w:rPr>
          <w:rFonts w:ascii="CourierNewPSMT" w:hAnsi="CourierNewPSMT" w:cs="CourierNewPSMT"/>
          <w:b/>
          <w:sz w:val="28"/>
          <w:szCs w:val="28"/>
          <w:u w:val="single"/>
        </w:rPr>
      </w:pPr>
      <w:r w:rsidRPr="00A32307">
        <w:rPr>
          <w:rFonts w:ascii="CourierNewPSMT" w:hAnsi="CourierNewPSMT" w:cs="CourierNewPSMT"/>
          <w:b/>
          <w:sz w:val="28"/>
          <w:szCs w:val="28"/>
          <w:u w:val="single"/>
        </w:rPr>
        <w:t>Fixes based on Feedback from Step 2:</w:t>
      </w:r>
    </w:p>
    <w:p w14:paraId="2BDDCCFA" w14:textId="77777777" w:rsidR="00A32307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 w:rsidRPr="00F33CBB">
        <w:rPr>
          <w:rFonts w:ascii="CourierNewPSMT" w:hAnsi="CourierNewPSMT" w:cs="CourierNewPSMT"/>
          <w:sz w:val="22"/>
          <w:szCs w:val="22"/>
        </w:rPr>
        <w:t>The following has been applied to the draft</w:t>
      </w:r>
      <w:r>
        <w:rPr>
          <w:rFonts w:ascii="CourierNewPSMT" w:hAnsi="CourierNewPSMT" w:cs="CourierNewPSMT"/>
          <w:sz w:val="22"/>
          <w:szCs w:val="22"/>
        </w:rPr>
        <w:t>:</w:t>
      </w:r>
    </w:p>
    <w:p w14:paraId="770D6BC2" w14:textId="77777777" w:rsidR="00A32307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-Character:</w:t>
      </w:r>
    </w:p>
    <w:p w14:paraId="58EBE29E" w14:textId="77777777" w:rsidR="00A32307" w:rsidRDefault="00A32307" w:rsidP="00A32307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Faction_id: This is an integer value. It is a foreign key that references ‘ID’ from the ‘shadowrun_faction’ table</w:t>
      </w:r>
    </w:p>
    <w:p w14:paraId="6C61AC06" w14:textId="77777777" w:rsidR="00A32307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-Faction</w:t>
      </w:r>
    </w:p>
    <w:p w14:paraId="7A116035" w14:textId="77777777" w:rsidR="00A32307" w:rsidRPr="007E1BED" w:rsidRDefault="00A32307" w:rsidP="00A32307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 w:rsidRPr="007E1BED">
        <w:rPr>
          <w:rFonts w:ascii="Courier New" w:hAnsi="Courier New" w:cs="Courier New"/>
          <w:sz w:val="22"/>
          <w:szCs w:val="22"/>
        </w:rPr>
        <w:t>Leader_id: This is an integer value. It is a foreign key that references ‘ID’ from the ‘shadowrun_characters’ table</w:t>
      </w:r>
    </w:p>
    <w:p w14:paraId="07A4BF2D" w14:textId="77777777" w:rsidR="00A32307" w:rsidRPr="007E1BED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I also updated the ERD and Schema diagrams to show these changes as well as drew them out on a program instead of being handwritten as you can see below.</w:t>
      </w:r>
    </w:p>
    <w:p w14:paraId="5646E6CE" w14:textId="77777777" w:rsidR="00A32307" w:rsidRDefault="00A32307" w:rsidP="00A32307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Draft Comments:</w:t>
      </w:r>
    </w:p>
    <w:p w14:paraId="79115548" w14:textId="77777777" w:rsidR="00A32307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8"/>
          <w:szCs w:val="28"/>
        </w:rPr>
      </w:pPr>
      <w:r>
        <w:rPr>
          <w:rFonts w:ascii="CourierNewPSMT" w:hAnsi="CourierNewPSMT" w:cs="CourierNewPSMT"/>
          <w:sz w:val="22"/>
          <w:szCs w:val="22"/>
        </w:rPr>
        <w:t>I unfortunately did not receive any feedback comments on my Step 2 draft</w:t>
      </w:r>
      <w:r w:rsidRPr="00F33CBB">
        <w:rPr>
          <w:rFonts w:ascii="CourierNewPSMT" w:hAnsi="CourierNewPSMT" w:cs="CourierNewPSMT"/>
          <w:sz w:val="28"/>
          <w:szCs w:val="28"/>
        </w:rPr>
        <w:br/>
      </w:r>
    </w:p>
    <w:p w14:paraId="2901B34D" w14:textId="77777777" w:rsidR="00A32307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u w:val="single"/>
        </w:rPr>
        <w:t>Actions Based on Feedback:</w:t>
      </w:r>
    </w:p>
    <w:p w14:paraId="41486C76" w14:textId="77777777" w:rsidR="00A32307" w:rsidRDefault="00A32307" w:rsidP="00A32307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>
        <w:rPr>
          <w:rFonts w:ascii="CourierNewPSMT" w:hAnsi="CourierNewPSMT" w:cs="CourierNewPSMT"/>
          <w:sz w:val="22"/>
          <w:szCs w:val="22"/>
        </w:rPr>
        <w:t>I did not make any changes due to feedback received because I did not receive any feedback.</w:t>
      </w:r>
    </w:p>
    <w:p w14:paraId="70EB8CA6" w14:textId="77777777" w:rsidR="00F33CBB" w:rsidRDefault="00F33CBB" w:rsidP="0046433C">
      <w:pPr>
        <w:rPr>
          <w:rFonts w:ascii="Courier New" w:hAnsi="Courier New" w:cs="Courier New"/>
          <w:sz w:val="28"/>
          <w:szCs w:val="28"/>
          <w:u w:val="single"/>
        </w:rPr>
      </w:pPr>
    </w:p>
    <w:p w14:paraId="0299DD29" w14:textId="4208B620" w:rsidR="007E1BED" w:rsidRDefault="007E1BED" w:rsidP="007A3CE9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 w:rsidRPr="00A32307">
        <w:rPr>
          <w:rFonts w:ascii="CourierNewPSMT" w:hAnsi="CourierNewPSMT" w:cs="CourierNewPSMT"/>
          <w:b/>
          <w:sz w:val="28"/>
          <w:szCs w:val="28"/>
          <w:u w:val="single"/>
        </w:rPr>
        <w:t>Fixes based on Feedback from Step 1:</w:t>
      </w:r>
      <w:r w:rsidRPr="00F33CBB">
        <w:rPr>
          <w:rFonts w:ascii="CourierNewPSMT" w:hAnsi="CourierNewPSMT" w:cs="CourierNewPSMT"/>
          <w:sz w:val="28"/>
          <w:szCs w:val="28"/>
        </w:rPr>
        <w:br/>
      </w:r>
      <w:r w:rsidRPr="00F33CBB">
        <w:rPr>
          <w:rFonts w:ascii="CourierNewPSMT" w:hAnsi="CourierNewPSMT" w:cs="CourierNewPSMT"/>
          <w:sz w:val="22"/>
          <w:szCs w:val="22"/>
        </w:rPr>
        <w:t>The following has been applied to the draft based on the feedback I received:</w:t>
      </w:r>
      <w:r w:rsidRPr="00F33CBB">
        <w:rPr>
          <w:rFonts w:ascii="CourierNewPSMT" w:hAnsi="CourierNewPSMT" w:cs="CourierNewPSMT"/>
          <w:sz w:val="22"/>
          <w:szCs w:val="22"/>
        </w:rPr>
        <w:br/>
        <w:t>-Character:</w:t>
      </w:r>
    </w:p>
    <w:p w14:paraId="63C61754" w14:textId="77777777" w:rsidR="007E1BED" w:rsidRPr="00F33CBB" w:rsidRDefault="007E1BED" w:rsidP="007E1BED">
      <w:pPr>
        <w:pStyle w:val="NormalWeb"/>
        <w:numPr>
          <w:ilvl w:val="0"/>
          <w:numId w:val="6"/>
        </w:numPr>
      </w:pPr>
      <w:r>
        <w:rPr>
          <w:rFonts w:ascii="CourierNewPSMT" w:hAnsi="CourierNewPSMT" w:cs="CourierNewPSMT"/>
          <w:sz w:val="22"/>
          <w:szCs w:val="22"/>
        </w:rPr>
        <w:t xml:space="preserve">Leader: This is a bool value represented by integers with 1 representing a leader and 0 representing a fighter(follower). It cannot be null and there is no default. </w:t>
      </w:r>
    </w:p>
    <w:p w14:paraId="4179DC84" w14:textId="77777777" w:rsidR="007E1BED" w:rsidRDefault="007E1BED" w:rsidP="007E1BED">
      <w:pPr>
        <w:spacing w:before="100" w:beforeAutospacing="1" w:after="100" w:afterAutospacing="1"/>
        <w:rPr>
          <w:rFonts w:ascii="CourierNewPSMT" w:hAnsi="CourierNewPSMT" w:cs="CourierNewPSMT"/>
          <w:sz w:val="22"/>
          <w:szCs w:val="22"/>
        </w:rPr>
      </w:pPr>
      <w:r w:rsidRPr="00F33CBB">
        <w:rPr>
          <w:rFonts w:ascii="CourierNewPSMT" w:hAnsi="CourierNewPSMT" w:cs="CourierNewPSMT"/>
          <w:sz w:val="22"/>
          <w:szCs w:val="22"/>
        </w:rPr>
        <w:t xml:space="preserve">-Faction: </w:t>
      </w:r>
    </w:p>
    <w:p w14:paraId="7B0D8D1D" w14:textId="77777777" w:rsidR="007E1BED" w:rsidRPr="00F33CBB" w:rsidRDefault="007E1BED" w:rsidP="007E1BED">
      <w:pPr>
        <w:pStyle w:val="NormalWeb"/>
        <w:numPr>
          <w:ilvl w:val="0"/>
          <w:numId w:val="6"/>
        </w:numPr>
      </w:pPr>
      <w:r>
        <w:rPr>
          <w:rFonts w:ascii="CourierNewPSMT" w:hAnsi="CourierNewPSMT" w:cs="CourierNewPSMT"/>
          <w:sz w:val="22"/>
          <w:szCs w:val="22"/>
        </w:rPr>
        <w:t xml:space="preserve">Character ID: This is a foreign key. It will be an array of integers that represent the ID of each character that belongs to the current faction. It can be null and there is a default. </w:t>
      </w:r>
    </w:p>
    <w:p w14:paraId="175BFC69" w14:textId="77777777" w:rsidR="00F33CBB" w:rsidRDefault="00F33CBB" w:rsidP="0046433C">
      <w:pPr>
        <w:rPr>
          <w:rFonts w:ascii="Courier New" w:hAnsi="Courier New" w:cs="Courier New"/>
          <w:sz w:val="28"/>
          <w:szCs w:val="28"/>
          <w:u w:val="single"/>
        </w:rPr>
      </w:pPr>
    </w:p>
    <w:p w14:paraId="2BAA00BF" w14:textId="177FA7FB" w:rsidR="0046433C" w:rsidRDefault="0046433C" w:rsidP="0046433C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Draft Comments:</w:t>
      </w:r>
    </w:p>
    <w:p w14:paraId="0617A614" w14:textId="77777777" w:rsidR="0046433C" w:rsidRPr="0046433C" w:rsidRDefault="0046433C" w:rsidP="0046433C">
      <w:pPr>
        <w:rPr>
          <w:rFonts w:ascii="Courier New" w:hAnsi="Courier New" w:cs="Courier New"/>
        </w:rPr>
      </w:pPr>
      <w:r w:rsidRPr="0046433C">
        <w:rPr>
          <w:rFonts w:ascii="Courier New" w:hAnsi="Courier New" w:cs="Courier New"/>
        </w:rPr>
        <w:lastRenderedPageBreak/>
        <w:t xml:space="preserve">The project outline clearly states the theme along with a brief description. The reader can easily understand the entity relationships and how they will be applied to a database. There are sufficient number of entities and the relationship types that meet the project requirements and make sense. All entities represent a person, place, or thing and can stand alone as an object. All data types are mentioned for each attribute and apply appropriately. The Faction entity may need a foreign key to link to the Character entity. How will you represent Characters being led by other Characters in a table? Each faction will have 1 leader, but I don't see an attribute that identifies a a leader. Well done! </w:t>
      </w:r>
    </w:p>
    <w:p w14:paraId="544B0E3A" w14:textId="77777777" w:rsidR="0046433C" w:rsidRPr="0046433C" w:rsidRDefault="0046433C" w:rsidP="0046433C">
      <w:pPr>
        <w:jc w:val="right"/>
        <w:rPr>
          <w:rFonts w:ascii="Courier New" w:hAnsi="Courier New" w:cs="Courier New"/>
          <w:color w:val="888888"/>
          <w:sz w:val="19"/>
          <w:szCs w:val="19"/>
        </w:rPr>
      </w:pPr>
      <w:r w:rsidRPr="0046433C">
        <w:rPr>
          <w:rFonts w:ascii="Courier New" w:hAnsi="Courier New" w:cs="Courier New"/>
          <w:color w:val="888888"/>
          <w:sz w:val="19"/>
          <w:szCs w:val="19"/>
        </w:rPr>
        <w:t xml:space="preserve">Wesley Schiller, Jul 6 at 5:33pm </w:t>
      </w:r>
    </w:p>
    <w:p w14:paraId="132914F3" w14:textId="77777777" w:rsidR="0046433C" w:rsidRPr="0046433C" w:rsidRDefault="0046433C" w:rsidP="0046433C">
      <w:pPr>
        <w:rPr>
          <w:rFonts w:ascii="Courier New" w:hAnsi="Courier New" w:cs="Courier New"/>
          <w:sz w:val="28"/>
          <w:szCs w:val="28"/>
          <w:u w:val="single"/>
        </w:rPr>
      </w:pPr>
    </w:p>
    <w:p w14:paraId="0F3810D9" w14:textId="4C83F563" w:rsidR="009469F7" w:rsidRDefault="0046433C" w:rsidP="0046433C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Actions Based on Feedback:</w:t>
      </w:r>
    </w:p>
    <w:p w14:paraId="7D69AA95" w14:textId="75546DCA" w:rsidR="0046433C" w:rsidRDefault="0046433C" w:rsidP="0046433C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The following has been applied to the draft based on the feedback I received:</w:t>
      </w:r>
    </w:p>
    <w:p w14:paraId="4304DBE3" w14:textId="7FA06B43" w:rsidR="0046433C" w:rsidRDefault="0046433C" w:rsidP="0046433C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-Character:</w:t>
      </w:r>
    </w:p>
    <w:p w14:paraId="1B2C1140" w14:textId="5A4EE05A" w:rsidR="0046433C" w:rsidRDefault="0046433C" w:rsidP="0046433C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Leader: This is a bool value represented by integers with 1 representing a leader and 0 representing a fighter(follower). It cannot be null and there is no default.</w:t>
      </w:r>
    </w:p>
    <w:p w14:paraId="483FDEC1" w14:textId="104BA934" w:rsidR="0046433C" w:rsidRDefault="0046433C" w:rsidP="0046433C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-Faction:</w:t>
      </w:r>
    </w:p>
    <w:p w14:paraId="19EF66E9" w14:textId="170C984D" w:rsidR="0046433C" w:rsidRDefault="0046433C" w:rsidP="0046433C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Character ID: This is a foreign key. It will be an array of integers that represent the ID of each character that belongs to the current faction. It can be null and there is a default.</w:t>
      </w:r>
    </w:p>
    <w:p w14:paraId="6EEED73F" w14:textId="1F01C140" w:rsidR="0046433C" w:rsidRDefault="0046433C" w:rsidP="0046433C">
      <w:pPr>
        <w:rPr>
          <w:rFonts w:ascii="Courier New" w:hAnsi="Courier New" w:cs="Courier New"/>
          <w:sz w:val="22"/>
          <w:szCs w:val="22"/>
        </w:rPr>
      </w:pPr>
    </w:p>
    <w:p w14:paraId="215F84F3" w14:textId="0E4BAD47" w:rsidR="0046433C" w:rsidRDefault="0046433C" w:rsidP="0046433C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Upgrades to the Draft Version:</w:t>
      </w:r>
    </w:p>
    <w:p w14:paraId="0843319F" w14:textId="5EB2F0B9" w:rsidR="0046433C" w:rsidRPr="0046433C" w:rsidRDefault="0046433C" w:rsidP="0046433C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 have decided not to make any of my own changes to the draft because I feel it is sufficient as it is. I may need to update it in the future if I run into any problems while creating the project</w:t>
      </w:r>
      <w:r w:rsidR="004158ED">
        <w:rPr>
          <w:rFonts w:ascii="Courier New" w:hAnsi="Courier New" w:cs="Courier New"/>
          <w:sz w:val="22"/>
          <w:szCs w:val="22"/>
        </w:rPr>
        <w:t xml:space="preserve"> I will post the revisions in this section.</w:t>
      </w:r>
    </w:p>
    <w:p w14:paraId="04361FC5" w14:textId="77777777" w:rsidR="0046433C" w:rsidRPr="0046433C" w:rsidRDefault="0046433C" w:rsidP="0046433C">
      <w:pPr>
        <w:rPr>
          <w:rFonts w:ascii="Courier New" w:hAnsi="Courier New" w:cs="Courier New"/>
          <w:sz w:val="22"/>
          <w:szCs w:val="22"/>
          <w:u w:val="single"/>
        </w:rPr>
      </w:pPr>
    </w:p>
    <w:p w14:paraId="74EB20E2" w14:textId="77777777" w:rsidR="009469F7" w:rsidRDefault="009469F7" w:rsidP="009469F7">
      <w:pPr>
        <w:rPr>
          <w:rFonts w:ascii="Courier New" w:hAnsi="Courier New" w:cs="Courier New"/>
          <w:sz w:val="28"/>
          <w:szCs w:val="28"/>
          <w:u w:val="single"/>
        </w:rPr>
      </w:pPr>
      <w:r>
        <w:rPr>
          <w:rFonts w:ascii="Courier New" w:hAnsi="Courier New" w:cs="Courier New"/>
          <w:sz w:val="28"/>
          <w:szCs w:val="28"/>
          <w:u w:val="single"/>
        </w:rPr>
        <w:t>Project Outline</w:t>
      </w:r>
    </w:p>
    <w:p w14:paraId="7B5965F3" w14:textId="77777777" w:rsidR="009469F7" w:rsidRDefault="009469F7" w:rsidP="009469F7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I will be making a database that represents the Shadowrun universe which was my favorite Xbox 360 game growing up. </w:t>
      </w:r>
      <w:r w:rsidR="00C52E0F">
        <w:rPr>
          <w:rFonts w:ascii="Courier New" w:hAnsi="Courier New" w:cs="Courier New"/>
          <w:sz w:val="22"/>
          <w:szCs w:val="22"/>
        </w:rPr>
        <w:t>In this universe there are four races you can choose from. Each race has unique attributes and characteristics. There are different planets/stages they battle on and there are different lineages that they fight for. They battle for a staff that holds a lot of power. And they are able to purchase technology and magical abilities to help in their fight.</w:t>
      </w:r>
    </w:p>
    <w:p w14:paraId="2FA91231" w14:textId="77777777" w:rsidR="00C52E0F" w:rsidRDefault="00C52E0F" w:rsidP="009469F7">
      <w:pPr>
        <w:rPr>
          <w:rFonts w:ascii="Courier New" w:hAnsi="Courier New" w:cs="Courier New"/>
          <w:sz w:val="22"/>
          <w:szCs w:val="22"/>
        </w:rPr>
      </w:pPr>
    </w:p>
    <w:p w14:paraId="042B9F79" w14:textId="77777777" w:rsidR="00C52E0F" w:rsidRPr="007A3CE9" w:rsidRDefault="00C52E0F" w:rsidP="007A3CE9">
      <w:pPr>
        <w:jc w:val="center"/>
        <w:rPr>
          <w:rFonts w:ascii="Courier New" w:hAnsi="Courier New" w:cs="Courier New"/>
          <w:b/>
          <w:sz w:val="32"/>
          <w:szCs w:val="32"/>
          <w:u w:val="single"/>
        </w:rPr>
      </w:pPr>
      <w:r w:rsidRPr="007A3CE9">
        <w:rPr>
          <w:rFonts w:ascii="Courier New" w:hAnsi="Courier New" w:cs="Courier New"/>
          <w:b/>
          <w:sz w:val="32"/>
          <w:szCs w:val="32"/>
          <w:u w:val="single"/>
        </w:rPr>
        <w:t>Database Outline</w:t>
      </w:r>
    </w:p>
    <w:p w14:paraId="189184E1" w14:textId="77777777" w:rsidR="00C52E0F" w:rsidRDefault="00C52E0F" w:rsidP="009469F7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The entities in my database are:</w:t>
      </w:r>
    </w:p>
    <w:p w14:paraId="21A36DC1" w14:textId="77777777" w:rsidR="00C52E0F" w:rsidRDefault="00C52E0F" w:rsidP="009469F7">
      <w:pPr>
        <w:rPr>
          <w:rFonts w:ascii="Courier New" w:hAnsi="Courier New" w:cs="Courier New"/>
          <w:sz w:val="22"/>
          <w:szCs w:val="22"/>
        </w:rPr>
      </w:pPr>
    </w:p>
    <w:p w14:paraId="15B63991" w14:textId="77777777" w:rsidR="00C52E0F" w:rsidRDefault="00C52E0F" w:rsidP="00C52E0F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Character – Character is an important entity because it forms the basis of the fighters in the universe and can </w:t>
      </w:r>
      <w:r>
        <w:rPr>
          <w:rFonts w:ascii="Courier New" w:hAnsi="Courier New" w:cs="Courier New"/>
          <w:sz w:val="22"/>
          <w:szCs w:val="22"/>
        </w:rPr>
        <w:lastRenderedPageBreak/>
        <w:t>help shift a battle entirely. It has the following attributes:</w:t>
      </w:r>
    </w:p>
    <w:p w14:paraId="38F3A2F3" w14:textId="03AF64AC" w:rsidR="0046433C" w:rsidRPr="0046433C" w:rsidRDefault="00D033AA" w:rsidP="0046433C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Character_</w:t>
      </w:r>
      <w:r w:rsidR="00C52E0F">
        <w:rPr>
          <w:rFonts w:ascii="Courier New" w:hAnsi="Courier New" w:cs="Courier New"/>
          <w:sz w:val="22"/>
          <w:szCs w:val="22"/>
        </w:rPr>
        <w:t>ID: A number that is automatically assigned to each character when they are created in the database. It is an auto-incrementing number and is the primary key.</w:t>
      </w:r>
    </w:p>
    <w:p w14:paraId="4370A295" w14:textId="72479E3D" w:rsidR="00430A6C" w:rsidRPr="007A3CE9" w:rsidRDefault="00C52E0F" w:rsidP="007A3CE9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Name: Each character has a name that is composed of no more than 25 characters. It cannot be null and there is no default.</w:t>
      </w:r>
    </w:p>
    <w:p w14:paraId="21ABE5B7" w14:textId="58663507" w:rsidR="0046433C" w:rsidRDefault="0046433C" w:rsidP="00C52E0F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Leader: This is a bool value with 1 representing a leader and 0 representing a figh</w:t>
      </w:r>
      <w:r w:rsidR="00D033AA">
        <w:rPr>
          <w:rFonts w:ascii="Courier New" w:hAnsi="Courier New" w:cs="Courier New"/>
          <w:sz w:val="22"/>
          <w:szCs w:val="22"/>
        </w:rPr>
        <w:t>ter(follower). It cannot be NULL</w:t>
      </w:r>
      <w:r>
        <w:rPr>
          <w:rFonts w:ascii="Courier New" w:hAnsi="Courier New" w:cs="Courier New"/>
          <w:sz w:val="22"/>
          <w:szCs w:val="22"/>
        </w:rPr>
        <w:t xml:space="preserve"> and there is no default.</w:t>
      </w:r>
    </w:p>
    <w:p w14:paraId="554CB930" w14:textId="204E4467" w:rsidR="007E1BED" w:rsidRDefault="007E1BED" w:rsidP="00C52E0F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Faction_id: This is an integer value. It is a foreign key that references ‘ID’ from the ‘shadowrun_faction’ table</w:t>
      </w:r>
      <w:r w:rsidR="00D033AA">
        <w:rPr>
          <w:rFonts w:ascii="Courier New" w:hAnsi="Courier New" w:cs="Courier New"/>
          <w:sz w:val="22"/>
          <w:szCs w:val="22"/>
        </w:rPr>
        <w:t>.</w:t>
      </w:r>
    </w:p>
    <w:p w14:paraId="29E94C48" w14:textId="4788288E" w:rsidR="00D033AA" w:rsidRDefault="00D033AA" w:rsidP="00C52E0F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Race_id: This is an integer value. It is a foreign key that references ‘ID’ from the ‘shadowrun_race’ table.</w:t>
      </w:r>
    </w:p>
    <w:p w14:paraId="4D88A4EE" w14:textId="75A2D6AA" w:rsidR="00D033AA" w:rsidRDefault="00D033AA" w:rsidP="00C52E0F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Weapon_id: This is an integer value. It is a foreign key that references ‘ID’ from the ‘shadowrun_weapons’ table.</w:t>
      </w:r>
    </w:p>
    <w:p w14:paraId="03124141" w14:textId="1478E696" w:rsidR="00D033AA" w:rsidRDefault="00D033AA" w:rsidP="00C52E0F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Tech_id: This is an integer value. It is a foreign key that references ‘ID’ from the ‘shadowrun_tech’ table.</w:t>
      </w:r>
    </w:p>
    <w:p w14:paraId="7D32D60A" w14:textId="7E93EE76" w:rsidR="00D033AA" w:rsidRDefault="00D033AA" w:rsidP="00C52E0F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Magic_id: This is an integer value. It is a foreign key that references ‘ID’ from the ‘shadowrun_magic’ table.</w:t>
      </w:r>
    </w:p>
    <w:p w14:paraId="2C62EA48" w14:textId="57993F81" w:rsidR="007A3CE9" w:rsidRDefault="007A3CE9" w:rsidP="007A3CE9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Race – Each character belongs to a race. There are four different races in the Shadowrun universe: Elves, Trolls, Dwarves, Humans. The race of each character is important because they each have different attributes and special abilities.</w:t>
      </w:r>
    </w:p>
    <w:p w14:paraId="30130897" w14:textId="309C6E9F" w:rsidR="007A3CE9" w:rsidRDefault="007A3CE9" w:rsidP="007A3CE9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ID: A number that is automatically assigned to each race when they are created in the database. It is an auto-incrementing number and is the primary key.</w:t>
      </w:r>
    </w:p>
    <w:p w14:paraId="7C4CA805" w14:textId="54984B76" w:rsidR="007A3CE9" w:rsidRPr="007A3CE9" w:rsidRDefault="007A3CE9" w:rsidP="007A3CE9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Name: Each race in the Shadowrun universe has a name that is composed of no more than 50 characters. It cannot be null and there is no default.</w:t>
      </w:r>
    </w:p>
    <w:p w14:paraId="4DC7E60E" w14:textId="77777777" w:rsidR="007A3CE9" w:rsidRPr="007A3CE9" w:rsidRDefault="007A3CE9" w:rsidP="007A3CE9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 w:rsidRPr="007A3CE9">
        <w:rPr>
          <w:rFonts w:ascii="Courier New" w:hAnsi="Courier New" w:cs="Courier New"/>
          <w:sz w:val="22"/>
          <w:szCs w:val="22"/>
        </w:rPr>
        <w:t>Special_ability: Each race has a unique special ability. It is a string of maximum of 100 characters. It cannot be null and there is a default for each race.</w:t>
      </w:r>
    </w:p>
    <w:p w14:paraId="79F88309" w14:textId="15D0B159" w:rsidR="007A3CE9" w:rsidRDefault="007A3CE9" w:rsidP="007A3CE9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Essence_amount: </w:t>
      </w:r>
      <w:r w:rsidR="00024B72">
        <w:rPr>
          <w:rFonts w:ascii="Courier New" w:hAnsi="Courier New" w:cs="Courier New"/>
          <w:sz w:val="22"/>
          <w:szCs w:val="22"/>
        </w:rPr>
        <w:t>Each race has</w:t>
      </w:r>
      <w:r>
        <w:rPr>
          <w:rFonts w:ascii="Courier New" w:hAnsi="Courier New" w:cs="Courier New"/>
          <w:sz w:val="22"/>
          <w:szCs w:val="22"/>
        </w:rPr>
        <w:t xml:space="preserve"> a certain amount of essence which regenerates and is used up when magic is used and locked up when technology is active. It is a number from 5 to 12. There is no default and it cannot be NULL.</w:t>
      </w:r>
    </w:p>
    <w:p w14:paraId="6E13F711" w14:textId="30460775" w:rsidR="00024B72" w:rsidRPr="007A3CE9" w:rsidRDefault="00024B72" w:rsidP="007A3CE9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Health_amount: Each race has a certain amount of health. It is a number from 100 to 250. There is no default and it cannot be NULL.</w:t>
      </w:r>
    </w:p>
    <w:p w14:paraId="3188DC60" w14:textId="4B31090C" w:rsidR="0046433C" w:rsidRDefault="0046433C" w:rsidP="0046433C">
      <w:pPr>
        <w:pStyle w:val="ListParagraph"/>
        <w:ind w:left="1980"/>
        <w:rPr>
          <w:rFonts w:ascii="Courier New" w:hAnsi="Courier New" w:cs="Courier New"/>
          <w:sz w:val="22"/>
          <w:szCs w:val="22"/>
        </w:rPr>
      </w:pPr>
    </w:p>
    <w:p w14:paraId="531A17FE" w14:textId="77777777" w:rsidR="003F31F1" w:rsidRDefault="003F31F1" w:rsidP="003F31F1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Faction – There are lineages in the Shadowrun universe that each have a different thing they are fighting for. Each lineage has the following attributes:</w:t>
      </w:r>
    </w:p>
    <w:p w14:paraId="2B174F14" w14:textId="607CD5E0" w:rsidR="003F31F1" w:rsidRDefault="003F31F1" w:rsidP="003F31F1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Color: Each team has a different color to represent their uniforms in battle. The colors are: blue, red, green, orange. It is a string composed of a maximum of s</w:t>
      </w:r>
      <w:r w:rsidR="00D033AA">
        <w:rPr>
          <w:rFonts w:ascii="Courier New" w:hAnsi="Courier New" w:cs="Courier New"/>
          <w:sz w:val="22"/>
          <w:szCs w:val="22"/>
        </w:rPr>
        <w:t>ix characters. It cannot be NULL</w:t>
      </w:r>
      <w:r>
        <w:rPr>
          <w:rFonts w:ascii="Courier New" w:hAnsi="Courier New" w:cs="Courier New"/>
          <w:sz w:val="22"/>
          <w:szCs w:val="22"/>
        </w:rPr>
        <w:t xml:space="preserve"> and it has no default.</w:t>
      </w:r>
    </w:p>
    <w:p w14:paraId="38418A02" w14:textId="77777777" w:rsidR="003F31F1" w:rsidRDefault="003F31F1" w:rsidP="003F31F1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ID: A number that is automatically assigned to each </w:t>
      </w:r>
      <w:r w:rsidR="005D4E36">
        <w:rPr>
          <w:rFonts w:ascii="Courier New" w:hAnsi="Courier New" w:cs="Courier New"/>
          <w:sz w:val="22"/>
          <w:szCs w:val="22"/>
        </w:rPr>
        <w:t>Faction</w:t>
      </w:r>
      <w:r>
        <w:rPr>
          <w:rFonts w:ascii="Courier New" w:hAnsi="Courier New" w:cs="Courier New"/>
          <w:sz w:val="22"/>
          <w:szCs w:val="22"/>
        </w:rPr>
        <w:t xml:space="preserve"> when they are created in the database. It is an auto-incrementing number and is the primary key.</w:t>
      </w:r>
    </w:p>
    <w:p w14:paraId="45583D1A" w14:textId="77777777" w:rsidR="003F31F1" w:rsidRDefault="003F31F1" w:rsidP="003F31F1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Name: Each faction has a name. It is composed of a maximum of 20 characters. There are four different factions and they are: RNA Global, The Lineage, The ORK, and The Ziggurat</w:t>
      </w:r>
      <w:r w:rsidR="005D4E36">
        <w:rPr>
          <w:rFonts w:ascii="Courier New" w:hAnsi="Courier New" w:cs="Courier New"/>
          <w:sz w:val="22"/>
          <w:szCs w:val="22"/>
        </w:rPr>
        <w:t>. It cannot be null and there is no default.</w:t>
      </w:r>
    </w:p>
    <w:p w14:paraId="0E2A6C7B" w14:textId="4525FA40" w:rsidR="0046433C" w:rsidRDefault="005D4E36" w:rsidP="007E43FC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Goal: Each faction has a goal based on what faction they belong to. It is a string composed of a maximum of 100 characters. It cannot be NULL. There is a default for each different </w:t>
      </w:r>
      <w:r w:rsidR="00633F46">
        <w:rPr>
          <w:rFonts w:ascii="Courier New" w:hAnsi="Courier New" w:cs="Courier New"/>
          <w:sz w:val="22"/>
          <w:szCs w:val="22"/>
        </w:rPr>
        <w:t>Faction</w:t>
      </w:r>
      <w:r>
        <w:rPr>
          <w:rFonts w:ascii="Courier New" w:hAnsi="Courier New" w:cs="Courier New"/>
          <w:sz w:val="22"/>
          <w:szCs w:val="22"/>
        </w:rPr>
        <w:t>.</w:t>
      </w:r>
    </w:p>
    <w:p w14:paraId="5CFE5299" w14:textId="75AB62AE" w:rsidR="007E1BED" w:rsidRPr="007E43FC" w:rsidRDefault="007E1BED" w:rsidP="007E43FC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Leader_id: This is an integer value. It is a foreign key that references ‘ID’ from the ‘shadowrun_characters’ table</w:t>
      </w:r>
    </w:p>
    <w:p w14:paraId="06D24A74" w14:textId="77777777" w:rsidR="005D4E36" w:rsidRPr="005D4E36" w:rsidRDefault="005D4E36" w:rsidP="005D4E36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2"/>
          <w:szCs w:val="22"/>
        </w:rPr>
      </w:pPr>
      <w:r w:rsidRPr="005D4E36">
        <w:rPr>
          <w:rFonts w:ascii="Courier New" w:hAnsi="Courier New" w:cs="Courier New"/>
          <w:sz w:val="22"/>
          <w:szCs w:val="22"/>
        </w:rPr>
        <w:t>Weapons – There are different weapons in the Shadowrun universe used to battle. They have the following attributes:</w:t>
      </w:r>
    </w:p>
    <w:p w14:paraId="4C7EFF69" w14:textId="77777777" w:rsidR="005D4E36" w:rsidRDefault="005D4E36" w:rsidP="005D4E36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ID: A number that is automatically assigned to each weapon when they are created in the database. It is an auto-incrementing number and is the primary key.</w:t>
      </w:r>
    </w:p>
    <w:p w14:paraId="3F192C9F" w14:textId="77777777" w:rsidR="005D4E36" w:rsidRDefault="005D4E36" w:rsidP="005D4E36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Name: Each weapon has a name. It is a string composed of a maximum of 25 characters. It cannot be null. The default is “pistol”.</w:t>
      </w:r>
    </w:p>
    <w:p w14:paraId="43D1A28F" w14:textId="77777777" w:rsidR="005D4E36" w:rsidRDefault="005D4E36" w:rsidP="005D4E36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Damage: Each weapon does different damage. It is a number from 1 to 100. The default is “10” and it cannot be NULL.</w:t>
      </w:r>
    </w:p>
    <w:p w14:paraId="5C5616C6" w14:textId="77777777" w:rsidR="005D4E36" w:rsidRDefault="005D4E36" w:rsidP="005D4E36">
      <w:pPr>
        <w:pStyle w:val="ListParagraph"/>
        <w:numPr>
          <w:ilvl w:val="1"/>
          <w:numId w:val="1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Range: Each weapon has a different range. There are five different ranges: close, short, medium, long, very long. It is a string composed of a maximum of 25 characters. The default is medium and it cannot be NULL.</w:t>
      </w:r>
    </w:p>
    <w:p w14:paraId="6DB48710" w14:textId="13C87807" w:rsidR="00430A6C" w:rsidRPr="00430A6C" w:rsidRDefault="00024B72" w:rsidP="00430A6C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Magic</w:t>
      </w:r>
      <w:r w:rsidR="005D4E36">
        <w:rPr>
          <w:rFonts w:ascii="Courier New" w:hAnsi="Courier New" w:cs="Courier New"/>
          <w:sz w:val="22"/>
          <w:szCs w:val="22"/>
        </w:rPr>
        <w:t xml:space="preserve"> – There are different magical abilities in the Shadowrun </w:t>
      </w:r>
      <w:r w:rsidR="00430A6C">
        <w:rPr>
          <w:rFonts w:ascii="Courier New" w:hAnsi="Courier New" w:cs="Courier New"/>
          <w:sz w:val="22"/>
          <w:szCs w:val="22"/>
        </w:rPr>
        <w:t>universe. They have the following attributes:</w:t>
      </w:r>
    </w:p>
    <w:p w14:paraId="41AE688C" w14:textId="10D1AC4D" w:rsidR="00430A6C" w:rsidRDefault="00430A6C" w:rsidP="00430A6C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ID: A number that is automatically assig</w:t>
      </w:r>
      <w:r w:rsidR="00024B72">
        <w:rPr>
          <w:rFonts w:ascii="Courier New" w:hAnsi="Courier New" w:cs="Courier New"/>
          <w:sz w:val="22"/>
          <w:szCs w:val="22"/>
        </w:rPr>
        <w:t>ned to each magic ability</w:t>
      </w:r>
      <w:r>
        <w:rPr>
          <w:rFonts w:ascii="Courier New" w:hAnsi="Courier New" w:cs="Courier New"/>
          <w:sz w:val="22"/>
          <w:szCs w:val="22"/>
        </w:rPr>
        <w:t xml:space="preserve"> when they are created in the database. It is an auto-incrementing number and is the primary key.</w:t>
      </w:r>
    </w:p>
    <w:p w14:paraId="5AEDA6E3" w14:textId="512A5E14" w:rsidR="005D4E36" w:rsidRDefault="00430A6C" w:rsidP="00430A6C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 w:rsidRPr="00430A6C">
        <w:rPr>
          <w:rFonts w:ascii="Courier New" w:hAnsi="Courier New" w:cs="Courier New"/>
          <w:sz w:val="22"/>
          <w:szCs w:val="22"/>
        </w:rPr>
        <w:t xml:space="preserve">Name: Each </w:t>
      </w:r>
      <w:r w:rsidR="00024B72">
        <w:rPr>
          <w:rFonts w:ascii="Courier New" w:hAnsi="Courier New" w:cs="Courier New"/>
          <w:sz w:val="22"/>
          <w:szCs w:val="22"/>
        </w:rPr>
        <w:t>magic ability</w:t>
      </w:r>
      <w:r w:rsidRPr="00430A6C">
        <w:rPr>
          <w:rFonts w:ascii="Courier New" w:hAnsi="Courier New" w:cs="Courier New"/>
          <w:sz w:val="22"/>
          <w:szCs w:val="22"/>
        </w:rPr>
        <w:t xml:space="preserve"> has a name. It is a string composed of a maximum of 25 characters</w:t>
      </w:r>
      <w:r>
        <w:rPr>
          <w:rFonts w:ascii="Courier New" w:hAnsi="Courier New" w:cs="Courier New"/>
          <w:sz w:val="22"/>
          <w:szCs w:val="22"/>
        </w:rPr>
        <w:t>. There is no default and it cannot be NULL.</w:t>
      </w:r>
    </w:p>
    <w:p w14:paraId="6A283F1C" w14:textId="2A3EEE6B" w:rsidR="00430A6C" w:rsidRDefault="007E1BED" w:rsidP="00430A6C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Essence_</w:t>
      </w:r>
      <w:r w:rsidR="00430A6C">
        <w:rPr>
          <w:rFonts w:ascii="Courier New" w:hAnsi="Courier New" w:cs="Courier New"/>
          <w:sz w:val="22"/>
          <w:szCs w:val="22"/>
        </w:rPr>
        <w:t xml:space="preserve">usage: </w:t>
      </w:r>
      <w:r w:rsidR="00024B72">
        <w:rPr>
          <w:rFonts w:ascii="Courier New" w:hAnsi="Courier New" w:cs="Courier New"/>
          <w:sz w:val="22"/>
          <w:szCs w:val="22"/>
        </w:rPr>
        <w:t>M</w:t>
      </w:r>
      <w:r w:rsidR="00430A6C">
        <w:rPr>
          <w:rFonts w:ascii="Courier New" w:hAnsi="Courier New" w:cs="Courier New"/>
          <w:sz w:val="22"/>
          <w:szCs w:val="22"/>
        </w:rPr>
        <w:t>agic uses essence when it is activated</w:t>
      </w:r>
      <w:r w:rsidR="00024B72">
        <w:rPr>
          <w:rFonts w:ascii="Courier New" w:hAnsi="Courier New" w:cs="Courier New"/>
          <w:sz w:val="22"/>
          <w:szCs w:val="22"/>
        </w:rPr>
        <w:t xml:space="preserve"> but it eventually regenerates</w:t>
      </w:r>
      <w:r w:rsidR="00430A6C">
        <w:rPr>
          <w:rFonts w:ascii="Courier New" w:hAnsi="Courier New" w:cs="Courier New"/>
          <w:sz w:val="22"/>
          <w:szCs w:val="22"/>
        </w:rPr>
        <w:t>. This is a number from 1 to 5. There is no default and it cannot be NULL.</w:t>
      </w:r>
    </w:p>
    <w:p w14:paraId="2509FD8D" w14:textId="3CDA212B" w:rsidR="00430A6C" w:rsidRDefault="0025612E" w:rsidP="00430A6C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Effect: Each magic ability</w:t>
      </w:r>
      <w:r w:rsidR="00430A6C">
        <w:rPr>
          <w:rFonts w:ascii="Courier New" w:hAnsi="Courier New" w:cs="Courier New"/>
          <w:sz w:val="22"/>
          <w:szCs w:val="22"/>
        </w:rPr>
        <w:t xml:space="preserve"> has a different effect in the Shadowrun universe. It is a string composed of a maximum of 100 characters. There i</w:t>
      </w:r>
      <w:r>
        <w:rPr>
          <w:rFonts w:ascii="Courier New" w:hAnsi="Courier New" w:cs="Courier New"/>
          <w:sz w:val="22"/>
          <w:szCs w:val="22"/>
        </w:rPr>
        <w:t>s no default and it cannot be NULL</w:t>
      </w:r>
      <w:r w:rsidR="00F769A4">
        <w:rPr>
          <w:rFonts w:ascii="Courier New" w:hAnsi="Courier New" w:cs="Courier New"/>
          <w:sz w:val="22"/>
          <w:szCs w:val="22"/>
        </w:rPr>
        <w:t>.</w:t>
      </w:r>
    </w:p>
    <w:p w14:paraId="0D50898C" w14:textId="18D6286E" w:rsidR="00024B72" w:rsidRDefault="00024B72" w:rsidP="00024B72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>Technology – There are different technology skills in the Shadowrun universe. They have the following attributes:</w:t>
      </w:r>
    </w:p>
    <w:p w14:paraId="53BCD7F0" w14:textId="361FD887" w:rsidR="00024B72" w:rsidRDefault="00024B72" w:rsidP="00024B72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ID: A number that is automatically assigned to each technology skill when they are created in the database. It is an auto-incrementing number and it is the primary key.</w:t>
      </w:r>
    </w:p>
    <w:p w14:paraId="7EC27C52" w14:textId="663DA4D9" w:rsidR="00024B72" w:rsidRDefault="00024B72" w:rsidP="00024B72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Name: Each technology skill has a name. It is a string composed of a maximum of 25 characters. There is no default and it cannot be NULL.</w:t>
      </w:r>
    </w:p>
    <w:p w14:paraId="65E9FDAF" w14:textId="2EEFBAAE" w:rsidR="00024B72" w:rsidRDefault="00024B72" w:rsidP="00024B72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Essence_possession: When a technology skill is equipped it locks up a certain amount of essence which can longer be used for other tech or magic until it is unequipped. This is a number from 1 to 5. There is no default and it cannot be NULL.</w:t>
      </w:r>
    </w:p>
    <w:p w14:paraId="3DD973F6" w14:textId="4AD7C34E" w:rsidR="00024B72" w:rsidRPr="00024B72" w:rsidRDefault="00024B72" w:rsidP="00024B72">
      <w:pPr>
        <w:pStyle w:val="ListParagraph"/>
        <w:numPr>
          <w:ilvl w:val="1"/>
          <w:numId w:val="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Effect: </w:t>
      </w:r>
      <w:r w:rsidR="0025612E">
        <w:rPr>
          <w:rFonts w:ascii="Courier New" w:hAnsi="Courier New" w:cs="Courier New"/>
          <w:sz w:val="22"/>
          <w:szCs w:val="22"/>
        </w:rPr>
        <w:t>Each technology skill has a different effect in the Shadowrun universe. It is a string composed of a maximum of 100 characters. There is no default and it cannot be NULL.</w:t>
      </w:r>
    </w:p>
    <w:p w14:paraId="0B50BEAD" w14:textId="77777777" w:rsidR="00F769A4" w:rsidRDefault="00F769A4" w:rsidP="00F769A4">
      <w:pPr>
        <w:rPr>
          <w:rFonts w:ascii="Courier New" w:hAnsi="Courier New" w:cs="Courier New"/>
          <w:sz w:val="22"/>
          <w:szCs w:val="22"/>
        </w:rPr>
      </w:pPr>
    </w:p>
    <w:p w14:paraId="33AFAC05" w14:textId="77777777" w:rsidR="00F769A4" w:rsidRDefault="00F769A4" w:rsidP="00F769A4">
      <w:pPr>
        <w:rPr>
          <w:rFonts w:ascii="Courier New" w:hAnsi="Courier New" w:cs="Courier New"/>
          <w:sz w:val="22"/>
          <w:szCs w:val="22"/>
        </w:rPr>
      </w:pPr>
    </w:p>
    <w:p w14:paraId="756705FE" w14:textId="77777777" w:rsidR="00F769A4" w:rsidRDefault="00F769A4" w:rsidP="00F769A4">
      <w:pPr>
        <w:rPr>
          <w:rFonts w:ascii="Courier New" w:hAnsi="Courier New" w:cs="Courier New"/>
          <w:sz w:val="22"/>
          <w:szCs w:val="22"/>
        </w:rPr>
      </w:pPr>
    </w:p>
    <w:p w14:paraId="0C5DDABC" w14:textId="77777777" w:rsidR="00F769A4" w:rsidRDefault="00F769A4" w:rsidP="00F769A4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The relationships in my database are:</w:t>
      </w:r>
    </w:p>
    <w:p w14:paraId="079D22B6" w14:textId="526C53C3" w:rsidR="00F769A4" w:rsidRPr="0025612E" w:rsidRDefault="00F769A4" w:rsidP="00F769A4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 xml:space="preserve">Characters belong to a Faction – </w:t>
      </w:r>
      <w:r>
        <w:rPr>
          <w:rFonts w:ascii="Courier New" w:hAnsi="Courier New" w:cs="Courier New"/>
          <w:sz w:val="22"/>
          <w:szCs w:val="22"/>
        </w:rPr>
        <w:t xml:space="preserve">A character can only belong to one Faction but a lineage can be comprised of many characters. So, the Character and Faction entities are in a </w:t>
      </w:r>
      <w:r w:rsidRPr="00F769A4">
        <w:rPr>
          <w:rFonts w:ascii="Courier New" w:hAnsi="Courier New" w:cs="Courier New"/>
          <w:i/>
          <w:sz w:val="22"/>
          <w:szCs w:val="22"/>
        </w:rPr>
        <w:t>one-to-many relationship.</w:t>
      </w:r>
    </w:p>
    <w:p w14:paraId="20D6442C" w14:textId="46ED6F6A" w:rsidR="0025612E" w:rsidRPr="00F769A4" w:rsidRDefault="0025612E" w:rsidP="00F769A4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 xml:space="preserve">Characters are a race </w:t>
      </w:r>
      <w:r>
        <w:rPr>
          <w:rFonts w:ascii="Courier New" w:hAnsi="Courier New" w:cs="Courier New"/>
          <w:sz w:val="22"/>
          <w:szCs w:val="22"/>
        </w:rPr>
        <w:t xml:space="preserve">– A character can only be one Race but a Race can have many characters. So, the Character and Race entities are in a </w:t>
      </w:r>
      <w:r>
        <w:rPr>
          <w:rFonts w:ascii="Courier New" w:hAnsi="Courier New" w:cs="Courier New"/>
          <w:i/>
          <w:sz w:val="22"/>
          <w:szCs w:val="22"/>
        </w:rPr>
        <w:t>one-to-many relationship.</w:t>
      </w:r>
    </w:p>
    <w:p w14:paraId="32494D60" w14:textId="5CA6C094" w:rsidR="00F769A4" w:rsidRDefault="0025612E" w:rsidP="00F769A4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>Characters carry</w:t>
      </w:r>
      <w:r w:rsidR="00F769A4">
        <w:rPr>
          <w:rFonts w:ascii="Courier New" w:hAnsi="Courier New" w:cs="Courier New"/>
          <w:b/>
          <w:sz w:val="22"/>
          <w:szCs w:val="22"/>
        </w:rPr>
        <w:t xml:space="preserve"> weapons – </w:t>
      </w:r>
      <w:r>
        <w:rPr>
          <w:rFonts w:ascii="Courier New" w:hAnsi="Courier New" w:cs="Courier New"/>
          <w:sz w:val="22"/>
          <w:szCs w:val="22"/>
        </w:rPr>
        <w:t>Characters can carry</w:t>
      </w:r>
      <w:r w:rsidR="00BD176B">
        <w:rPr>
          <w:rFonts w:ascii="Courier New" w:hAnsi="Courier New" w:cs="Courier New"/>
          <w:sz w:val="22"/>
          <w:szCs w:val="22"/>
        </w:rPr>
        <w:t xml:space="preserve"> one weapon</w:t>
      </w:r>
      <w:r w:rsidR="00F769A4">
        <w:rPr>
          <w:rFonts w:ascii="Courier New" w:hAnsi="Courier New" w:cs="Courier New"/>
          <w:sz w:val="22"/>
          <w:szCs w:val="22"/>
        </w:rPr>
        <w:t>.</w:t>
      </w:r>
      <w:r w:rsidR="00BD176B">
        <w:rPr>
          <w:rFonts w:ascii="Courier New" w:hAnsi="Courier New" w:cs="Courier New"/>
          <w:sz w:val="22"/>
          <w:szCs w:val="22"/>
        </w:rPr>
        <w:t xml:space="preserve"> A</w:t>
      </w:r>
      <w:r>
        <w:rPr>
          <w:rFonts w:ascii="Courier New" w:hAnsi="Courier New" w:cs="Courier New"/>
          <w:sz w:val="22"/>
          <w:szCs w:val="22"/>
        </w:rPr>
        <w:t>n instance of a weapon can only belong to one character.</w:t>
      </w:r>
      <w:r w:rsidR="00F769A4">
        <w:rPr>
          <w:rFonts w:ascii="Courier New" w:hAnsi="Courier New" w:cs="Courier New"/>
          <w:sz w:val="22"/>
          <w:szCs w:val="22"/>
        </w:rPr>
        <w:t xml:space="preserve"> So, the </w:t>
      </w:r>
      <w:r w:rsidR="00F33CBB">
        <w:rPr>
          <w:rFonts w:ascii="Courier New" w:hAnsi="Courier New" w:cs="Courier New"/>
          <w:sz w:val="22"/>
          <w:szCs w:val="22"/>
        </w:rPr>
        <w:t>Weapons</w:t>
      </w:r>
      <w:r w:rsidR="00F769A4">
        <w:rPr>
          <w:rFonts w:ascii="Courier New" w:hAnsi="Courier New" w:cs="Courier New"/>
          <w:sz w:val="22"/>
          <w:szCs w:val="22"/>
        </w:rPr>
        <w:t xml:space="preserve"> and Character entities are a </w:t>
      </w:r>
      <w:r>
        <w:rPr>
          <w:rFonts w:ascii="Courier New" w:hAnsi="Courier New" w:cs="Courier New"/>
          <w:i/>
          <w:sz w:val="22"/>
          <w:szCs w:val="22"/>
        </w:rPr>
        <w:t>one</w:t>
      </w:r>
      <w:r w:rsidR="00BD176B">
        <w:rPr>
          <w:rFonts w:ascii="Courier New" w:hAnsi="Courier New" w:cs="Courier New"/>
          <w:i/>
          <w:sz w:val="22"/>
          <w:szCs w:val="22"/>
        </w:rPr>
        <w:t>-to-one</w:t>
      </w:r>
      <w:r w:rsidR="00F769A4" w:rsidRPr="00AB47AD">
        <w:rPr>
          <w:rFonts w:ascii="Courier New" w:hAnsi="Courier New" w:cs="Courier New"/>
          <w:i/>
          <w:sz w:val="22"/>
          <w:szCs w:val="22"/>
        </w:rPr>
        <w:t xml:space="preserve"> relationship.</w:t>
      </w:r>
    </w:p>
    <w:p w14:paraId="412A2AA0" w14:textId="20907E6B" w:rsidR="00F769A4" w:rsidRDefault="0025612E" w:rsidP="00F769A4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>Charac</w:t>
      </w:r>
      <w:r w:rsidR="00D033AA">
        <w:rPr>
          <w:rFonts w:ascii="Courier New" w:hAnsi="Courier New" w:cs="Courier New"/>
          <w:b/>
          <w:sz w:val="22"/>
          <w:szCs w:val="22"/>
        </w:rPr>
        <w:t>ters possess magic</w:t>
      </w:r>
      <w:r w:rsidR="00AB47AD">
        <w:rPr>
          <w:rFonts w:ascii="Courier New" w:hAnsi="Courier New" w:cs="Courier New"/>
          <w:b/>
          <w:sz w:val="22"/>
          <w:szCs w:val="22"/>
        </w:rPr>
        <w:t xml:space="preserve"> –</w:t>
      </w:r>
      <w:r w:rsidR="00D033AA">
        <w:rPr>
          <w:rFonts w:ascii="Courier New" w:hAnsi="Courier New" w:cs="Courier New"/>
          <w:sz w:val="22"/>
          <w:szCs w:val="22"/>
        </w:rPr>
        <w:t xml:space="preserve"> Characters can possess</w:t>
      </w:r>
      <w:r w:rsidR="00BD176B">
        <w:rPr>
          <w:rFonts w:ascii="Courier New" w:hAnsi="Courier New" w:cs="Courier New"/>
          <w:sz w:val="22"/>
          <w:szCs w:val="22"/>
        </w:rPr>
        <w:t xml:space="preserve"> one magic</w:t>
      </w:r>
      <w:r w:rsidR="00AB47AD">
        <w:rPr>
          <w:rFonts w:ascii="Courier New" w:hAnsi="Courier New" w:cs="Courier New"/>
          <w:sz w:val="22"/>
          <w:szCs w:val="22"/>
        </w:rPr>
        <w:t xml:space="preserve"> </w:t>
      </w:r>
      <w:r w:rsidR="00BD176B">
        <w:rPr>
          <w:rFonts w:ascii="Courier New" w:hAnsi="Courier New" w:cs="Courier New"/>
          <w:sz w:val="22"/>
          <w:szCs w:val="22"/>
        </w:rPr>
        <w:t>and</w:t>
      </w:r>
      <w:bookmarkStart w:id="0" w:name="_GoBack"/>
      <w:bookmarkEnd w:id="0"/>
      <w:r w:rsidR="00BD176B">
        <w:rPr>
          <w:rFonts w:ascii="Courier New" w:hAnsi="Courier New" w:cs="Courier New"/>
          <w:sz w:val="22"/>
          <w:szCs w:val="22"/>
        </w:rPr>
        <w:t xml:space="preserve"> an instance of a magic</w:t>
      </w:r>
      <w:r w:rsidR="00AB47AD">
        <w:rPr>
          <w:rFonts w:ascii="Courier New" w:hAnsi="Courier New" w:cs="Courier New"/>
          <w:sz w:val="22"/>
          <w:szCs w:val="22"/>
        </w:rPr>
        <w:t xml:space="preserve"> can</w:t>
      </w:r>
      <w:r>
        <w:rPr>
          <w:rFonts w:ascii="Courier New" w:hAnsi="Courier New" w:cs="Courier New"/>
          <w:sz w:val="22"/>
          <w:szCs w:val="22"/>
        </w:rPr>
        <w:t xml:space="preserve"> only belong to one character</w:t>
      </w:r>
      <w:r w:rsidR="00AB47AD">
        <w:rPr>
          <w:rFonts w:ascii="Courier New" w:hAnsi="Courier New" w:cs="Courier New"/>
          <w:sz w:val="22"/>
          <w:szCs w:val="22"/>
        </w:rPr>
        <w:t>. So, the Cha</w:t>
      </w:r>
      <w:r>
        <w:rPr>
          <w:rFonts w:ascii="Courier New" w:hAnsi="Courier New" w:cs="Courier New"/>
          <w:sz w:val="22"/>
          <w:szCs w:val="22"/>
        </w:rPr>
        <w:t>racter and Magic entities are</w:t>
      </w:r>
      <w:r w:rsidR="00AB47AD">
        <w:rPr>
          <w:rFonts w:ascii="Courier New" w:hAnsi="Courier New" w:cs="Courier New"/>
          <w:sz w:val="22"/>
          <w:szCs w:val="22"/>
        </w:rPr>
        <w:t xml:space="preserve"> a </w:t>
      </w:r>
      <w:r>
        <w:rPr>
          <w:rFonts w:ascii="Courier New" w:hAnsi="Courier New" w:cs="Courier New"/>
          <w:i/>
          <w:sz w:val="22"/>
          <w:szCs w:val="22"/>
        </w:rPr>
        <w:t>one</w:t>
      </w:r>
      <w:r w:rsidR="00AB47AD" w:rsidRPr="00AB47AD">
        <w:rPr>
          <w:rFonts w:ascii="Courier New" w:hAnsi="Courier New" w:cs="Courier New"/>
          <w:i/>
          <w:sz w:val="22"/>
          <w:szCs w:val="22"/>
        </w:rPr>
        <w:t>-to-many relationship</w:t>
      </w:r>
      <w:r w:rsidR="00AB47AD">
        <w:rPr>
          <w:rFonts w:ascii="Courier New" w:hAnsi="Courier New" w:cs="Courier New"/>
          <w:sz w:val="22"/>
          <w:szCs w:val="22"/>
        </w:rPr>
        <w:t>.</w:t>
      </w:r>
    </w:p>
    <w:p w14:paraId="4520F08E" w14:textId="475611DB" w:rsidR="00D033AA" w:rsidRDefault="00D033AA" w:rsidP="00F769A4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>Character</w:t>
      </w:r>
      <w:r w:rsidR="00813AC0">
        <w:rPr>
          <w:rFonts w:ascii="Courier New" w:hAnsi="Courier New" w:cs="Courier New"/>
          <w:b/>
          <w:sz w:val="22"/>
          <w:szCs w:val="22"/>
        </w:rPr>
        <w:t>s</w:t>
      </w:r>
      <w:r>
        <w:rPr>
          <w:rFonts w:ascii="Courier New" w:hAnsi="Courier New" w:cs="Courier New"/>
          <w:b/>
          <w:sz w:val="22"/>
          <w:szCs w:val="22"/>
        </w:rPr>
        <w:t xml:space="preserve"> equip technology -</w:t>
      </w:r>
      <w:r w:rsidR="00BD176B">
        <w:rPr>
          <w:rFonts w:ascii="Courier New" w:hAnsi="Courier New" w:cs="Courier New"/>
          <w:sz w:val="22"/>
          <w:szCs w:val="22"/>
        </w:rPr>
        <w:t xml:space="preserve"> Characters can equip one technology</w:t>
      </w:r>
      <w:r>
        <w:rPr>
          <w:rFonts w:ascii="Courier New" w:hAnsi="Courier New" w:cs="Courier New"/>
          <w:sz w:val="22"/>
          <w:szCs w:val="22"/>
        </w:rPr>
        <w:t xml:space="preserve"> but an instance of a technology can only belong to one character. So, the Character and Magic entities are a </w:t>
      </w:r>
      <w:r w:rsidR="00BD176B">
        <w:rPr>
          <w:rFonts w:ascii="Courier New" w:hAnsi="Courier New" w:cs="Courier New"/>
          <w:i/>
          <w:sz w:val="22"/>
          <w:szCs w:val="22"/>
        </w:rPr>
        <w:t>one-to-one</w:t>
      </w:r>
      <w:r>
        <w:rPr>
          <w:rFonts w:ascii="Courier New" w:hAnsi="Courier New" w:cs="Courier New"/>
          <w:i/>
          <w:sz w:val="22"/>
          <w:szCs w:val="22"/>
        </w:rPr>
        <w:t xml:space="preserve"> relationship.</w:t>
      </w:r>
    </w:p>
    <w:p w14:paraId="09B2124C" w14:textId="43EC746F" w:rsidR="00AB47AD" w:rsidRPr="00F769A4" w:rsidRDefault="00AB47AD" w:rsidP="00D033AA">
      <w:pPr>
        <w:pStyle w:val="ListParagraph"/>
        <w:ind w:left="1080"/>
        <w:rPr>
          <w:rFonts w:ascii="Courier New" w:hAnsi="Courier New" w:cs="Courier New"/>
          <w:sz w:val="22"/>
          <w:szCs w:val="22"/>
        </w:rPr>
      </w:pPr>
    </w:p>
    <w:sectPr w:rsidR="00AB47AD" w:rsidRPr="00F769A4" w:rsidSect="00514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NewPSMT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A3BC1"/>
    <w:multiLevelType w:val="hybridMultilevel"/>
    <w:tmpl w:val="1CAC31E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1CF4B65"/>
    <w:multiLevelType w:val="hybridMultilevel"/>
    <w:tmpl w:val="881ABF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66C37"/>
    <w:multiLevelType w:val="hybridMultilevel"/>
    <w:tmpl w:val="10666AC8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3" w15:restartNumberingAfterBreak="0">
    <w:nsid w:val="30D64E07"/>
    <w:multiLevelType w:val="hybridMultilevel"/>
    <w:tmpl w:val="59349BA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8834609"/>
    <w:multiLevelType w:val="hybridMultilevel"/>
    <w:tmpl w:val="14D80C66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3FFC75A4"/>
    <w:multiLevelType w:val="hybridMultilevel"/>
    <w:tmpl w:val="CFFCAA90"/>
    <w:lvl w:ilvl="0" w:tplc="04090003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7" w:hanging="360"/>
      </w:pPr>
      <w:rPr>
        <w:rFonts w:ascii="Wingdings" w:hAnsi="Wingdings" w:hint="default"/>
      </w:rPr>
    </w:lvl>
  </w:abstractNum>
  <w:abstractNum w:abstractNumId="6" w15:restartNumberingAfterBreak="0">
    <w:nsid w:val="534009E8"/>
    <w:multiLevelType w:val="hybridMultilevel"/>
    <w:tmpl w:val="B48A84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77353B"/>
    <w:multiLevelType w:val="hybridMultilevel"/>
    <w:tmpl w:val="8730CEC2"/>
    <w:lvl w:ilvl="0" w:tplc="04090003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8" w15:restartNumberingAfterBreak="0">
    <w:nsid w:val="6A674810"/>
    <w:multiLevelType w:val="hybridMultilevel"/>
    <w:tmpl w:val="AD12FCF8"/>
    <w:lvl w:ilvl="0" w:tplc="04090003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9" w15:restartNumberingAfterBreak="0">
    <w:nsid w:val="767A7875"/>
    <w:multiLevelType w:val="hybridMultilevel"/>
    <w:tmpl w:val="00C844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0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87B"/>
    <w:rsid w:val="00024B72"/>
    <w:rsid w:val="001214E9"/>
    <w:rsid w:val="001361F8"/>
    <w:rsid w:val="002421A8"/>
    <w:rsid w:val="0025612E"/>
    <w:rsid w:val="003F31F1"/>
    <w:rsid w:val="004158ED"/>
    <w:rsid w:val="00430A6C"/>
    <w:rsid w:val="0046433C"/>
    <w:rsid w:val="004F6DFF"/>
    <w:rsid w:val="00514995"/>
    <w:rsid w:val="005D4E36"/>
    <w:rsid w:val="00633F46"/>
    <w:rsid w:val="00721842"/>
    <w:rsid w:val="00790A27"/>
    <w:rsid w:val="007928CB"/>
    <w:rsid w:val="007A3CE9"/>
    <w:rsid w:val="007C36FC"/>
    <w:rsid w:val="007C608E"/>
    <w:rsid w:val="007E1BED"/>
    <w:rsid w:val="007E43FC"/>
    <w:rsid w:val="00813AC0"/>
    <w:rsid w:val="008372D8"/>
    <w:rsid w:val="009469F7"/>
    <w:rsid w:val="00A013B7"/>
    <w:rsid w:val="00A32307"/>
    <w:rsid w:val="00AB47AD"/>
    <w:rsid w:val="00AC16E0"/>
    <w:rsid w:val="00AE387B"/>
    <w:rsid w:val="00B85076"/>
    <w:rsid w:val="00BD176B"/>
    <w:rsid w:val="00C426D6"/>
    <w:rsid w:val="00C52E0F"/>
    <w:rsid w:val="00C57D6A"/>
    <w:rsid w:val="00D033AA"/>
    <w:rsid w:val="00D9768B"/>
    <w:rsid w:val="00DB3EEF"/>
    <w:rsid w:val="00ED4B0B"/>
    <w:rsid w:val="00F33CBB"/>
    <w:rsid w:val="00F7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DE22B"/>
  <w15:chartTrackingRefBased/>
  <w15:docId w15:val="{078E8B29-D687-0C4D-B9BA-BA3F8A7B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76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E0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33CBB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507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076"/>
    <w:rPr>
      <w:rFonts w:ascii="Times New Roman" w:hAnsi="Times New Roman" w:cs="Times New Roman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4F6DF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D17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0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5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9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4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0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7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://people.oregonstate.edu/~hollingx/Final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2442</Words>
  <Characters>13923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WakaFlockaFlex</dc:creator>
  <cp:keywords/>
  <dc:description/>
  <cp:lastModifiedBy>WakaFlockaFlex</cp:lastModifiedBy>
  <cp:revision>4</cp:revision>
  <cp:lastPrinted>2018-07-19T03:44:00Z</cp:lastPrinted>
  <dcterms:created xsi:type="dcterms:W3CDTF">2018-07-25T19:43:00Z</dcterms:created>
  <dcterms:modified xsi:type="dcterms:W3CDTF">2018-08-14T03:55:00Z</dcterms:modified>
</cp:coreProperties>
</file>