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E99F" w14:textId="029DA2BA" w:rsidR="00447709" w:rsidRDefault="00953606" w:rsidP="00447709">
      <w:pPr>
        <w:rPr>
          <w:rFonts w:cstheme="minorHAnsi"/>
          <w:b/>
          <w:bCs/>
        </w:rPr>
      </w:pPr>
      <w:r w:rsidRPr="00A15467">
        <w:rPr>
          <w:rFonts w:cstheme="minorHAnsi"/>
          <w:b/>
          <w:bCs/>
        </w:rPr>
        <w:t>Java</w:t>
      </w:r>
      <w:r w:rsidR="005A21EC">
        <w:rPr>
          <w:rFonts w:cstheme="minorHAnsi"/>
          <w:b/>
          <w:bCs/>
        </w:rPr>
        <w:t>:</w:t>
      </w:r>
    </w:p>
    <w:p w14:paraId="2741C75C" w14:textId="77777777" w:rsidR="0054743B" w:rsidRDefault="0054743B" w:rsidP="00447709"/>
    <w:p w14:paraId="5C6C3658" w14:textId="06E0444A" w:rsidR="00953606" w:rsidRPr="00A15467" w:rsidRDefault="00A15467" w:rsidP="00447709">
      <w:pPr>
        <w:rPr>
          <w:sz w:val="20"/>
          <w:szCs w:val="20"/>
        </w:rPr>
      </w:pPr>
      <w:r w:rsidRPr="00A15467">
        <w:rPr>
          <w:sz w:val="20"/>
          <w:szCs w:val="20"/>
        </w:rPr>
        <w:t>dapr run --app-id orderprocessingservice --app-port 6001 --dapr-http-port 3601 --dapr-grpc-port 60001 mvn spring-boot:run</w:t>
      </w:r>
    </w:p>
    <w:p w14:paraId="64A878E3" w14:textId="2E328A89" w:rsidR="00A15467" w:rsidRPr="00A15467" w:rsidRDefault="00A15467" w:rsidP="00447709">
      <w:pPr>
        <w:rPr>
          <w:sz w:val="20"/>
          <w:szCs w:val="20"/>
        </w:rPr>
      </w:pPr>
    </w:p>
    <w:p w14:paraId="63F97D17" w14:textId="43D913B2" w:rsidR="00A15467" w:rsidRDefault="00A15467" w:rsidP="00447709">
      <w:r w:rsidRPr="00A15467">
        <w:rPr>
          <w:sz w:val="20"/>
          <w:szCs w:val="20"/>
        </w:rPr>
        <w:t>dapr run --app-id checkoutservice --app-port 6002 --dapr-http-port 3602 --dapr-grpc-port 60002 mvn spring-boot:run</w:t>
      </w:r>
    </w:p>
    <w:p w14:paraId="18DC4C29" w14:textId="55FEEDF6" w:rsidR="00953606" w:rsidRDefault="00953606" w:rsidP="00447709"/>
    <w:p w14:paraId="2FFBD8C0" w14:textId="77777777" w:rsidR="005A21EC" w:rsidRDefault="005A21EC" w:rsidP="00447709"/>
    <w:p w14:paraId="1950DB1C" w14:textId="67F18BDF" w:rsidR="00953606" w:rsidRPr="00A15467" w:rsidRDefault="00953606" w:rsidP="00447709">
      <w:pPr>
        <w:rPr>
          <w:b/>
          <w:bCs/>
        </w:rPr>
      </w:pPr>
      <w:r w:rsidRPr="00A15467">
        <w:rPr>
          <w:b/>
          <w:bCs/>
        </w:rPr>
        <w:t>Python</w:t>
      </w:r>
      <w:r w:rsidR="005A21EC">
        <w:rPr>
          <w:b/>
          <w:bCs/>
        </w:rPr>
        <w:t>:</w:t>
      </w:r>
    </w:p>
    <w:p w14:paraId="7D83A7FD" w14:textId="3ED07EC9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5F9CB1D2" w14:textId="0ACE529F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orderprocessingservice --app-port 6001 --dapr-http-port 3601 --dapr-grpc-port 60001 -- python3 OrderProcessingService.py</w:t>
      </w:r>
    </w:p>
    <w:p w14:paraId="2844421B" w14:textId="5DA8BCF4" w:rsidR="00A15467" w:rsidRPr="00A15467" w:rsidRDefault="00A15467" w:rsidP="00447709">
      <w:pPr>
        <w:rPr>
          <w:rFonts w:cstheme="minorHAnsi"/>
          <w:color w:val="000000"/>
          <w:sz w:val="20"/>
          <w:szCs w:val="20"/>
        </w:rPr>
      </w:pPr>
    </w:p>
    <w:p w14:paraId="2D65D0DB" w14:textId="1CA5DF6E" w:rsidR="00A15467" w:rsidRDefault="00A15467" w:rsidP="00447709">
      <w:pPr>
        <w:rPr>
          <w:rFonts w:cstheme="minorHAnsi"/>
          <w:color w:val="000000"/>
          <w:sz w:val="20"/>
          <w:szCs w:val="20"/>
        </w:rPr>
      </w:pPr>
      <w:r w:rsidRPr="00A15467">
        <w:rPr>
          <w:rFonts w:cstheme="minorHAnsi"/>
          <w:color w:val="000000"/>
          <w:sz w:val="20"/>
          <w:szCs w:val="20"/>
        </w:rPr>
        <w:t>dapr run --app-id checkoutservice --app-port 6002 --dapr-http-port 3602 --dapr-grpc-port 60002 -- python3 CheckoutService.py</w:t>
      </w:r>
    </w:p>
    <w:p w14:paraId="2279489E" w14:textId="21E39E15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4344673" w14:textId="547F73CE" w:rsidR="00BD4D74" w:rsidRDefault="00BD4D74" w:rsidP="00447709">
      <w:pPr>
        <w:rPr>
          <w:rFonts w:cstheme="minorHAnsi"/>
          <w:color w:val="000000"/>
          <w:sz w:val="20"/>
          <w:szCs w:val="20"/>
        </w:rPr>
      </w:pPr>
    </w:p>
    <w:p w14:paraId="388A915C" w14:textId="61BA3C9F" w:rsidR="00BD4D74" w:rsidRDefault="0091232B" w:rsidP="00447709">
      <w:pPr>
        <w:rPr>
          <w:rFonts w:cstheme="minorHAnsi"/>
          <w:b/>
          <w:bCs/>
        </w:rPr>
      </w:pPr>
      <w:r w:rsidRPr="0091232B">
        <w:rPr>
          <w:rFonts w:cstheme="minorHAnsi"/>
          <w:b/>
          <w:bCs/>
        </w:rPr>
        <w:t>GO</w:t>
      </w:r>
      <w:r w:rsidR="005A21EC">
        <w:rPr>
          <w:rFonts w:cstheme="minorHAnsi"/>
          <w:b/>
          <w:bCs/>
        </w:rPr>
        <w:t>:</w:t>
      </w:r>
    </w:p>
    <w:p w14:paraId="5C3548C3" w14:textId="102EB780" w:rsidR="0091232B" w:rsidRPr="0091232B" w:rsidRDefault="0091232B" w:rsidP="00447709">
      <w:pPr>
        <w:rPr>
          <w:rFonts w:cstheme="minorHAnsi"/>
          <w:sz w:val="20"/>
          <w:szCs w:val="20"/>
        </w:rPr>
      </w:pPr>
    </w:p>
    <w:p w14:paraId="78AF8640" w14:textId="10967D3C" w:rsidR="0091232B" w:rsidRPr="0091232B" w:rsidRDefault="0091232B" w:rsidP="00447709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go run </w:t>
      </w:r>
      <w:r w:rsidR="006115E6">
        <w:rPr>
          <w:rFonts w:cstheme="minorHAnsi"/>
          <w:color w:val="000000"/>
          <w:sz w:val="20"/>
          <w:szCs w:val="20"/>
        </w:rPr>
        <w:t xml:space="preserve"> </w:t>
      </w:r>
      <w:r w:rsidRPr="0091232B">
        <w:rPr>
          <w:rFonts w:cstheme="minorHAnsi"/>
          <w:color w:val="000000"/>
          <w:sz w:val="20"/>
          <w:szCs w:val="20"/>
        </w:rPr>
        <w:t>OrderProcessingService</w:t>
      </w:r>
      <w:r w:rsidR="007F64F8">
        <w:rPr>
          <w:rFonts w:cstheme="minorHAnsi"/>
          <w:color w:val="000000"/>
          <w:sz w:val="20"/>
          <w:szCs w:val="20"/>
        </w:rPr>
        <w:t>.go</w:t>
      </w:r>
    </w:p>
    <w:p w14:paraId="3F622C37" w14:textId="508E9688" w:rsidR="0091232B" w:rsidRDefault="0091232B" w:rsidP="00447709">
      <w:pPr>
        <w:rPr>
          <w:rFonts w:cstheme="minorHAnsi"/>
          <w:sz w:val="20"/>
          <w:szCs w:val="20"/>
        </w:rPr>
      </w:pPr>
    </w:p>
    <w:p w14:paraId="602EB33D" w14:textId="2CB2D106" w:rsidR="0091232B" w:rsidRPr="0091232B" w:rsidRDefault="0091232B" w:rsidP="0091232B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</w:t>
      </w:r>
      <w:r w:rsidR="004B30C3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>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go run </w:t>
      </w:r>
      <w:r w:rsidR="006115E6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CheckoutService</w:t>
      </w:r>
      <w:r w:rsidR="007F64F8">
        <w:rPr>
          <w:rFonts w:cstheme="minorHAnsi"/>
          <w:color w:val="000000"/>
          <w:sz w:val="20"/>
          <w:szCs w:val="20"/>
        </w:rPr>
        <w:t>.go</w:t>
      </w:r>
    </w:p>
    <w:p w14:paraId="0931B068" w14:textId="1CED1EBE" w:rsidR="0091232B" w:rsidRDefault="0091232B" w:rsidP="00447709">
      <w:pPr>
        <w:rPr>
          <w:rFonts w:cstheme="minorHAnsi"/>
          <w:sz w:val="20"/>
          <w:szCs w:val="20"/>
        </w:rPr>
      </w:pPr>
    </w:p>
    <w:p w14:paraId="4FC10EC1" w14:textId="77777777" w:rsidR="005A21EC" w:rsidRDefault="005A21EC" w:rsidP="00447709">
      <w:pPr>
        <w:rPr>
          <w:rFonts w:cstheme="minorHAnsi"/>
          <w:sz w:val="20"/>
          <w:szCs w:val="20"/>
        </w:rPr>
      </w:pPr>
    </w:p>
    <w:p w14:paraId="2A29F3B2" w14:textId="38323D0E" w:rsidR="00D17E5E" w:rsidRDefault="00D17E5E" w:rsidP="00447709">
      <w:pPr>
        <w:rPr>
          <w:rFonts w:cstheme="minorHAnsi"/>
          <w:b/>
          <w:bCs/>
        </w:rPr>
      </w:pPr>
      <w:r w:rsidRPr="00D17E5E">
        <w:rPr>
          <w:rFonts w:cstheme="minorHAnsi"/>
          <w:b/>
          <w:bCs/>
        </w:rPr>
        <w:t>CSharp</w:t>
      </w:r>
      <w:r w:rsidR="005A21EC">
        <w:rPr>
          <w:rFonts w:cstheme="minorHAnsi"/>
          <w:b/>
          <w:bCs/>
        </w:rPr>
        <w:t>:</w:t>
      </w:r>
    </w:p>
    <w:p w14:paraId="602A177B" w14:textId="49D3B0DC" w:rsidR="00D17E5E" w:rsidRDefault="00D17E5E" w:rsidP="00447709">
      <w:pPr>
        <w:rPr>
          <w:rFonts w:cstheme="minorHAnsi"/>
          <w:b/>
          <w:bCs/>
        </w:rPr>
      </w:pPr>
    </w:p>
    <w:p w14:paraId="6C7D78C6" w14:textId="00BA915F" w:rsidR="00D17E5E" w:rsidRPr="0091232B" w:rsidRDefault="00D17E5E" w:rsidP="00D17E5E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5934C655" w14:textId="64F24106" w:rsidR="00D17E5E" w:rsidRDefault="00D17E5E" w:rsidP="00447709">
      <w:pPr>
        <w:rPr>
          <w:rFonts w:cstheme="minorHAnsi"/>
          <w:sz w:val="20"/>
          <w:szCs w:val="20"/>
        </w:rPr>
      </w:pPr>
    </w:p>
    <w:p w14:paraId="1528B5B5" w14:textId="3C5FD0A4" w:rsidR="00D17E5E" w:rsidRDefault="00D17E5E" w:rsidP="00D17E5E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 w:rsidR="004819C0"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run</w:t>
      </w:r>
    </w:p>
    <w:p w14:paraId="42D3E4D7" w14:textId="77777777" w:rsidR="005A21EC" w:rsidRPr="0091232B" w:rsidRDefault="005A21EC" w:rsidP="00D17E5E">
      <w:pPr>
        <w:rPr>
          <w:rFonts w:cstheme="minorHAnsi"/>
          <w:sz w:val="20"/>
          <w:szCs w:val="20"/>
        </w:rPr>
      </w:pPr>
    </w:p>
    <w:p w14:paraId="3CB55FCB" w14:textId="440017A3" w:rsidR="00D17E5E" w:rsidRDefault="00D17E5E" w:rsidP="00447709">
      <w:pPr>
        <w:rPr>
          <w:rFonts w:cstheme="minorHAnsi"/>
          <w:sz w:val="20"/>
          <w:szCs w:val="20"/>
        </w:rPr>
      </w:pPr>
    </w:p>
    <w:p w14:paraId="529797DD" w14:textId="79AF44E7" w:rsidR="00432BF8" w:rsidRDefault="00432BF8" w:rsidP="00447709">
      <w:pPr>
        <w:rPr>
          <w:rFonts w:cstheme="minorHAnsi"/>
          <w:b/>
          <w:bCs/>
        </w:rPr>
      </w:pPr>
      <w:r w:rsidRPr="00432BF8">
        <w:rPr>
          <w:rFonts w:cstheme="minorHAnsi"/>
          <w:b/>
          <w:bCs/>
        </w:rPr>
        <w:t>Javascript</w:t>
      </w:r>
      <w:r w:rsidR="005A21EC">
        <w:rPr>
          <w:rFonts w:cstheme="minorHAnsi"/>
          <w:b/>
          <w:bCs/>
        </w:rPr>
        <w:t>:</w:t>
      </w:r>
    </w:p>
    <w:p w14:paraId="0C999483" w14:textId="7AE3134B" w:rsidR="00432BF8" w:rsidRDefault="00432BF8" w:rsidP="00447709">
      <w:pPr>
        <w:rPr>
          <w:rFonts w:cstheme="minorHAnsi"/>
          <w:b/>
          <w:bCs/>
        </w:rPr>
      </w:pPr>
    </w:p>
    <w:p w14:paraId="5925EEB7" w14:textId="10260925" w:rsidR="00432BF8" w:rsidRPr="0091232B" w:rsidRDefault="00432BF8" w:rsidP="00432BF8">
      <w:pPr>
        <w:rPr>
          <w:rFonts w:cstheme="minorHAnsi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 w:rsidRPr="0091232B">
        <w:rPr>
          <w:rFonts w:cstheme="minorHAnsi"/>
          <w:color w:val="000000"/>
          <w:sz w:val="20"/>
          <w:szCs w:val="20"/>
        </w:rPr>
        <w:t xml:space="preserve">orderprocessingservice --app-port 6001 --dapr-http-port 3601 --dapr-grpc-port 60001 </w:t>
      </w:r>
      <w:r>
        <w:rPr>
          <w:rFonts w:cstheme="minorHAnsi"/>
          <w:color w:val="000000"/>
          <w:sz w:val="20"/>
          <w:szCs w:val="20"/>
        </w:rPr>
        <w:t>npm start</w:t>
      </w:r>
    </w:p>
    <w:p w14:paraId="1F43C144" w14:textId="77777777" w:rsidR="00432BF8" w:rsidRDefault="00432BF8" w:rsidP="00432BF8">
      <w:pPr>
        <w:rPr>
          <w:rFonts w:cstheme="minorHAnsi"/>
          <w:sz w:val="20"/>
          <w:szCs w:val="20"/>
        </w:rPr>
      </w:pPr>
    </w:p>
    <w:p w14:paraId="74681CCE" w14:textId="58C4E98D" w:rsidR="00432BF8" w:rsidRDefault="00432BF8" w:rsidP="00447709">
      <w:pPr>
        <w:rPr>
          <w:rFonts w:cstheme="minorHAnsi"/>
          <w:color w:val="000000"/>
          <w:sz w:val="20"/>
          <w:szCs w:val="20"/>
        </w:rPr>
      </w:pPr>
      <w:r w:rsidRPr="0091232B">
        <w:rPr>
          <w:rFonts w:cstheme="minorHAnsi"/>
          <w:sz w:val="20"/>
          <w:szCs w:val="20"/>
        </w:rPr>
        <w:t xml:space="preserve">dapr run --app-id </w:t>
      </w:r>
      <w:r>
        <w:rPr>
          <w:rFonts w:cstheme="minorHAnsi"/>
          <w:color w:val="000000"/>
          <w:sz w:val="20"/>
          <w:szCs w:val="20"/>
        </w:rPr>
        <w:t>checkoutservice</w:t>
      </w:r>
      <w:r w:rsidRPr="0091232B">
        <w:rPr>
          <w:rFonts w:cstheme="minorHAnsi"/>
          <w:color w:val="000000"/>
          <w:sz w:val="20"/>
          <w:szCs w:val="20"/>
        </w:rPr>
        <w:t xml:space="preserve"> --app-port 600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--dapr-http-port 360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--dapr-grpc-port 6000</w:t>
      </w:r>
      <w:r>
        <w:rPr>
          <w:rFonts w:cstheme="minorHAnsi"/>
          <w:color w:val="000000"/>
          <w:sz w:val="20"/>
          <w:szCs w:val="20"/>
        </w:rPr>
        <w:t>2</w:t>
      </w:r>
      <w:r w:rsidRPr="0091232B"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dotnet npm start</w:t>
      </w:r>
    </w:p>
    <w:p w14:paraId="1540B186" w14:textId="6DE71959" w:rsidR="007F41B4" w:rsidRDefault="007F41B4" w:rsidP="00447709">
      <w:pPr>
        <w:rPr>
          <w:rFonts w:cstheme="minorHAnsi"/>
          <w:color w:val="000000"/>
          <w:sz w:val="20"/>
          <w:szCs w:val="20"/>
        </w:rPr>
      </w:pPr>
    </w:p>
    <w:p w14:paraId="55C469F6" w14:textId="77777777" w:rsidR="007F41B4" w:rsidRPr="00432BF8" w:rsidRDefault="007F41B4" w:rsidP="00447709">
      <w:pPr>
        <w:rPr>
          <w:rFonts w:cstheme="minorHAnsi"/>
          <w:sz w:val="20"/>
          <w:szCs w:val="20"/>
        </w:rPr>
      </w:pPr>
    </w:p>
    <w:p w14:paraId="72E45D3C" w14:textId="59BDA1BE" w:rsidR="00D17E5E" w:rsidRDefault="00D17E5E" w:rsidP="00447709">
      <w:pPr>
        <w:rPr>
          <w:rFonts w:cstheme="minorHAnsi"/>
          <w:sz w:val="20"/>
          <w:szCs w:val="20"/>
        </w:rPr>
      </w:pPr>
    </w:p>
    <w:p w14:paraId="5AF2D51B" w14:textId="599F5D15" w:rsidR="004819C0" w:rsidRDefault="004819C0" w:rsidP="00447709">
      <w:pPr>
        <w:rPr>
          <w:rFonts w:cstheme="minorHAnsi"/>
          <w:b/>
          <w:bCs/>
        </w:rPr>
      </w:pPr>
      <w:r w:rsidRPr="004819C0">
        <w:rPr>
          <w:rFonts w:cstheme="minorHAnsi"/>
          <w:b/>
          <w:bCs/>
        </w:rPr>
        <w:t>PHP:</w:t>
      </w:r>
    </w:p>
    <w:p w14:paraId="17EA6FA4" w14:textId="17C9B628" w:rsidR="004819C0" w:rsidRPr="00F135FC" w:rsidRDefault="004819C0" w:rsidP="00447709">
      <w:pPr>
        <w:rPr>
          <w:rFonts w:cstheme="minorHAnsi"/>
          <w:b/>
          <w:bCs/>
          <w:sz w:val="20"/>
          <w:szCs w:val="20"/>
        </w:rPr>
      </w:pPr>
    </w:p>
    <w:p w14:paraId="305DCC43" w14:textId="0FB0804D" w:rsidR="004819C0" w:rsidRPr="00F135FC" w:rsidRDefault="00C20AE5" w:rsidP="00C20AE5">
      <w:pPr>
        <w:rPr>
          <w:rFonts w:cstheme="minorHAnsi"/>
          <w:color w:val="000000"/>
          <w:sz w:val="20"/>
          <w:szCs w:val="20"/>
        </w:rPr>
      </w:pPr>
      <w:r w:rsidRPr="00F135FC">
        <w:rPr>
          <w:rFonts w:cstheme="minorHAnsi"/>
          <w:color w:val="000000"/>
          <w:sz w:val="20"/>
          <w:szCs w:val="20"/>
        </w:rPr>
        <w:t>sudo brew services stop nginx (temp)</w:t>
      </w:r>
    </w:p>
    <w:p w14:paraId="0136D548" w14:textId="2FA0CD53" w:rsidR="007F7BA4" w:rsidRPr="007F7BA4" w:rsidRDefault="007F7BA4" w:rsidP="007F7BA4">
      <w:pPr>
        <w:rPr>
          <w:rFonts w:cstheme="minorHAnsi"/>
        </w:rPr>
      </w:pPr>
    </w:p>
    <w:p w14:paraId="46F1BC66" w14:textId="42D572D4" w:rsidR="007F7BA4" w:rsidRPr="007F7BA4" w:rsidRDefault="007F7BA4" w:rsidP="007F7BA4">
      <w:pPr>
        <w:rPr>
          <w:rFonts w:cstheme="minorHAnsi"/>
        </w:rPr>
      </w:pPr>
    </w:p>
    <w:p w14:paraId="11A3020A" w14:textId="3591F700" w:rsidR="007F7BA4" w:rsidRPr="007F7BA4" w:rsidRDefault="007F7BA4" w:rsidP="007F7BA4">
      <w:pPr>
        <w:rPr>
          <w:rFonts w:cstheme="minorHAnsi"/>
        </w:rPr>
      </w:pPr>
    </w:p>
    <w:p w14:paraId="3BBD8BC6" w14:textId="71A7FD6C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54B217E9" w14:textId="4F4C3344" w:rsidR="007F7BA4" w:rsidRDefault="007F7BA4" w:rsidP="007F7BA4">
      <w:pPr>
        <w:rPr>
          <w:rFonts w:ascii="Menlo" w:hAnsi="Menlo" w:cs="Menlo"/>
          <w:color w:val="000000"/>
          <w:sz w:val="22"/>
          <w:szCs w:val="22"/>
        </w:rPr>
      </w:pPr>
    </w:p>
    <w:p w14:paraId="39578794" w14:textId="6DF9045E" w:rsidR="007F7BA4" w:rsidRPr="007F7BA4" w:rsidRDefault="007F7BA4" w:rsidP="007F7BA4">
      <w:pPr>
        <w:tabs>
          <w:tab w:val="left" w:pos="6654"/>
        </w:tabs>
        <w:rPr>
          <w:rFonts w:cstheme="minorHAnsi"/>
        </w:rPr>
      </w:pPr>
      <w:r>
        <w:rPr>
          <w:rFonts w:cstheme="minorHAnsi"/>
        </w:rPr>
        <w:lastRenderedPageBreak/>
        <w:tab/>
      </w:r>
    </w:p>
    <w:sectPr w:rsidR="007F7BA4" w:rsidRPr="007F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1D3C"/>
    <w:multiLevelType w:val="hybridMultilevel"/>
    <w:tmpl w:val="5E0C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2C4"/>
    <w:multiLevelType w:val="hybridMultilevel"/>
    <w:tmpl w:val="9B885E4C"/>
    <w:lvl w:ilvl="0" w:tplc="0304047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96366"/>
    <w:rsid w:val="000C4B47"/>
    <w:rsid w:val="00432BF8"/>
    <w:rsid w:val="00434388"/>
    <w:rsid w:val="00447709"/>
    <w:rsid w:val="004819C0"/>
    <w:rsid w:val="004A5ADC"/>
    <w:rsid w:val="004B30C3"/>
    <w:rsid w:val="00517B30"/>
    <w:rsid w:val="0054743B"/>
    <w:rsid w:val="005658AE"/>
    <w:rsid w:val="005A21EC"/>
    <w:rsid w:val="005E430A"/>
    <w:rsid w:val="006115E6"/>
    <w:rsid w:val="007F41B4"/>
    <w:rsid w:val="007F64F8"/>
    <w:rsid w:val="007F7BA4"/>
    <w:rsid w:val="0091232B"/>
    <w:rsid w:val="00953606"/>
    <w:rsid w:val="00A15467"/>
    <w:rsid w:val="00BD2B2C"/>
    <w:rsid w:val="00BD4D74"/>
    <w:rsid w:val="00C20AE5"/>
    <w:rsid w:val="00D17E5E"/>
    <w:rsid w:val="00F135FC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138"/>
  <w15:chartTrackingRefBased/>
  <w15:docId w15:val="{D2D472BB-9C6D-D24F-8615-C624F9EB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770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Varote</dc:creator>
  <cp:keywords/>
  <dc:description/>
  <cp:lastModifiedBy>Amulya Varote</cp:lastModifiedBy>
  <cp:revision>37</cp:revision>
  <dcterms:created xsi:type="dcterms:W3CDTF">2021-10-22T17:31:00Z</dcterms:created>
  <dcterms:modified xsi:type="dcterms:W3CDTF">2021-11-16T13:46:00Z</dcterms:modified>
</cp:coreProperties>
</file>