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B56DF" w14:textId="68BDA50A" w:rsidR="002C1BDD" w:rsidRPr="00C771B9" w:rsidRDefault="00974BE8" w:rsidP="00F042A1">
      <w:pPr>
        <w:tabs>
          <w:tab w:val="left" w:pos="7155"/>
        </w:tabs>
        <w:spacing w:line="511" w:lineRule="exact"/>
        <w:rPr>
          <w:rFonts w:ascii="72" w:hAnsi="72" w:cs="72"/>
          <w:b/>
          <w:color w:val="0F243E" w:themeColor="text2" w:themeShade="80"/>
          <w:sz w:val="32"/>
          <w:szCs w:val="32"/>
        </w:rPr>
      </w:pPr>
      <w:r w:rsidRPr="00C771B9">
        <w:rPr>
          <w:rFonts w:ascii="72" w:hAnsi="72" w:cs="72"/>
          <w:b/>
          <w:color w:val="0F243E" w:themeColor="text2" w:themeShade="80"/>
          <w:sz w:val="32"/>
          <w:szCs w:val="32"/>
        </w:rPr>
        <w:t>Henrique Xavier da Costa</w:t>
      </w:r>
      <w:r w:rsidR="00F042A1" w:rsidRPr="00C771B9">
        <w:rPr>
          <w:rFonts w:ascii="72" w:hAnsi="72" w:cs="72"/>
          <w:b/>
          <w:color w:val="0F243E" w:themeColor="text2" w:themeShade="80"/>
          <w:sz w:val="32"/>
          <w:szCs w:val="32"/>
        </w:rPr>
        <w:tab/>
      </w:r>
    </w:p>
    <w:p w14:paraId="42A086E6" w14:textId="4FF51174" w:rsidR="002C1BDD" w:rsidRPr="00C771B9" w:rsidRDefault="00373565">
      <w:pPr>
        <w:pStyle w:val="BodyText"/>
        <w:spacing w:before="6"/>
        <w:rPr>
          <w:rFonts w:ascii="72" w:hAnsi="72" w:cs="72"/>
          <w:color w:val="0F243E" w:themeColor="text2" w:themeShade="80"/>
        </w:rPr>
      </w:pPr>
      <w:r w:rsidRPr="00C771B9">
        <w:rPr>
          <w:rFonts w:ascii="72" w:hAnsi="72" w:cs="72"/>
          <w:color w:val="0F243E" w:themeColor="text2" w:themeShade="80"/>
        </w:rPr>
        <w:t xml:space="preserve">Brasileiro, </w:t>
      </w:r>
      <w:r w:rsidR="003577C0" w:rsidRPr="00C771B9">
        <w:rPr>
          <w:rFonts w:ascii="72" w:hAnsi="72" w:cs="72"/>
          <w:color w:val="0F243E" w:themeColor="text2" w:themeShade="80"/>
        </w:rPr>
        <w:t>30</w:t>
      </w:r>
      <w:r w:rsidR="00974BE8" w:rsidRPr="00C771B9">
        <w:rPr>
          <w:rFonts w:ascii="72" w:hAnsi="72" w:cs="72"/>
          <w:color w:val="0F243E" w:themeColor="text2" w:themeShade="80"/>
        </w:rPr>
        <w:t xml:space="preserve"> anos</w:t>
      </w:r>
      <w:r w:rsidR="00974BE8" w:rsidRPr="00C771B9">
        <w:rPr>
          <w:rFonts w:ascii="72" w:hAnsi="72" w:cs="72"/>
          <w:color w:val="0F243E" w:themeColor="text2" w:themeShade="80"/>
          <w:w w:val="95"/>
        </w:rPr>
        <w:t xml:space="preserve">, </w:t>
      </w:r>
      <w:r w:rsidR="002B50FF" w:rsidRPr="00C771B9">
        <w:rPr>
          <w:rFonts w:ascii="72" w:hAnsi="72" w:cs="72"/>
          <w:color w:val="0F243E" w:themeColor="text2" w:themeShade="80"/>
        </w:rPr>
        <w:t>casado</w:t>
      </w:r>
    </w:p>
    <w:p w14:paraId="5BEE01BA" w14:textId="6515B6AF" w:rsidR="007A7C94" w:rsidRPr="00C771B9" w:rsidRDefault="00416951">
      <w:pPr>
        <w:pStyle w:val="BodyText"/>
        <w:spacing w:before="6"/>
        <w:rPr>
          <w:rFonts w:ascii="72" w:hAnsi="72" w:cs="72"/>
          <w:color w:val="0F243E" w:themeColor="text2" w:themeShade="80"/>
        </w:rPr>
      </w:pPr>
      <w:r w:rsidRPr="00C771B9">
        <w:rPr>
          <w:rFonts w:ascii="72" w:hAnsi="72" w:cs="72"/>
          <w:noProof/>
          <w:color w:val="0F243E" w:themeColor="text2" w:themeShade="80"/>
          <w:sz w:val="22"/>
          <w:lang w:val="pt-BR" w:eastAsia="pt-BR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BC7EE8" wp14:editId="3BCB217F">
                <wp:simplePos x="0" y="0"/>
                <wp:positionH relativeFrom="page">
                  <wp:align>center</wp:align>
                </wp:positionH>
                <wp:positionV relativeFrom="page">
                  <wp:posOffset>962025</wp:posOffset>
                </wp:positionV>
                <wp:extent cx="6219825" cy="0"/>
                <wp:effectExtent l="0" t="0" r="0" b="0"/>
                <wp:wrapNone/>
                <wp:docPr id="11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9825" cy="0"/>
                        </a:xfrm>
                        <a:prstGeom prst="line">
                          <a:avLst/>
                        </a:prstGeom>
                        <a:noFill/>
                        <a:ln w="7622">
                          <a:solidFill>
                            <a:srgbClr val="EDEDED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406172" id="Line 1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page;mso-height-relative:page" from="0,75.75pt" to="489.75pt,7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" strokecolor="#ededed" strokeweight=".21172mm">
                <w10:wrap anchorx="page" anchory="page"/>
              </v:line>
            </w:pict>
          </mc:Fallback>
        </mc:AlternateContent>
      </w:r>
    </w:p>
    <w:p w14:paraId="7BCB4DC5" w14:textId="2E06417B" w:rsidR="002C1BDD" w:rsidRPr="00C771B9" w:rsidRDefault="00FB1FD6" w:rsidP="00572EB7">
      <w:pPr>
        <w:pStyle w:val="Corpo"/>
      </w:pPr>
      <w:r w:rsidRPr="00C771B9">
        <w:t>hxc_henrique@hotmail.com</w:t>
      </w:r>
    </w:p>
    <w:p w14:paraId="417377E0" w14:textId="0176A110" w:rsidR="002C1BDD" w:rsidRPr="00C771B9" w:rsidRDefault="00974BE8" w:rsidP="00572EB7">
      <w:pPr>
        <w:pStyle w:val="Corpo"/>
      </w:pPr>
      <w:r w:rsidRPr="00C771B9">
        <w:t>(11)</w:t>
      </w:r>
      <w:r w:rsidR="003846EE" w:rsidRPr="00C771B9">
        <w:t xml:space="preserve"> </w:t>
      </w:r>
      <w:r w:rsidRPr="00C771B9">
        <w:t>93230</w:t>
      </w:r>
      <w:r w:rsidR="007068F8" w:rsidRPr="00C771B9">
        <w:t>-</w:t>
      </w:r>
      <w:r w:rsidRPr="00C771B9">
        <w:t>3262</w:t>
      </w:r>
    </w:p>
    <w:p w14:paraId="4ACA587B" w14:textId="0F69A6FB" w:rsidR="002C1BDD" w:rsidRPr="00C771B9" w:rsidRDefault="00974BE8" w:rsidP="00572EB7">
      <w:pPr>
        <w:pStyle w:val="Corpo"/>
      </w:pPr>
      <w:r w:rsidRPr="00C771B9">
        <w:t>Bragança Paulista</w:t>
      </w:r>
      <w:r w:rsidR="002B50FF" w:rsidRPr="00C771B9">
        <w:t>,</w:t>
      </w:r>
      <w:r w:rsidRPr="00C771B9">
        <w:t xml:space="preserve"> São Paulo</w:t>
      </w:r>
      <w:r w:rsidR="002B50FF" w:rsidRPr="00C771B9">
        <w:t>,</w:t>
      </w:r>
      <w:r w:rsidRPr="00C771B9">
        <w:t xml:space="preserve"> Brasil</w:t>
      </w:r>
    </w:p>
    <w:p w14:paraId="5C3EFAC9" w14:textId="77777777" w:rsidR="002C1BDD" w:rsidRPr="00C771B9" w:rsidRDefault="002C1BDD">
      <w:pPr>
        <w:pStyle w:val="BodyText"/>
        <w:spacing w:before="11"/>
        <w:ind w:left="0"/>
        <w:rPr>
          <w:rFonts w:ascii="72" w:hAnsi="72" w:cs="72"/>
          <w:color w:val="0F243E" w:themeColor="text2" w:themeShade="80"/>
          <w:sz w:val="16"/>
        </w:rPr>
      </w:pPr>
    </w:p>
    <w:p w14:paraId="7727C95B" w14:textId="025A4574" w:rsidR="002C1BDD" w:rsidRDefault="00974BE8" w:rsidP="0037634A">
      <w:pPr>
        <w:pStyle w:val="Titulo1"/>
      </w:pPr>
      <w:r w:rsidRPr="00C771B9">
        <w:t>Objetivo</w:t>
      </w:r>
      <w:r w:rsidR="00E90C73" w:rsidRPr="00C771B9">
        <w:t>s</w:t>
      </w:r>
    </w:p>
    <w:p w14:paraId="078C5074" w14:textId="77777777" w:rsidR="00175D7E" w:rsidRPr="00C771B9" w:rsidRDefault="00175D7E" w:rsidP="00572EB7">
      <w:pPr>
        <w:pStyle w:val="Corpo"/>
      </w:pPr>
    </w:p>
    <w:p w14:paraId="00DBB8B0" w14:textId="79B0B721" w:rsidR="00186D99" w:rsidRPr="00C771B9" w:rsidRDefault="00186D99" w:rsidP="00572EB7">
      <w:pPr>
        <w:pStyle w:val="Corpo"/>
        <w:numPr>
          <w:ilvl w:val="0"/>
          <w:numId w:val="25"/>
        </w:numPr>
      </w:pPr>
      <w:r w:rsidRPr="00C771B9">
        <w:t>Engenheiro de Sistemas Embarcados</w:t>
      </w:r>
    </w:p>
    <w:p w14:paraId="397C54C5" w14:textId="5339C66F" w:rsidR="00D70B51" w:rsidRPr="00C771B9" w:rsidRDefault="00D70B51" w:rsidP="00572EB7">
      <w:pPr>
        <w:pStyle w:val="Corpo"/>
        <w:numPr>
          <w:ilvl w:val="0"/>
          <w:numId w:val="25"/>
        </w:numPr>
      </w:pPr>
      <w:r w:rsidRPr="00C771B9">
        <w:t>Engenheiro de Software / Firmware</w:t>
      </w:r>
    </w:p>
    <w:p w14:paraId="4E57819B" w14:textId="50BF3C64" w:rsidR="00E90C73" w:rsidRPr="00C771B9" w:rsidRDefault="00E90C73" w:rsidP="00572EB7">
      <w:pPr>
        <w:pStyle w:val="Corpo"/>
        <w:numPr>
          <w:ilvl w:val="0"/>
          <w:numId w:val="25"/>
        </w:numPr>
      </w:pPr>
      <w:r w:rsidRPr="00C771B9">
        <w:t xml:space="preserve">Engenheiro de </w:t>
      </w:r>
      <w:r w:rsidR="00E8132A" w:rsidRPr="00C771B9">
        <w:t>Desenvolvimento IoT</w:t>
      </w:r>
    </w:p>
    <w:p w14:paraId="1F47D3E2" w14:textId="2DA849DA" w:rsidR="00AA312F" w:rsidRPr="00C771B9" w:rsidRDefault="00AA312F" w:rsidP="00572EB7">
      <w:pPr>
        <w:pStyle w:val="Corpo"/>
        <w:numPr>
          <w:ilvl w:val="0"/>
          <w:numId w:val="25"/>
        </w:numPr>
      </w:pPr>
      <w:r w:rsidRPr="00C771B9">
        <w:t>Engenheiro de Automação Industrial</w:t>
      </w:r>
    </w:p>
    <w:p w14:paraId="0F4B5877" w14:textId="0675D2A5" w:rsidR="00D70B51" w:rsidRPr="00C771B9" w:rsidRDefault="00D70B51" w:rsidP="00572EB7">
      <w:pPr>
        <w:pStyle w:val="Corpo"/>
        <w:numPr>
          <w:ilvl w:val="0"/>
          <w:numId w:val="25"/>
        </w:numPr>
      </w:pPr>
      <w:r w:rsidRPr="00C771B9">
        <w:t>Engenheiro de Pesquisa e Desenvolvimento</w:t>
      </w:r>
    </w:p>
    <w:p w14:paraId="4D7AF9F2" w14:textId="77777777" w:rsidR="002C1BDD" w:rsidRPr="00C771B9" w:rsidRDefault="002C1BDD">
      <w:pPr>
        <w:pStyle w:val="BodyText"/>
        <w:spacing w:before="0"/>
        <w:ind w:left="0"/>
        <w:rPr>
          <w:rFonts w:ascii="72" w:hAnsi="72" w:cs="72"/>
          <w:color w:val="0F243E" w:themeColor="text2" w:themeShade="80"/>
          <w:sz w:val="20"/>
        </w:rPr>
      </w:pPr>
    </w:p>
    <w:p w14:paraId="4A8E8108" w14:textId="7EF8A096" w:rsidR="00F247D4" w:rsidRPr="00C771B9" w:rsidRDefault="00974BE8" w:rsidP="0037634A">
      <w:pPr>
        <w:pStyle w:val="Titulo1"/>
        <w:rPr>
          <w:w w:val="105"/>
        </w:rPr>
      </w:pPr>
      <w:r w:rsidRPr="00C771B9">
        <w:rPr>
          <w:w w:val="105"/>
        </w:rPr>
        <w:t>Resumo Profissional</w:t>
      </w:r>
    </w:p>
    <w:p w14:paraId="7289F11E" w14:textId="77777777" w:rsidR="00DC7506" w:rsidRPr="00C771B9" w:rsidRDefault="00DC7506" w:rsidP="00DC7506">
      <w:pPr>
        <w:pStyle w:val="BodyText"/>
        <w:spacing w:line="276" w:lineRule="auto"/>
        <w:rPr>
          <w:rFonts w:ascii="72" w:hAnsi="72" w:cs="72"/>
          <w:bCs/>
          <w:color w:val="0F243E" w:themeColor="text2" w:themeShade="80"/>
          <w:lang w:val="pt-BR"/>
        </w:rPr>
      </w:pPr>
    </w:p>
    <w:p w14:paraId="203158ED" w14:textId="7AE306D4" w:rsidR="00DC7506" w:rsidRPr="00C771B9" w:rsidRDefault="00DC7506" w:rsidP="00E8049E">
      <w:pPr>
        <w:pStyle w:val="Corpo"/>
      </w:pPr>
      <w:r w:rsidRPr="00C771B9">
        <w:t xml:space="preserve">Sou </w:t>
      </w:r>
      <w:r w:rsidRPr="00531328">
        <w:rPr>
          <w:b/>
          <w:bCs w:val="0"/>
        </w:rPr>
        <w:t>Engenheiro Eletricista</w:t>
      </w:r>
      <w:r w:rsidRPr="00C771B9">
        <w:t xml:space="preserve">, especialista em </w:t>
      </w:r>
      <w:r w:rsidRPr="00531328">
        <w:rPr>
          <w:b/>
          <w:bCs w:val="0"/>
        </w:rPr>
        <w:t>Automação Industrial</w:t>
      </w:r>
      <w:r w:rsidRPr="00C771B9">
        <w:t xml:space="preserve">, </w:t>
      </w:r>
      <w:r w:rsidRPr="00531328">
        <w:rPr>
          <w:b/>
          <w:bCs w:val="0"/>
        </w:rPr>
        <w:t>Sistemas Embarcados (</w:t>
      </w:r>
      <w:proofErr w:type="spellStart"/>
      <w:r w:rsidRPr="00531328">
        <w:rPr>
          <w:b/>
          <w:bCs w:val="0"/>
        </w:rPr>
        <w:t>Embedded</w:t>
      </w:r>
      <w:proofErr w:type="spellEnd"/>
      <w:r w:rsidRPr="00531328">
        <w:rPr>
          <w:b/>
          <w:bCs w:val="0"/>
        </w:rPr>
        <w:t xml:space="preserve"> Systems)</w:t>
      </w:r>
      <w:r w:rsidRPr="00C771B9">
        <w:t xml:space="preserve">, </w:t>
      </w:r>
      <w:proofErr w:type="spellStart"/>
      <w:r w:rsidRPr="00C771B9">
        <w:t>IIoT</w:t>
      </w:r>
      <w:proofErr w:type="spellEnd"/>
      <w:r w:rsidRPr="00C771B9">
        <w:t xml:space="preserve"> (Industrial Internet </w:t>
      </w:r>
      <w:proofErr w:type="spellStart"/>
      <w:r w:rsidRPr="00C771B9">
        <w:t>of</w:t>
      </w:r>
      <w:proofErr w:type="spellEnd"/>
      <w:r w:rsidRPr="00C771B9">
        <w:t xml:space="preserve"> </w:t>
      </w:r>
      <w:proofErr w:type="spellStart"/>
      <w:r w:rsidRPr="00C771B9">
        <w:t>Things</w:t>
      </w:r>
      <w:proofErr w:type="spellEnd"/>
      <w:r w:rsidRPr="00C771B9">
        <w:t xml:space="preserve">) e </w:t>
      </w:r>
      <w:r w:rsidRPr="00531328">
        <w:rPr>
          <w:b/>
          <w:bCs w:val="0"/>
        </w:rPr>
        <w:t>Desenvolvimento de Software</w:t>
      </w:r>
      <w:r w:rsidRPr="00C771B9">
        <w:t>, com mais de 12 anos de experiência na indústria, atuando na convergência entre OT (</w:t>
      </w:r>
      <w:proofErr w:type="spellStart"/>
      <w:r w:rsidRPr="00C771B9">
        <w:t>Operational</w:t>
      </w:r>
      <w:proofErr w:type="spellEnd"/>
      <w:r w:rsidRPr="00C771B9">
        <w:t xml:space="preserve"> Technology) e IT (</w:t>
      </w:r>
      <w:proofErr w:type="spellStart"/>
      <w:r w:rsidRPr="00C771B9">
        <w:t>Information</w:t>
      </w:r>
      <w:proofErr w:type="spellEnd"/>
      <w:r w:rsidRPr="00C771B9">
        <w:t xml:space="preserve"> Technology).</w:t>
      </w:r>
    </w:p>
    <w:p w14:paraId="74B12136" w14:textId="77777777" w:rsidR="00DC7506" w:rsidRPr="00C771B9" w:rsidRDefault="00DC7506" w:rsidP="00531328">
      <w:pPr>
        <w:pStyle w:val="Corpo"/>
        <w:ind w:left="0"/>
      </w:pPr>
    </w:p>
    <w:p w14:paraId="202D4F92" w14:textId="77777777" w:rsidR="00DC7506" w:rsidRPr="00C771B9" w:rsidRDefault="00DC7506" w:rsidP="00E8049E">
      <w:pPr>
        <w:pStyle w:val="Corpo"/>
      </w:pPr>
      <w:r w:rsidRPr="00C771B9">
        <w:t xml:space="preserve">Ao longo da minha carreira, desenvolvi e implementei soluções para </w:t>
      </w:r>
      <w:r w:rsidRPr="00531328">
        <w:rPr>
          <w:b/>
          <w:bCs w:val="0"/>
        </w:rPr>
        <w:t>Indústria 4.0</w:t>
      </w:r>
      <w:r w:rsidRPr="00C771B9">
        <w:t xml:space="preserve">, integrando sistemas industriais, dispositivos embarcados, plataformas em nuvem e aplicações de monitoramento em tempo real. Minha atuação contempla desde a </w:t>
      </w:r>
      <w:r w:rsidRPr="00531328">
        <w:rPr>
          <w:b/>
          <w:bCs w:val="0"/>
        </w:rPr>
        <w:t>instrumentação</w:t>
      </w:r>
      <w:r w:rsidRPr="00C771B9">
        <w:t xml:space="preserve"> e </w:t>
      </w:r>
      <w:r w:rsidRPr="00531328">
        <w:rPr>
          <w:b/>
          <w:bCs w:val="0"/>
        </w:rPr>
        <w:t>controle de processos</w:t>
      </w:r>
      <w:r w:rsidRPr="00C771B9">
        <w:t xml:space="preserve"> até o desenvolvimento de </w:t>
      </w:r>
      <w:r w:rsidRPr="00531328">
        <w:rPr>
          <w:b/>
          <w:bCs w:val="0"/>
        </w:rPr>
        <w:t>firmware</w:t>
      </w:r>
      <w:r w:rsidRPr="00C771B9">
        <w:t xml:space="preserve">, </w:t>
      </w:r>
      <w:r w:rsidRPr="00531328">
        <w:rPr>
          <w:b/>
          <w:bCs w:val="0"/>
        </w:rPr>
        <w:t>software</w:t>
      </w:r>
      <w:r w:rsidRPr="00C771B9">
        <w:t xml:space="preserve"> e arquiteturas de dados para </w:t>
      </w:r>
      <w:r w:rsidRPr="00531328">
        <w:rPr>
          <w:b/>
          <w:bCs w:val="0"/>
        </w:rPr>
        <w:t>ambientes industriais conectados</w:t>
      </w:r>
      <w:r w:rsidRPr="00C771B9">
        <w:t>.</w:t>
      </w:r>
    </w:p>
    <w:p w14:paraId="16F48AEF" w14:textId="77777777" w:rsidR="00DC7506" w:rsidRPr="00C771B9" w:rsidRDefault="00DC7506" w:rsidP="00E8049E">
      <w:pPr>
        <w:pStyle w:val="Corpo"/>
      </w:pPr>
    </w:p>
    <w:p w14:paraId="055254DB" w14:textId="77777777" w:rsidR="00DC7506" w:rsidRPr="00C771B9" w:rsidRDefault="00DC7506" w:rsidP="00E8049E">
      <w:pPr>
        <w:pStyle w:val="Corpo"/>
      </w:pPr>
      <w:r w:rsidRPr="00C771B9">
        <w:t xml:space="preserve">Possuo sólida experiência em </w:t>
      </w:r>
      <w:r w:rsidRPr="00531328">
        <w:rPr>
          <w:b/>
          <w:bCs w:val="0"/>
        </w:rPr>
        <w:t>Automação Predial (Building Automation Systems - BAS)</w:t>
      </w:r>
      <w:r w:rsidRPr="00C771B9">
        <w:t xml:space="preserve"> e Automação Industrial, com forte conhecimento em protocolos como </w:t>
      </w:r>
      <w:proofErr w:type="spellStart"/>
      <w:r w:rsidRPr="00531328">
        <w:rPr>
          <w:b/>
          <w:bCs w:val="0"/>
        </w:rPr>
        <w:t>BACnet</w:t>
      </w:r>
      <w:proofErr w:type="spellEnd"/>
      <w:r w:rsidRPr="00531328">
        <w:rPr>
          <w:b/>
          <w:bCs w:val="0"/>
        </w:rPr>
        <w:t xml:space="preserve">, </w:t>
      </w:r>
      <w:proofErr w:type="spellStart"/>
      <w:r w:rsidRPr="00531328">
        <w:rPr>
          <w:b/>
          <w:bCs w:val="0"/>
        </w:rPr>
        <w:t>Modbus</w:t>
      </w:r>
      <w:proofErr w:type="spellEnd"/>
      <w:r w:rsidRPr="00531328">
        <w:rPr>
          <w:b/>
          <w:bCs w:val="0"/>
        </w:rPr>
        <w:t xml:space="preserve">, </w:t>
      </w:r>
      <w:proofErr w:type="spellStart"/>
      <w:r w:rsidRPr="00531328">
        <w:rPr>
          <w:b/>
          <w:bCs w:val="0"/>
        </w:rPr>
        <w:t>Profinet</w:t>
      </w:r>
      <w:proofErr w:type="spellEnd"/>
      <w:r w:rsidRPr="00531328">
        <w:rPr>
          <w:b/>
          <w:bCs w:val="0"/>
        </w:rPr>
        <w:t xml:space="preserve">, </w:t>
      </w:r>
      <w:proofErr w:type="spellStart"/>
      <w:r w:rsidRPr="00531328">
        <w:rPr>
          <w:b/>
          <w:bCs w:val="0"/>
        </w:rPr>
        <w:t>EtherNet</w:t>
      </w:r>
      <w:proofErr w:type="spellEnd"/>
      <w:r w:rsidRPr="00531328">
        <w:rPr>
          <w:b/>
          <w:bCs w:val="0"/>
        </w:rPr>
        <w:t xml:space="preserve">/IP, HART </w:t>
      </w:r>
      <w:r w:rsidRPr="00FA4F43">
        <w:t>e</w:t>
      </w:r>
      <w:r w:rsidRPr="00531328">
        <w:rPr>
          <w:b/>
          <w:bCs w:val="0"/>
        </w:rPr>
        <w:t xml:space="preserve"> MQTT,</w:t>
      </w:r>
      <w:r w:rsidRPr="00C771B9">
        <w:t xml:space="preserve"> além de integração entre </w:t>
      </w:r>
      <w:proofErr w:type="spellStart"/>
      <w:r w:rsidRPr="00531328">
        <w:rPr>
          <w:b/>
          <w:bCs w:val="0"/>
        </w:rPr>
        <w:t>CLPs</w:t>
      </w:r>
      <w:proofErr w:type="spellEnd"/>
      <w:r w:rsidRPr="00531328">
        <w:rPr>
          <w:b/>
          <w:bCs w:val="0"/>
        </w:rPr>
        <w:t xml:space="preserve">, </w:t>
      </w:r>
      <w:proofErr w:type="spellStart"/>
      <w:r w:rsidRPr="00531328">
        <w:rPr>
          <w:b/>
          <w:bCs w:val="0"/>
        </w:rPr>
        <w:t>IHMs</w:t>
      </w:r>
      <w:proofErr w:type="spellEnd"/>
      <w:r w:rsidRPr="00531328">
        <w:rPr>
          <w:b/>
          <w:bCs w:val="0"/>
        </w:rPr>
        <w:t>, SCADA, gateways industriais</w:t>
      </w:r>
      <w:r w:rsidRPr="00C771B9">
        <w:t xml:space="preserve"> e </w:t>
      </w:r>
      <w:r w:rsidRPr="00531328">
        <w:rPr>
          <w:b/>
          <w:bCs w:val="0"/>
        </w:rPr>
        <w:t>plataformas cloud</w:t>
      </w:r>
      <w:r w:rsidRPr="00C771B9">
        <w:t>.</w:t>
      </w:r>
    </w:p>
    <w:p w14:paraId="3899A276" w14:textId="77777777" w:rsidR="00DC7506" w:rsidRPr="00C771B9" w:rsidRDefault="00DC7506" w:rsidP="00E8049E">
      <w:pPr>
        <w:pStyle w:val="Corpo"/>
      </w:pPr>
    </w:p>
    <w:p w14:paraId="428E0D9B" w14:textId="77777777" w:rsidR="00DC7506" w:rsidRPr="00C771B9" w:rsidRDefault="00DC7506" w:rsidP="00E8049E">
      <w:pPr>
        <w:pStyle w:val="Corpo"/>
      </w:pPr>
      <w:r w:rsidRPr="00C771B9">
        <w:t xml:space="preserve">Na área de </w:t>
      </w:r>
      <w:proofErr w:type="spellStart"/>
      <w:r w:rsidRPr="00FA4F43">
        <w:rPr>
          <w:b/>
          <w:bCs w:val="0"/>
        </w:rPr>
        <w:t>Embedded</w:t>
      </w:r>
      <w:proofErr w:type="spellEnd"/>
      <w:r w:rsidRPr="00FA4F43">
        <w:rPr>
          <w:b/>
          <w:bCs w:val="0"/>
        </w:rPr>
        <w:t xml:space="preserve"> Systems &amp; Firmware </w:t>
      </w:r>
      <w:proofErr w:type="spellStart"/>
      <w:r w:rsidRPr="00FA4F43">
        <w:rPr>
          <w:b/>
          <w:bCs w:val="0"/>
        </w:rPr>
        <w:t>Development</w:t>
      </w:r>
      <w:proofErr w:type="spellEnd"/>
      <w:r w:rsidRPr="00C771B9">
        <w:t xml:space="preserve">, atuo no desenvolvimento de aplicações em </w:t>
      </w:r>
      <w:proofErr w:type="spellStart"/>
      <w:r w:rsidRPr="00FA4F43">
        <w:rPr>
          <w:b/>
          <w:bCs w:val="0"/>
        </w:rPr>
        <w:t>Embedded</w:t>
      </w:r>
      <w:proofErr w:type="spellEnd"/>
      <w:r w:rsidRPr="00FA4F43">
        <w:rPr>
          <w:b/>
          <w:bCs w:val="0"/>
        </w:rPr>
        <w:t xml:space="preserve"> C/C++</w:t>
      </w:r>
      <w:r w:rsidRPr="00C771B9">
        <w:t xml:space="preserve">, firmware para microcontroladores </w:t>
      </w:r>
      <w:r w:rsidRPr="00FA4F43">
        <w:rPr>
          <w:b/>
          <w:bCs w:val="0"/>
        </w:rPr>
        <w:t>ESP32, STM32</w:t>
      </w:r>
      <w:r w:rsidRPr="00C771B9">
        <w:t xml:space="preserve"> e </w:t>
      </w:r>
      <w:r w:rsidRPr="00FA4F43">
        <w:rPr>
          <w:b/>
          <w:bCs w:val="0"/>
        </w:rPr>
        <w:t>Microchip</w:t>
      </w:r>
      <w:r w:rsidRPr="00C771B9">
        <w:t xml:space="preserve">, além da utilização de </w:t>
      </w:r>
      <w:proofErr w:type="spellStart"/>
      <w:r w:rsidRPr="00FA4F43">
        <w:rPr>
          <w:b/>
          <w:bCs w:val="0"/>
        </w:rPr>
        <w:t>Zephyr</w:t>
      </w:r>
      <w:proofErr w:type="spellEnd"/>
      <w:r w:rsidRPr="00FA4F43">
        <w:rPr>
          <w:b/>
          <w:bCs w:val="0"/>
        </w:rPr>
        <w:t xml:space="preserve"> RTOS, ESP-IDF, Arduino </w:t>
      </w:r>
      <w:r w:rsidRPr="00FA4F43">
        <w:t>e</w:t>
      </w:r>
      <w:r w:rsidRPr="00FA4F43">
        <w:rPr>
          <w:b/>
          <w:bCs w:val="0"/>
        </w:rPr>
        <w:t xml:space="preserve"> </w:t>
      </w:r>
      <w:proofErr w:type="spellStart"/>
      <w:r w:rsidRPr="00FA4F43">
        <w:rPr>
          <w:b/>
          <w:bCs w:val="0"/>
        </w:rPr>
        <w:t>Raspberry</w:t>
      </w:r>
      <w:proofErr w:type="spellEnd"/>
      <w:r w:rsidRPr="00FA4F43">
        <w:rPr>
          <w:b/>
          <w:bCs w:val="0"/>
        </w:rPr>
        <w:t xml:space="preserve"> Pi</w:t>
      </w:r>
      <w:r w:rsidRPr="00C771B9">
        <w:t>. Tenho experiência prática em bancada com montagem de painéis, conexão de sensores, testes funcionais, validação de hardware e depuração de sistemas eletroeletrônicos.</w:t>
      </w:r>
    </w:p>
    <w:p w14:paraId="3570908B" w14:textId="77777777" w:rsidR="00DC7506" w:rsidRPr="00C771B9" w:rsidRDefault="00DC7506" w:rsidP="00E8049E">
      <w:pPr>
        <w:pStyle w:val="Corpo"/>
      </w:pPr>
    </w:p>
    <w:p w14:paraId="5EACC80D" w14:textId="77777777" w:rsidR="00DC7506" w:rsidRPr="00C771B9" w:rsidRDefault="00DC7506" w:rsidP="00E8049E">
      <w:pPr>
        <w:pStyle w:val="Corpo"/>
      </w:pPr>
      <w:r w:rsidRPr="00C771B9">
        <w:t xml:space="preserve">Destaco minha capacidade de trabalhar na interface entre </w:t>
      </w:r>
      <w:r w:rsidRPr="00FA4F43">
        <w:rPr>
          <w:b/>
          <w:bCs w:val="0"/>
        </w:rPr>
        <w:t>hardware</w:t>
      </w:r>
      <w:r w:rsidRPr="00C771B9">
        <w:t xml:space="preserve"> e </w:t>
      </w:r>
      <w:r w:rsidRPr="00FA4F43">
        <w:rPr>
          <w:b/>
          <w:bCs w:val="0"/>
        </w:rPr>
        <w:t>software</w:t>
      </w:r>
      <w:r w:rsidRPr="00C771B9">
        <w:t xml:space="preserve">, realizando troubleshooting e </w:t>
      </w:r>
      <w:proofErr w:type="spellStart"/>
      <w:r w:rsidRPr="00C771B9">
        <w:t>debugging</w:t>
      </w:r>
      <w:proofErr w:type="spellEnd"/>
      <w:r w:rsidRPr="00C771B9">
        <w:t xml:space="preserve"> de sistemas complexos, incluindo aquisição e tratamento de </w:t>
      </w:r>
      <w:r w:rsidRPr="00FA4F43">
        <w:rPr>
          <w:b/>
          <w:bCs w:val="0"/>
        </w:rPr>
        <w:t>sinais analógicos (4-20mA, 0-10V)</w:t>
      </w:r>
      <w:r w:rsidRPr="00C771B9">
        <w:t xml:space="preserve">, comunicação serial </w:t>
      </w:r>
      <w:r w:rsidRPr="00FA4F43">
        <w:rPr>
          <w:b/>
          <w:bCs w:val="0"/>
        </w:rPr>
        <w:t>(UART, SPI, I2C)</w:t>
      </w:r>
      <w:r w:rsidRPr="00C771B9">
        <w:t xml:space="preserve"> e conectividade sem fio </w:t>
      </w:r>
      <w:r w:rsidRPr="00FA4F43">
        <w:rPr>
          <w:b/>
          <w:bCs w:val="0"/>
        </w:rPr>
        <w:t>(BLE).</w:t>
      </w:r>
    </w:p>
    <w:p w14:paraId="74D286CF" w14:textId="77777777" w:rsidR="00DC7506" w:rsidRPr="00C771B9" w:rsidRDefault="00DC7506" w:rsidP="00E8049E">
      <w:pPr>
        <w:pStyle w:val="Corpo"/>
      </w:pPr>
    </w:p>
    <w:p w14:paraId="25838546" w14:textId="77777777" w:rsidR="00DC7506" w:rsidRPr="00C771B9" w:rsidRDefault="00DC7506" w:rsidP="00E8049E">
      <w:pPr>
        <w:pStyle w:val="Corpo"/>
      </w:pPr>
      <w:r w:rsidRPr="00C771B9">
        <w:t xml:space="preserve">Também possuo experiência no desenvolvimento de aplicações </w:t>
      </w:r>
      <w:r w:rsidRPr="009136BC">
        <w:rPr>
          <w:b/>
          <w:bCs w:val="0"/>
        </w:rPr>
        <w:t>Full Stack</w:t>
      </w:r>
      <w:r w:rsidRPr="00C771B9">
        <w:t xml:space="preserve"> voltadas para ambientes industriais, utilizando tecnologias como </w:t>
      </w:r>
      <w:proofErr w:type="spellStart"/>
      <w:r w:rsidRPr="009136BC">
        <w:rPr>
          <w:b/>
          <w:bCs w:val="0"/>
        </w:rPr>
        <w:t>React</w:t>
      </w:r>
      <w:proofErr w:type="spellEnd"/>
      <w:r w:rsidRPr="009136BC">
        <w:rPr>
          <w:b/>
          <w:bCs w:val="0"/>
        </w:rPr>
        <w:t xml:space="preserve">, </w:t>
      </w:r>
      <w:proofErr w:type="spellStart"/>
      <w:r w:rsidRPr="009136BC">
        <w:rPr>
          <w:b/>
          <w:bCs w:val="0"/>
        </w:rPr>
        <w:t>React</w:t>
      </w:r>
      <w:proofErr w:type="spellEnd"/>
      <w:r w:rsidRPr="009136BC">
        <w:rPr>
          <w:b/>
          <w:bCs w:val="0"/>
        </w:rPr>
        <w:t xml:space="preserve"> </w:t>
      </w:r>
      <w:proofErr w:type="spellStart"/>
      <w:r w:rsidRPr="009136BC">
        <w:rPr>
          <w:b/>
          <w:bCs w:val="0"/>
        </w:rPr>
        <w:t>Native</w:t>
      </w:r>
      <w:proofErr w:type="spellEnd"/>
      <w:r w:rsidRPr="009136BC">
        <w:rPr>
          <w:b/>
          <w:bCs w:val="0"/>
        </w:rPr>
        <w:t xml:space="preserve">, Node.js, Python, SQL, </w:t>
      </w:r>
      <w:proofErr w:type="spellStart"/>
      <w:r w:rsidRPr="009136BC">
        <w:rPr>
          <w:b/>
          <w:bCs w:val="0"/>
        </w:rPr>
        <w:t>MongoDB</w:t>
      </w:r>
      <w:proofErr w:type="spellEnd"/>
      <w:r w:rsidRPr="009136BC">
        <w:rPr>
          <w:b/>
          <w:bCs w:val="0"/>
        </w:rPr>
        <w:t xml:space="preserve">, Docker, REST APIs, AWS </w:t>
      </w:r>
      <w:r w:rsidRPr="00C771B9">
        <w:t xml:space="preserve">e </w:t>
      </w:r>
      <w:r w:rsidRPr="009136BC">
        <w:rPr>
          <w:b/>
          <w:bCs w:val="0"/>
        </w:rPr>
        <w:t>Google Cloud</w:t>
      </w:r>
      <w:r w:rsidRPr="00C771B9">
        <w:t>, viabilizando soluções completas de monitoramento, rastreabilidade, controle e análise de dados.</w:t>
      </w:r>
    </w:p>
    <w:p w14:paraId="225390B4" w14:textId="77777777" w:rsidR="00DC7506" w:rsidRPr="00C771B9" w:rsidRDefault="00DC7506" w:rsidP="00DC7506">
      <w:pPr>
        <w:pStyle w:val="BodyText"/>
        <w:spacing w:line="276" w:lineRule="auto"/>
        <w:ind w:firstLine="110"/>
        <w:rPr>
          <w:rFonts w:ascii="72" w:hAnsi="72" w:cs="72"/>
          <w:bCs/>
          <w:color w:val="0F243E" w:themeColor="text2" w:themeShade="80"/>
          <w:lang w:val="pt-BR"/>
        </w:rPr>
      </w:pPr>
    </w:p>
    <w:p w14:paraId="419C8D25" w14:textId="77777777" w:rsidR="00DC7506" w:rsidRPr="00C771B9" w:rsidRDefault="00DC7506" w:rsidP="00CB6457">
      <w:pPr>
        <w:pStyle w:val="Corpo"/>
      </w:pPr>
      <w:r w:rsidRPr="00C771B9">
        <w:t xml:space="preserve">Entre os principais </w:t>
      </w:r>
      <w:r w:rsidRPr="00C771B9">
        <w:rPr>
          <w:b/>
        </w:rPr>
        <w:t>projetos</w:t>
      </w:r>
      <w:r w:rsidRPr="00C771B9">
        <w:t xml:space="preserve"> desenvolvidos destacam-se:</w:t>
      </w:r>
    </w:p>
    <w:p w14:paraId="1A0CB12D" w14:textId="77777777" w:rsidR="00DC587D" w:rsidRPr="00DC587D" w:rsidRDefault="00DC7506" w:rsidP="00DC587D">
      <w:pPr>
        <w:pStyle w:val="Corpo"/>
        <w:numPr>
          <w:ilvl w:val="0"/>
          <w:numId w:val="36"/>
        </w:numPr>
      </w:pPr>
      <w:r w:rsidRPr="00DC587D">
        <w:t xml:space="preserve">Automação e integração de sistemas de </w:t>
      </w:r>
      <w:r w:rsidRPr="005B10DA">
        <w:rPr>
          <w:b/>
          <w:bCs w:val="0"/>
        </w:rPr>
        <w:t>HVAC</w:t>
      </w:r>
      <w:r w:rsidR="00596690" w:rsidRPr="005B10DA">
        <w:rPr>
          <w:b/>
          <w:bCs w:val="0"/>
        </w:rPr>
        <w:t>, CDA, PCW, DI-WATER</w:t>
      </w:r>
      <w:r w:rsidRPr="00DC587D">
        <w:t xml:space="preserve"> e</w:t>
      </w:r>
      <w:r w:rsidR="00596690" w:rsidRPr="00DC587D">
        <w:t xml:space="preserve"> outras</w:t>
      </w:r>
      <w:r w:rsidRPr="00DC587D">
        <w:t xml:space="preserve"> </w:t>
      </w:r>
      <w:r w:rsidRPr="005B10DA">
        <w:rPr>
          <w:b/>
          <w:bCs w:val="0"/>
        </w:rPr>
        <w:t>utilidades industriais</w:t>
      </w:r>
      <w:r w:rsidR="00D142FA" w:rsidRPr="00DC587D">
        <w:t>.</w:t>
      </w:r>
    </w:p>
    <w:p w14:paraId="04EB93CC" w14:textId="77777777" w:rsidR="00DC587D" w:rsidRPr="00DC587D" w:rsidRDefault="00DC7506" w:rsidP="00DC587D">
      <w:pPr>
        <w:pStyle w:val="Corpo"/>
        <w:numPr>
          <w:ilvl w:val="0"/>
          <w:numId w:val="36"/>
        </w:numPr>
      </w:pPr>
      <w:r w:rsidRPr="00DC587D">
        <w:t xml:space="preserve">Integração de </w:t>
      </w:r>
      <w:r w:rsidRPr="005B10DA">
        <w:rPr>
          <w:b/>
          <w:bCs w:val="0"/>
        </w:rPr>
        <w:t>automação industrial</w:t>
      </w:r>
      <w:r w:rsidRPr="00DC587D">
        <w:t xml:space="preserve"> com plataformas cloud para monitoramento e análise em tempo real</w:t>
      </w:r>
      <w:r w:rsidR="00D142FA" w:rsidRPr="00DC587D">
        <w:t>.</w:t>
      </w:r>
    </w:p>
    <w:p w14:paraId="12D37C4D" w14:textId="77777777" w:rsidR="00DC587D" w:rsidRPr="00DC587D" w:rsidRDefault="00DC7506" w:rsidP="00DC587D">
      <w:pPr>
        <w:pStyle w:val="Corpo"/>
        <w:numPr>
          <w:ilvl w:val="0"/>
          <w:numId w:val="36"/>
        </w:numPr>
      </w:pPr>
      <w:r w:rsidRPr="00DC587D">
        <w:t xml:space="preserve">Automação de </w:t>
      </w:r>
      <w:r w:rsidRPr="005B10DA">
        <w:rPr>
          <w:b/>
          <w:bCs w:val="0"/>
        </w:rPr>
        <w:t>sistemas criogênicos</w:t>
      </w:r>
      <w:r w:rsidRPr="00DC587D">
        <w:t xml:space="preserve"> com </w:t>
      </w:r>
      <w:r w:rsidRPr="005B10DA">
        <w:rPr>
          <w:b/>
          <w:bCs w:val="0"/>
        </w:rPr>
        <w:t>LN</w:t>
      </w:r>
      <w:r w:rsidRPr="005B10DA">
        <w:rPr>
          <w:rFonts w:ascii="Cambria Math" w:hAnsi="Cambria Math" w:cs="Cambria Math"/>
          <w:b/>
          <w:bCs w:val="0"/>
        </w:rPr>
        <w:t>₂</w:t>
      </w:r>
      <w:r w:rsidR="00D142FA" w:rsidRPr="00DC587D">
        <w:t>.</w:t>
      </w:r>
    </w:p>
    <w:p w14:paraId="172FE054" w14:textId="77777777" w:rsidR="00DC587D" w:rsidRPr="00DC587D" w:rsidRDefault="00DC7506" w:rsidP="00DC587D">
      <w:pPr>
        <w:pStyle w:val="Corpo"/>
        <w:numPr>
          <w:ilvl w:val="0"/>
          <w:numId w:val="36"/>
        </w:numPr>
      </w:pPr>
      <w:r w:rsidRPr="00DC587D">
        <w:t xml:space="preserve">Estações de Tratamento de Efluentes </w:t>
      </w:r>
      <w:r w:rsidRPr="005B10DA">
        <w:rPr>
          <w:b/>
          <w:bCs w:val="0"/>
        </w:rPr>
        <w:t>(ETE)</w:t>
      </w:r>
      <w:r w:rsidR="00D142FA" w:rsidRPr="00DC587D">
        <w:t>.</w:t>
      </w:r>
    </w:p>
    <w:p w14:paraId="17279DEE" w14:textId="77777777" w:rsidR="00DC587D" w:rsidRPr="00DC587D" w:rsidRDefault="00DC7506" w:rsidP="00DC587D">
      <w:pPr>
        <w:pStyle w:val="Corpo"/>
        <w:numPr>
          <w:ilvl w:val="0"/>
          <w:numId w:val="36"/>
        </w:numPr>
      </w:pPr>
      <w:r w:rsidRPr="00DC587D">
        <w:t xml:space="preserve">Integração de </w:t>
      </w:r>
      <w:r w:rsidRPr="007E173B">
        <w:rPr>
          <w:b/>
          <w:bCs w:val="0"/>
        </w:rPr>
        <w:t>relés de proteção</w:t>
      </w:r>
      <w:r w:rsidRPr="00DC587D">
        <w:t>, cabines primárias e grupos geradores</w:t>
      </w:r>
      <w:r w:rsidR="00D142FA" w:rsidRPr="00DC587D">
        <w:t>.</w:t>
      </w:r>
    </w:p>
    <w:p w14:paraId="0ED69767" w14:textId="77777777" w:rsidR="00DC587D" w:rsidRPr="00DC587D" w:rsidRDefault="00DC7506" w:rsidP="00DC587D">
      <w:pPr>
        <w:pStyle w:val="Corpo"/>
        <w:numPr>
          <w:ilvl w:val="0"/>
          <w:numId w:val="36"/>
        </w:numPr>
      </w:pPr>
      <w:r w:rsidRPr="00DC587D">
        <w:t xml:space="preserve">Desenvolvimento de soluções </w:t>
      </w:r>
      <w:proofErr w:type="spellStart"/>
      <w:r w:rsidRPr="007E173B">
        <w:rPr>
          <w:b/>
          <w:bCs w:val="0"/>
        </w:rPr>
        <w:t>IIoT</w:t>
      </w:r>
      <w:proofErr w:type="spellEnd"/>
      <w:r w:rsidRPr="00DC587D">
        <w:t xml:space="preserve"> para aquisição, transmissão e visualização de dados industriais.</w:t>
      </w:r>
    </w:p>
    <w:p w14:paraId="5D6C6790" w14:textId="3C3D1836" w:rsidR="00DC587D" w:rsidRPr="00DC587D" w:rsidRDefault="00DC7506" w:rsidP="00DC587D">
      <w:pPr>
        <w:pStyle w:val="Corpo"/>
        <w:numPr>
          <w:ilvl w:val="0"/>
          <w:numId w:val="36"/>
        </w:numPr>
      </w:pPr>
      <w:r w:rsidRPr="00DC587D">
        <w:t xml:space="preserve">Desenvolvimento de </w:t>
      </w:r>
      <w:r w:rsidRPr="007E173B">
        <w:rPr>
          <w:b/>
          <w:bCs w:val="0"/>
        </w:rPr>
        <w:t>firmware</w:t>
      </w:r>
      <w:r w:rsidRPr="00DC587D">
        <w:t xml:space="preserve"> para sensor de temperatura e umidade </w:t>
      </w:r>
      <w:r w:rsidRPr="007E173B">
        <w:rPr>
          <w:b/>
          <w:bCs w:val="0"/>
        </w:rPr>
        <w:t>BLE</w:t>
      </w:r>
      <w:r w:rsidRPr="00DC587D">
        <w:t xml:space="preserve"> + Aplicativo mobile (</w:t>
      </w:r>
      <w:proofErr w:type="spellStart"/>
      <w:r w:rsidRPr="007E173B">
        <w:rPr>
          <w:b/>
          <w:bCs w:val="0"/>
        </w:rPr>
        <w:t>React</w:t>
      </w:r>
      <w:proofErr w:type="spellEnd"/>
      <w:r w:rsidRPr="007E173B">
        <w:rPr>
          <w:b/>
          <w:bCs w:val="0"/>
        </w:rPr>
        <w:t xml:space="preserve"> </w:t>
      </w:r>
      <w:proofErr w:type="spellStart"/>
      <w:r w:rsidRPr="007E173B">
        <w:rPr>
          <w:b/>
          <w:bCs w:val="0"/>
        </w:rPr>
        <w:t>Native</w:t>
      </w:r>
      <w:proofErr w:type="spellEnd"/>
      <w:r w:rsidRPr="00DC587D">
        <w:t>);</w:t>
      </w:r>
    </w:p>
    <w:p w14:paraId="4041EDA8" w14:textId="71E8B9F3" w:rsidR="00DC7506" w:rsidRPr="00DC587D" w:rsidRDefault="00DC7506" w:rsidP="00DC587D">
      <w:pPr>
        <w:pStyle w:val="Corpo"/>
        <w:numPr>
          <w:ilvl w:val="0"/>
          <w:numId w:val="36"/>
        </w:numPr>
      </w:pPr>
      <w:r w:rsidRPr="00DC587D">
        <w:t xml:space="preserve">Desenvolvimento de </w:t>
      </w:r>
      <w:r w:rsidRPr="00C1162E">
        <w:rPr>
          <w:b/>
          <w:bCs w:val="0"/>
        </w:rPr>
        <w:t>firmware</w:t>
      </w:r>
      <w:r w:rsidRPr="00DC587D">
        <w:t xml:space="preserve"> para display industrial </w:t>
      </w:r>
      <w:r w:rsidR="00C1162E" w:rsidRPr="00DC587D">
        <w:t>utilizando</w:t>
      </w:r>
      <w:r w:rsidRPr="00DC587D">
        <w:t xml:space="preserve"> </w:t>
      </w:r>
      <w:r w:rsidRPr="00C1162E">
        <w:rPr>
          <w:b/>
          <w:bCs w:val="0"/>
        </w:rPr>
        <w:t>STM32</w:t>
      </w:r>
      <w:r w:rsidRPr="00DC587D">
        <w:t xml:space="preserve"> e protocolo </w:t>
      </w:r>
      <w:proofErr w:type="spellStart"/>
      <w:r w:rsidRPr="00C1162E">
        <w:rPr>
          <w:b/>
          <w:bCs w:val="0"/>
        </w:rPr>
        <w:t>Modbus</w:t>
      </w:r>
      <w:proofErr w:type="spellEnd"/>
      <w:r w:rsidRPr="00C1162E">
        <w:rPr>
          <w:b/>
          <w:bCs w:val="0"/>
        </w:rPr>
        <w:t xml:space="preserve"> RTU</w:t>
      </w:r>
      <w:r w:rsidRPr="00DC587D">
        <w:t>.</w:t>
      </w:r>
    </w:p>
    <w:p w14:paraId="3C47147B" w14:textId="3E50A864" w:rsidR="00DC7506" w:rsidRPr="00DC587D" w:rsidRDefault="00DC7506" w:rsidP="00DC587D">
      <w:pPr>
        <w:pStyle w:val="Corpo"/>
        <w:numPr>
          <w:ilvl w:val="0"/>
          <w:numId w:val="36"/>
        </w:numPr>
      </w:pPr>
      <w:r w:rsidRPr="00DC587D">
        <w:t xml:space="preserve">Desenvolvimento de sistema de </w:t>
      </w:r>
      <w:proofErr w:type="spellStart"/>
      <w:r w:rsidRPr="00C1162E">
        <w:rPr>
          <w:b/>
          <w:bCs w:val="0"/>
        </w:rPr>
        <w:t>datalooger</w:t>
      </w:r>
      <w:proofErr w:type="spellEnd"/>
      <w:r w:rsidRPr="00DC587D">
        <w:t xml:space="preserve"> com</w:t>
      </w:r>
      <w:r w:rsidR="00A9182D" w:rsidRPr="00DC587D">
        <w:t xml:space="preserve"> </w:t>
      </w:r>
      <w:r w:rsidR="00A9182D" w:rsidRPr="00C1162E">
        <w:rPr>
          <w:b/>
          <w:bCs w:val="0"/>
        </w:rPr>
        <w:t>Digi-IX15 +</w:t>
      </w:r>
      <w:r w:rsidRPr="00C1162E">
        <w:rPr>
          <w:b/>
          <w:bCs w:val="0"/>
        </w:rPr>
        <w:t xml:space="preserve"> Python + </w:t>
      </w:r>
      <w:proofErr w:type="spellStart"/>
      <w:r w:rsidRPr="00C1162E">
        <w:rPr>
          <w:b/>
          <w:bCs w:val="0"/>
        </w:rPr>
        <w:t>React</w:t>
      </w:r>
      <w:proofErr w:type="spellEnd"/>
      <w:r w:rsidR="00D142FA" w:rsidRPr="00DC587D">
        <w:t>.</w:t>
      </w:r>
    </w:p>
    <w:p w14:paraId="0DE99358" w14:textId="69555203" w:rsidR="00DC7506" w:rsidRPr="00DC587D" w:rsidRDefault="00DC7506" w:rsidP="00DC587D">
      <w:pPr>
        <w:pStyle w:val="Corpo"/>
        <w:numPr>
          <w:ilvl w:val="0"/>
          <w:numId w:val="36"/>
        </w:numPr>
      </w:pPr>
      <w:r w:rsidRPr="00DC587D">
        <w:t xml:space="preserve">Desenvolvimento de </w:t>
      </w:r>
      <w:r w:rsidRPr="00122BE8">
        <w:rPr>
          <w:b/>
          <w:bCs w:val="0"/>
        </w:rPr>
        <w:t>plataforma IoT</w:t>
      </w:r>
      <w:r w:rsidR="00A9182D" w:rsidRPr="00DC587D">
        <w:t xml:space="preserve"> completa</w:t>
      </w:r>
      <w:r w:rsidRPr="00DC587D">
        <w:t xml:space="preserve"> em servidor </w:t>
      </w:r>
      <w:r w:rsidRPr="00122BE8">
        <w:rPr>
          <w:b/>
          <w:bCs w:val="0"/>
        </w:rPr>
        <w:t>cloud AWS</w:t>
      </w:r>
      <w:r w:rsidR="00D142FA" w:rsidRPr="00DC587D">
        <w:t>.</w:t>
      </w:r>
    </w:p>
    <w:p w14:paraId="079EABFF" w14:textId="4B948EF0" w:rsidR="00DC7506" w:rsidRPr="00DC587D" w:rsidRDefault="00DC7506" w:rsidP="00DC587D">
      <w:pPr>
        <w:pStyle w:val="Corpo"/>
        <w:numPr>
          <w:ilvl w:val="0"/>
          <w:numId w:val="36"/>
        </w:numPr>
      </w:pPr>
      <w:r w:rsidRPr="00DC587D">
        <w:t xml:space="preserve">Desenvolvimento de </w:t>
      </w:r>
      <w:r w:rsidRPr="00122BE8">
        <w:rPr>
          <w:b/>
          <w:bCs w:val="0"/>
        </w:rPr>
        <w:t>firmware</w:t>
      </w:r>
      <w:r w:rsidRPr="00DC587D">
        <w:t xml:space="preserve"> para controlador de pesagem industrial com </w:t>
      </w:r>
      <w:r w:rsidRPr="00122BE8">
        <w:rPr>
          <w:b/>
          <w:bCs w:val="0"/>
        </w:rPr>
        <w:t>STM32</w:t>
      </w:r>
      <w:r w:rsidRPr="00DC587D">
        <w:t xml:space="preserve"> e protocolo </w:t>
      </w:r>
      <w:r w:rsidRPr="00122BE8">
        <w:rPr>
          <w:b/>
          <w:bCs w:val="0"/>
        </w:rPr>
        <w:t>PROFINET</w:t>
      </w:r>
      <w:r w:rsidR="00D142FA" w:rsidRPr="00DC587D">
        <w:t>.</w:t>
      </w:r>
    </w:p>
    <w:p w14:paraId="7906A81A" w14:textId="77777777" w:rsidR="00A9182D" w:rsidRPr="00C771B9" w:rsidRDefault="00A9182D" w:rsidP="00DC7506">
      <w:pPr>
        <w:pStyle w:val="BodyText"/>
        <w:spacing w:line="276" w:lineRule="auto"/>
        <w:rPr>
          <w:rFonts w:ascii="72" w:hAnsi="72" w:cs="72"/>
          <w:bCs/>
          <w:color w:val="0F243E" w:themeColor="text2" w:themeShade="80"/>
        </w:rPr>
      </w:pPr>
    </w:p>
    <w:p w14:paraId="65462B23" w14:textId="77777777" w:rsidR="00AA38DF" w:rsidRDefault="00AA38DF" w:rsidP="00AA38DF">
      <w:pPr>
        <w:pStyle w:val="Titulo2"/>
      </w:pPr>
    </w:p>
    <w:p w14:paraId="76F8DFA0" w14:textId="416F48BC" w:rsidR="00DC7506" w:rsidRPr="00AA38DF" w:rsidRDefault="00DC7506" w:rsidP="00AA38DF">
      <w:pPr>
        <w:pStyle w:val="Titulo2"/>
      </w:pPr>
      <w:r w:rsidRPr="00AA38DF">
        <w:t xml:space="preserve">Principais Competências | Core </w:t>
      </w:r>
      <w:proofErr w:type="spellStart"/>
      <w:r w:rsidRPr="00AA38DF">
        <w:t>Competencies</w:t>
      </w:r>
      <w:proofErr w:type="spellEnd"/>
    </w:p>
    <w:p w14:paraId="0D3E92F7" w14:textId="77777777" w:rsidR="00DC7506" w:rsidRPr="00C771B9" w:rsidRDefault="00DC7506" w:rsidP="00DC7506">
      <w:pPr>
        <w:pStyle w:val="BodyText"/>
        <w:spacing w:line="276" w:lineRule="auto"/>
        <w:ind w:left="0"/>
        <w:rPr>
          <w:rFonts w:ascii="72" w:hAnsi="72" w:cs="72"/>
          <w:b/>
          <w:bCs/>
          <w:color w:val="0F243E" w:themeColor="text2" w:themeShade="80"/>
          <w:lang w:val="pt-BR"/>
        </w:rPr>
      </w:pPr>
    </w:p>
    <w:p w14:paraId="44A8038C" w14:textId="6122C078" w:rsidR="00DC7506" w:rsidRPr="00C771B9" w:rsidRDefault="00DC7506" w:rsidP="00624820">
      <w:pPr>
        <w:pStyle w:val="Titulo3"/>
      </w:pPr>
      <w:r w:rsidRPr="00C771B9">
        <w:t>Industrial Automation | Automação Industrial</w:t>
      </w:r>
    </w:p>
    <w:p w14:paraId="7C9CE69A" w14:textId="1F8D515B" w:rsidR="00DC7506" w:rsidRPr="004B610A" w:rsidRDefault="00DC7506" w:rsidP="00D608BF">
      <w:pPr>
        <w:pStyle w:val="Corpo"/>
        <w:rPr>
          <w:lang w:val="en-US"/>
        </w:rPr>
      </w:pPr>
      <w:r w:rsidRPr="004B610A">
        <w:rPr>
          <w:lang w:val="en-US"/>
        </w:rPr>
        <w:t>PLC Programming • IEC 61131-3 • Siemens • Rockwell Automation • Studio 5000 • TIA Portal •</w:t>
      </w:r>
      <w:r w:rsidR="00DC17C0" w:rsidRPr="004B610A">
        <w:rPr>
          <w:lang w:val="en-US"/>
        </w:rPr>
        <w:t xml:space="preserve"> Carel </w:t>
      </w:r>
      <w:proofErr w:type="spellStart"/>
      <w:r w:rsidR="00DC17C0" w:rsidRPr="004B610A">
        <w:rPr>
          <w:lang w:val="en-US"/>
        </w:rPr>
        <w:t>C.Suite</w:t>
      </w:r>
      <w:proofErr w:type="spellEnd"/>
      <w:r w:rsidR="00DC17C0" w:rsidRPr="004B610A">
        <w:rPr>
          <w:lang w:val="en-US"/>
        </w:rPr>
        <w:t xml:space="preserve"> </w:t>
      </w:r>
      <w:proofErr w:type="spellStart"/>
      <w:r w:rsidR="00DC17C0" w:rsidRPr="004B610A">
        <w:rPr>
          <w:lang w:val="en-US"/>
        </w:rPr>
        <w:t>Elipse</w:t>
      </w:r>
      <w:proofErr w:type="spellEnd"/>
      <w:r w:rsidR="00DC17C0" w:rsidRPr="004B610A">
        <w:rPr>
          <w:lang w:val="en-US"/>
        </w:rPr>
        <w:t xml:space="preserve"> E3 • TIA Portal • </w:t>
      </w:r>
      <w:r w:rsidRPr="004B610A">
        <w:rPr>
          <w:lang w:val="en-US"/>
        </w:rPr>
        <w:t xml:space="preserve">SCADA • HMI • Industrial Networking • BACnet • Modbus • </w:t>
      </w:r>
      <w:proofErr w:type="spellStart"/>
      <w:r w:rsidRPr="004B610A">
        <w:rPr>
          <w:lang w:val="en-US"/>
        </w:rPr>
        <w:t>Profinet</w:t>
      </w:r>
      <w:proofErr w:type="spellEnd"/>
      <w:r w:rsidRPr="004B610A">
        <w:rPr>
          <w:lang w:val="en-US"/>
        </w:rPr>
        <w:t xml:space="preserve"> • </w:t>
      </w:r>
      <w:proofErr w:type="spellStart"/>
      <w:r w:rsidRPr="004B610A">
        <w:rPr>
          <w:lang w:val="en-US"/>
        </w:rPr>
        <w:t>EtherNet</w:t>
      </w:r>
      <w:proofErr w:type="spellEnd"/>
      <w:r w:rsidRPr="004B610A">
        <w:rPr>
          <w:lang w:val="en-US"/>
        </w:rPr>
        <w:t>/IP • HART • VPN Industrial • Process Control • Instrumentation</w:t>
      </w:r>
    </w:p>
    <w:p w14:paraId="2A478C7F" w14:textId="77777777" w:rsidR="00DC7506" w:rsidRPr="004B610A" w:rsidRDefault="00DC7506" w:rsidP="00624820">
      <w:pPr>
        <w:pStyle w:val="Titulo3"/>
        <w:rPr>
          <w:lang w:val="en-US"/>
        </w:rPr>
      </w:pPr>
      <w:r w:rsidRPr="004B610A">
        <w:rPr>
          <w:lang w:val="en-US"/>
        </w:rPr>
        <w:t xml:space="preserve">Embedded Systems | Sistemas </w:t>
      </w:r>
      <w:proofErr w:type="spellStart"/>
      <w:r w:rsidRPr="004B610A">
        <w:rPr>
          <w:lang w:val="en-US"/>
        </w:rPr>
        <w:t>Embarcados</w:t>
      </w:r>
      <w:proofErr w:type="spellEnd"/>
    </w:p>
    <w:p w14:paraId="15E5A301" w14:textId="77777777" w:rsidR="00DC7506" w:rsidRPr="004B610A" w:rsidRDefault="00DC7506" w:rsidP="006F3F48">
      <w:pPr>
        <w:pStyle w:val="Corpo"/>
        <w:rPr>
          <w:lang w:val="en-US"/>
        </w:rPr>
      </w:pPr>
      <w:r w:rsidRPr="004B610A">
        <w:rPr>
          <w:lang w:val="en-US"/>
        </w:rPr>
        <w:t>Embedded C • Firmware Development • ESP32 • STM32 • Zephyr RTOS • ESP-IDF • Arduino Opta • Arduino • Raspberry Pi • BLE • UART • SPI • I2C • Sensor Integration • Hardware Validation • Debugging • Edge Computing</w:t>
      </w:r>
    </w:p>
    <w:p w14:paraId="25AB200D" w14:textId="77777777" w:rsidR="00DC7506" w:rsidRPr="004B610A" w:rsidRDefault="00DC7506" w:rsidP="00624820">
      <w:pPr>
        <w:pStyle w:val="Titulo3"/>
        <w:rPr>
          <w:lang w:val="en-US"/>
        </w:rPr>
      </w:pPr>
      <w:r w:rsidRPr="004B610A">
        <w:rPr>
          <w:lang w:val="en-US"/>
        </w:rPr>
        <w:t>Software &amp; Cloud</w:t>
      </w:r>
    </w:p>
    <w:p w14:paraId="30F95F87" w14:textId="77777777" w:rsidR="00DC7506" w:rsidRPr="004B610A" w:rsidRDefault="00DC7506" w:rsidP="006F3F48">
      <w:pPr>
        <w:pStyle w:val="Corpo"/>
        <w:rPr>
          <w:lang w:val="en-US"/>
        </w:rPr>
      </w:pPr>
      <w:r w:rsidRPr="004B610A">
        <w:rPr>
          <w:lang w:val="en-US"/>
        </w:rPr>
        <w:t xml:space="preserve">Python • JavaScript • TypeScript • React • React Native • Node.js • Electron • SQL Server • MySQL • MongoDB • </w:t>
      </w:r>
      <w:proofErr w:type="spellStart"/>
      <w:r w:rsidRPr="004B610A">
        <w:rPr>
          <w:lang w:val="en-US"/>
        </w:rPr>
        <w:t>InfluxDB</w:t>
      </w:r>
      <w:proofErr w:type="spellEnd"/>
      <w:r w:rsidRPr="004B610A">
        <w:rPr>
          <w:lang w:val="en-US"/>
        </w:rPr>
        <w:t xml:space="preserve"> • REST APIs • Docker • Git • GitHub • Linux • AWS • Google Cloud • IoT Platforms • </w:t>
      </w:r>
      <w:proofErr w:type="spellStart"/>
      <w:r w:rsidRPr="004B610A">
        <w:rPr>
          <w:lang w:val="en-US"/>
        </w:rPr>
        <w:t>TagoIO</w:t>
      </w:r>
      <w:proofErr w:type="spellEnd"/>
    </w:p>
    <w:p w14:paraId="62082DA2" w14:textId="77777777" w:rsidR="00DC7506" w:rsidRPr="00C771B9" w:rsidRDefault="00DC7506" w:rsidP="00DC7506">
      <w:pPr>
        <w:pStyle w:val="BodyText"/>
        <w:spacing w:line="276" w:lineRule="auto"/>
        <w:ind w:left="0"/>
        <w:rPr>
          <w:rFonts w:ascii="72" w:hAnsi="72" w:cs="72"/>
          <w:b/>
          <w:bCs/>
          <w:color w:val="0F243E" w:themeColor="text2" w:themeShade="80"/>
          <w:lang w:val="en-US"/>
        </w:rPr>
      </w:pPr>
    </w:p>
    <w:p w14:paraId="69D2787C" w14:textId="3498B944" w:rsidR="00DC7506" w:rsidRPr="00C771B9" w:rsidRDefault="00DC7506" w:rsidP="00AA38DF">
      <w:pPr>
        <w:pStyle w:val="Titulo2"/>
      </w:pPr>
      <w:r w:rsidRPr="00C771B9">
        <w:t xml:space="preserve">Idiomas | </w:t>
      </w:r>
      <w:proofErr w:type="spellStart"/>
      <w:r w:rsidRPr="00C771B9">
        <w:t>Languages</w:t>
      </w:r>
      <w:proofErr w:type="spellEnd"/>
    </w:p>
    <w:p w14:paraId="4A6520F6" w14:textId="77777777" w:rsidR="00DC7506" w:rsidRPr="00C771B9" w:rsidRDefault="00DC7506" w:rsidP="006F3F48">
      <w:pPr>
        <w:pStyle w:val="Corpo"/>
      </w:pPr>
      <w:r w:rsidRPr="00C771B9">
        <w:rPr>
          <w:rFonts w:ascii="Segoe UI Emoji" w:hAnsi="Segoe UI Emoji" w:cs="Segoe UI Emoji"/>
        </w:rPr>
        <w:t>🇧🇷</w:t>
      </w:r>
      <w:r w:rsidRPr="00C771B9">
        <w:t xml:space="preserve"> Português (Nativo)</w:t>
      </w:r>
    </w:p>
    <w:p w14:paraId="028C944E" w14:textId="01D30086" w:rsidR="007E6F54" w:rsidRPr="00C771B9" w:rsidRDefault="00DC7506" w:rsidP="006F3F48">
      <w:pPr>
        <w:pStyle w:val="Corpo"/>
      </w:pPr>
      <w:r w:rsidRPr="00C771B9">
        <w:rPr>
          <w:rFonts w:ascii="Segoe UI Emoji" w:hAnsi="Segoe UI Emoji" w:cs="Segoe UI Emoji"/>
        </w:rPr>
        <w:t>🇺🇸</w:t>
      </w:r>
      <w:r w:rsidRPr="00C771B9">
        <w:t xml:space="preserve"> Inglês Profissional para leitura, interpretação e análise de documentação técnica, normas, datasheets, especificações de sistemas e comunicação escrita. Atualmente em desenvolvimento contínuo da fluência conversacional para reuniões, stand-</w:t>
      </w:r>
      <w:proofErr w:type="spellStart"/>
      <w:r w:rsidRPr="00C771B9">
        <w:t>ups</w:t>
      </w:r>
      <w:proofErr w:type="spellEnd"/>
      <w:r w:rsidRPr="00C771B9">
        <w:t xml:space="preserve"> e interação com clientes internacionais.</w:t>
      </w:r>
    </w:p>
    <w:p w14:paraId="533C16B7" w14:textId="77777777" w:rsidR="00F519F1" w:rsidRDefault="00F519F1" w:rsidP="007E6F54">
      <w:pPr>
        <w:pStyle w:val="Heading1"/>
        <w:spacing w:before="142" w:line="276" w:lineRule="auto"/>
        <w:ind w:left="0"/>
        <w:rPr>
          <w:rFonts w:ascii="72" w:hAnsi="72" w:cs="72"/>
          <w:color w:val="0F243E" w:themeColor="text2" w:themeShade="80"/>
          <w:w w:val="105"/>
          <w:sz w:val="28"/>
          <w:szCs w:val="28"/>
        </w:rPr>
      </w:pPr>
    </w:p>
    <w:p w14:paraId="2FB82BC0" w14:textId="74FBBFBA" w:rsidR="00656D68" w:rsidRDefault="00974BE8" w:rsidP="00AA38DF">
      <w:pPr>
        <w:pStyle w:val="Titulo1"/>
        <w:rPr>
          <w:w w:val="105"/>
        </w:rPr>
      </w:pPr>
      <w:r w:rsidRPr="00C771B9">
        <w:rPr>
          <w:w w:val="105"/>
        </w:rPr>
        <w:t>Formação</w:t>
      </w:r>
    </w:p>
    <w:p w14:paraId="3F456910" w14:textId="77777777" w:rsidR="00AA38DF" w:rsidRPr="00F519F1" w:rsidRDefault="00AA38DF" w:rsidP="00AA38DF">
      <w:pPr>
        <w:pStyle w:val="Titulo1"/>
        <w:rPr>
          <w:w w:val="105"/>
        </w:rPr>
      </w:pPr>
    </w:p>
    <w:p w14:paraId="4763EF56" w14:textId="0AD953BA" w:rsidR="003D36A6" w:rsidRPr="00656D68" w:rsidRDefault="00974BE8" w:rsidP="00AA38DF">
      <w:pPr>
        <w:pStyle w:val="Titulo2"/>
      </w:pPr>
      <w:r w:rsidRPr="00656D68">
        <w:t>Graduação</w:t>
      </w:r>
      <w:r w:rsidR="001D5AED" w:rsidRPr="00656D68">
        <w:t xml:space="preserve"> Superior</w:t>
      </w:r>
    </w:p>
    <w:p w14:paraId="650C19AD" w14:textId="77777777" w:rsidR="009962E2" w:rsidRDefault="00974BE8" w:rsidP="009962E2">
      <w:pPr>
        <w:pStyle w:val="Corpo"/>
      </w:pPr>
      <w:r w:rsidRPr="00C771B9">
        <w:t>Engenharia Elétrica, USF - UNIVERSIDADE SÃ</w:t>
      </w:r>
      <w:r w:rsidR="006359E9" w:rsidRPr="00C771B9">
        <w:t xml:space="preserve">O </w:t>
      </w:r>
      <w:r w:rsidRPr="00C771B9">
        <w:t>FRANCISCO</w:t>
      </w:r>
    </w:p>
    <w:p w14:paraId="08649492" w14:textId="4B68DE06" w:rsidR="009962E2" w:rsidRPr="00C771B9" w:rsidRDefault="00974BE8" w:rsidP="00A7546B">
      <w:pPr>
        <w:pStyle w:val="Corpo"/>
      </w:pPr>
      <w:r w:rsidRPr="00C771B9">
        <w:t>(</w:t>
      </w:r>
      <w:r w:rsidR="009962E2">
        <w:t>d</w:t>
      </w:r>
      <w:r w:rsidRPr="00C771B9">
        <w:t xml:space="preserve">ezembro de 2024) </w:t>
      </w:r>
      <w:r w:rsidR="009962E2">
        <w:t>–</w:t>
      </w:r>
      <w:r w:rsidRPr="00C771B9">
        <w:t xml:space="preserve"> </w:t>
      </w:r>
      <w:r w:rsidR="00E8132A" w:rsidRPr="00C771B9">
        <w:t>Concluído</w:t>
      </w:r>
    </w:p>
    <w:p w14:paraId="03D195C2" w14:textId="09ABFBB2" w:rsidR="00944894" w:rsidRPr="00C771B9" w:rsidRDefault="00974BE8" w:rsidP="00AA38DF">
      <w:pPr>
        <w:pStyle w:val="Titulo2"/>
        <w:rPr>
          <w:w w:val="105"/>
        </w:rPr>
      </w:pPr>
      <w:r w:rsidRPr="00C771B9">
        <w:rPr>
          <w:w w:val="105"/>
        </w:rPr>
        <w:t xml:space="preserve">Ensino </w:t>
      </w:r>
      <w:r w:rsidR="006958D5" w:rsidRPr="00C771B9">
        <w:rPr>
          <w:w w:val="105"/>
        </w:rPr>
        <w:t>Técnico</w:t>
      </w:r>
      <w:r w:rsidR="00F519F1">
        <w:rPr>
          <w:w w:val="105"/>
        </w:rPr>
        <w:t xml:space="preserve"> / Médio</w:t>
      </w:r>
    </w:p>
    <w:p w14:paraId="661721FD" w14:textId="77777777" w:rsidR="009962E2" w:rsidRDefault="00974BE8" w:rsidP="009962E2">
      <w:pPr>
        <w:pStyle w:val="Corpo"/>
      </w:pPr>
      <w:r w:rsidRPr="00C771B9">
        <w:t>Técnico</w:t>
      </w:r>
      <w:r w:rsidRPr="00C771B9">
        <w:rPr>
          <w:spacing w:val="-23"/>
        </w:rPr>
        <w:t xml:space="preserve"> </w:t>
      </w:r>
      <w:r w:rsidRPr="00C771B9">
        <w:t>em</w:t>
      </w:r>
      <w:r w:rsidRPr="00C771B9">
        <w:rPr>
          <w:spacing w:val="-23"/>
        </w:rPr>
        <w:t xml:space="preserve"> </w:t>
      </w:r>
      <w:r w:rsidRPr="00C771B9">
        <w:t>Automação</w:t>
      </w:r>
      <w:r w:rsidRPr="00C771B9">
        <w:rPr>
          <w:spacing w:val="-22"/>
        </w:rPr>
        <w:t xml:space="preserve"> </w:t>
      </w:r>
      <w:r w:rsidRPr="00C771B9">
        <w:t>Industrial,</w:t>
      </w:r>
      <w:r w:rsidRPr="00C771B9">
        <w:rPr>
          <w:spacing w:val="-24"/>
        </w:rPr>
        <w:t xml:space="preserve"> </w:t>
      </w:r>
      <w:r w:rsidRPr="00C771B9">
        <w:t>INTEP</w:t>
      </w:r>
    </w:p>
    <w:p w14:paraId="50C0AAA5" w14:textId="6A20C070" w:rsidR="009962E2" w:rsidRPr="00C771B9" w:rsidRDefault="00974BE8" w:rsidP="00A7546B">
      <w:pPr>
        <w:pStyle w:val="Corpo"/>
      </w:pPr>
      <w:r w:rsidRPr="00C771B9">
        <w:t>(</w:t>
      </w:r>
      <w:r w:rsidR="009962E2" w:rsidRPr="00C771B9">
        <w:t>dezembro</w:t>
      </w:r>
      <w:r w:rsidRPr="00C771B9">
        <w:rPr>
          <w:spacing w:val="-20"/>
        </w:rPr>
        <w:t xml:space="preserve"> </w:t>
      </w:r>
      <w:r w:rsidRPr="00C771B9">
        <w:t>d</w:t>
      </w:r>
      <w:r w:rsidR="009962E2">
        <w:t>e</w:t>
      </w:r>
      <w:r w:rsidR="00001507">
        <w:t xml:space="preserve"> </w:t>
      </w:r>
      <w:r w:rsidRPr="00C771B9">
        <w:t>2014)</w:t>
      </w:r>
      <w:r w:rsidRPr="00C771B9">
        <w:rPr>
          <w:spacing w:val="-19"/>
        </w:rPr>
        <w:t xml:space="preserve"> </w:t>
      </w:r>
      <w:r w:rsidR="00944894" w:rsidRPr="00C771B9">
        <w:t>–</w:t>
      </w:r>
      <w:r w:rsidRPr="00C771B9">
        <w:rPr>
          <w:spacing w:val="-20"/>
        </w:rPr>
        <w:t xml:space="preserve"> </w:t>
      </w:r>
      <w:r w:rsidRPr="00C771B9">
        <w:t>Concluído</w:t>
      </w:r>
    </w:p>
    <w:p w14:paraId="7B8AD3C2" w14:textId="5F40DFEC" w:rsidR="00085605" w:rsidRPr="00C771B9" w:rsidRDefault="00085605" w:rsidP="00AA38DF">
      <w:pPr>
        <w:pStyle w:val="Titulo2"/>
        <w:rPr>
          <w:w w:val="105"/>
        </w:rPr>
      </w:pPr>
      <w:r w:rsidRPr="00C771B9">
        <w:rPr>
          <w:w w:val="105"/>
        </w:rPr>
        <w:t>Cursos Complementares</w:t>
      </w:r>
      <w:r w:rsidR="003B2952" w:rsidRPr="00C771B9">
        <w:rPr>
          <w:w w:val="105"/>
        </w:rPr>
        <w:t xml:space="preserve"> (Principais)</w:t>
      </w:r>
    </w:p>
    <w:p w14:paraId="2D2CE8DD" w14:textId="680AC450" w:rsidR="00E83F89" w:rsidRPr="00C771B9" w:rsidRDefault="00BD5F04" w:rsidP="009962E2">
      <w:pPr>
        <w:pStyle w:val="Corpo"/>
        <w:numPr>
          <w:ilvl w:val="0"/>
          <w:numId w:val="26"/>
        </w:numPr>
      </w:pPr>
      <w:r w:rsidRPr="00C771B9">
        <w:t>Formação Full Stack</w:t>
      </w:r>
      <w:r w:rsidR="00D63B85" w:rsidRPr="00C771B9">
        <w:t xml:space="preserve"> Javascript</w:t>
      </w:r>
      <w:r w:rsidR="001D76A1" w:rsidRPr="00C771B9">
        <w:t xml:space="preserve">, </w:t>
      </w:r>
      <w:r w:rsidRPr="00C771B9">
        <w:t xml:space="preserve">Plataforma Hora de </w:t>
      </w:r>
      <w:proofErr w:type="spellStart"/>
      <w:r w:rsidRPr="00C771B9">
        <w:t>Codar</w:t>
      </w:r>
      <w:proofErr w:type="spellEnd"/>
      <w:r w:rsidRPr="00C771B9">
        <w:t xml:space="preserve"> – </w:t>
      </w:r>
      <w:r w:rsidR="00D92105" w:rsidRPr="00C771B9">
        <w:t>https://horadecodar.com.br</w:t>
      </w:r>
    </w:p>
    <w:p w14:paraId="1AA41ADC" w14:textId="33A202AD" w:rsidR="00BD5F04" w:rsidRPr="00C771B9" w:rsidRDefault="00D63B85" w:rsidP="009962E2">
      <w:pPr>
        <w:pStyle w:val="Corpo"/>
        <w:ind w:left="1440"/>
      </w:pPr>
      <w:r w:rsidRPr="00C771B9">
        <w:t xml:space="preserve">Diversos cursos totalizando mais de </w:t>
      </w:r>
      <w:r w:rsidR="00B8298E" w:rsidRPr="00C771B9">
        <w:t>150</w:t>
      </w:r>
      <w:r w:rsidR="00BD5F04" w:rsidRPr="00C771B9">
        <w:t>h.</w:t>
      </w:r>
    </w:p>
    <w:p w14:paraId="07B49AA2" w14:textId="02774DB7" w:rsidR="00E83F89" w:rsidRPr="00C771B9" w:rsidRDefault="004D6C65" w:rsidP="009962E2">
      <w:pPr>
        <w:pStyle w:val="Corpo"/>
        <w:numPr>
          <w:ilvl w:val="0"/>
          <w:numId w:val="26"/>
        </w:numPr>
        <w:rPr>
          <w:lang w:val="en-US"/>
        </w:rPr>
      </w:pPr>
      <w:proofErr w:type="spellStart"/>
      <w:r w:rsidRPr="00C771B9">
        <w:rPr>
          <w:lang w:val="en-US"/>
        </w:rPr>
        <w:t>TagoIO</w:t>
      </w:r>
      <w:proofErr w:type="spellEnd"/>
      <w:r w:rsidRPr="00C771B9">
        <w:rPr>
          <w:lang w:val="en-US"/>
        </w:rPr>
        <w:t xml:space="preserve"> Developer Training Modules</w:t>
      </w:r>
      <w:r w:rsidR="002616D0" w:rsidRPr="00C771B9">
        <w:rPr>
          <w:lang w:val="en-US"/>
        </w:rPr>
        <w:t xml:space="preserve"> </w:t>
      </w:r>
      <w:r w:rsidRPr="00C771B9">
        <w:rPr>
          <w:lang w:val="en-US"/>
        </w:rPr>
        <w:t xml:space="preserve">(101 ~ 207) – </w:t>
      </w:r>
      <w:proofErr w:type="spellStart"/>
      <w:r w:rsidRPr="00C771B9">
        <w:rPr>
          <w:lang w:val="en-US"/>
        </w:rPr>
        <w:t>TagoIO</w:t>
      </w:r>
      <w:proofErr w:type="spellEnd"/>
      <w:r w:rsidRPr="00C771B9">
        <w:rPr>
          <w:lang w:val="en-US"/>
        </w:rPr>
        <w:t xml:space="preserve"> </w:t>
      </w:r>
      <w:r w:rsidR="008328B2" w:rsidRPr="00C771B9">
        <w:rPr>
          <w:lang w:val="en-US"/>
        </w:rPr>
        <w:t>Learn -</w:t>
      </w:r>
      <w:r w:rsidRPr="00C771B9">
        <w:rPr>
          <w:lang w:val="en-US"/>
        </w:rPr>
        <w:t xml:space="preserve"> </w:t>
      </w:r>
      <w:hyperlink r:id="rId8" w:history="1">
        <w:r w:rsidRPr="00C771B9">
          <w:rPr>
            <w:rStyle w:val="Hyperlink"/>
            <w:color w:val="0F243E" w:themeColor="text2" w:themeShade="80"/>
            <w:lang w:val="en-US"/>
          </w:rPr>
          <w:t>https://learn.tago.io/</w:t>
        </w:r>
      </w:hyperlink>
    </w:p>
    <w:p w14:paraId="4B7CCD25" w14:textId="3542E826" w:rsidR="00944894" w:rsidRPr="00C771B9" w:rsidRDefault="00B8298E" w:rsidP="009962E2">
      <w:pPr>
        <w:pStyle w:val="Corpo"/>
        <w:ind w:left="1440"/>
      </w:pPr>
      <w:r w:rsidRPr="00C771B9">
        <w:t xml:space="preserve">Diversos cursos totalizando mais de </w:t>
      </w:r>
      <w:r w:rsidR="00BD5F04" w:rsidRPr="00C771B9">
        <w:t>80h</w:t>
      </w:r>
      <w:r w:rsidRPr="00C771B9">
        <w:t>.</w:t>
      </w:r>
    </w:p>
    <w:p w14:paraId="06E81B03" w14:textId="331DAB33" w:rsidR="00606DA4" w:rsidRPr="00C771B9" w:rsidRDefault="002B5287" w:rsidP="009962E2">
      <w:pPr>
        <w:pStyle w:val="Corpo"/>
        <w:numPr>
          <w:ilvl w:val="0"/>
          <w:numId w:val="26"/>
        </w:numPr>
      </w:pPr>
      <w:r w:rsidRPr="00C771B9">
        <w:t xml:space="preserve">Programação do CLP </w:t>
      </w:r>
      <w:proofErr w:type="spellStart"/>
      <w:r w:rsidRPr="00C771B9">
        <w:t>Familia</w:t>
      </w:r>
      <w:proofErr w:type="spellEnd"/>
      <w:r w:rsidRPr="00C771B9">
        <w:t xml:space="preserve"> MICRO 800, Plataforma Coursify.me</w:t>
      </w:r>
    </w:p>
    <w:p w14:paraId="13D0C2E5" w14:textId="726ECBAD" w:rsidR="00E86D39" w:rsidRPr="00C771B9" w:rsidRDefault="00BD5F04" w:rsidP="009962E2">
      <w:pPr>
        <w:pStyle w:val="Corpo"/>
        <w:ind w:left="1440"/>
      </w:pPr>
      <w:r w:rsidRPr="00C771B9">
        <w:t>40h de curso.</w:t>
      </w:r>
    </w:p>
    <w:p w14:paraId="5695A440" w14:textId="77777777" w:rsidR="00BD5F04" w:rsidRPr="00C771B9" w:rsidRDefault="00EE30B9" w:rsidP="009962E2">
      <w:pPr>
        <w:pStyle w:val="Corpo"/>
        <w:numPr>
          <w:ilvl w:val="0"/>
          <w:numId w:val="26"/>
        </w:numPr>
      </w:pPr>
      <w:r w:rsidRPr="00C771B9">
        <w:t>Programação do CLP S7-1200 Siemens</w:t>
      </w:r>
    </w:p>
    <w:p w14:paraId="4701134A" w14:textId="063B45FB" w:rsidR="00BD5F04" w:rsidRPr="00C771B9" w:rsidRDefault="00BD5F04" w:rsidP="009962E2">
      <w:pPr>
        <w:pStyle w:val="Corpo"/>
        <w:ind w:left="1440"/>
      </w:pPr>
      <w:r w:rsidRPr="00C771B9">
        <w:t>10h de curso.</w:t>
      </w:r>
    </w:p>
    <w:p w14:paraId="1D19DE5E" w14:textId="77777777" w:rsidR="00E83F89" w:rsidRPr="00C771B9" w:rsidRDefault="000323F7" w:rsidP="009962E2">
      <w:pPr>
        <w:pStyle w:val="Corpo"/>
        <w:numPr>
          <w:ilvl w:val="0"/>
          <w:numId w:val="26"/>
        </w:numPr>
      </w:pPr>
      <w:r w:rsidRPr="00C771B9">
        <w:t xml:space="preserve">Software 1Tool – Programação </w:t>
      </w:r>
      <w:proofErr w:type="spellStart"/>
      <w:r w:rsidRPr="00C771B9">
        <w:t>pCO</w:t>
      </w:r>
      <w:proofErr w:type="spellEnd"/>
      <w:r w:rsidRPr="00C771B9">
        <w:t xml:space="preserve"> sistemas (PLC </w:t>
      </w:r>
      <w:proofErr w:type="spellStart"/>
      <w:r w:rsidRPr="00C771B9">
        <w:t>Carel</w:t>
      </w:r>
      <w:proofErr w:type="spellEnd"/>
      <w:r w:rsidRPr="00C771B9">
        <w:t xml:space="preserve">), Plataforma </w:t>
      </w:r>
      <w:proofErr w:type="spellStart"/>
      <w:r w:rsidRPr="00C771B9">
        <w:t>Pennse</w:t>
      </w:r>
      <w:proofErr w:type="spellEnd"/>
      <w:r w:rsidRPr="00C771B9">
        <w:t xml:space="preserve"> Controles Ltda. </w:t>
      </w:r>
    </w:p>
    <w:p w14:paraId="047470FA" w14:textId="7B94AE79" w:rsidR="00E83F89" w:rsidRPr="00C771B9" w:rsidRDefault="00E83F89" w:rsidP="009962E2">
      <w:pPr>
        <w:pStyle w:val="Corpo"/>
        <w:ind w:left="1440"/>
      </w:pPr>
      <w:r w:rsidRPr="00C771B9">
        <w:t>10h de curso.</w:t>
      </w:r>
    </w:p>
    <w:p w14:paraId="7588C395" w14:textId="65219146" w:rsidR="00590F13" w:rsidRPr="00C771B9" w:rsidRDefault="00590F13" w:rsidP="009962E2">
      <w:pPr>
        <w:pStyle w:val="Corpo"/>
        <w:numPr>
          <w:ilvl w:val="0"/>
          <w:numId w:val="26"/>
        </w:numPr>
      </w:pPr>
      <w:r w:rsidRPr="00C771B9">
        <w:t xml:space="preserve">Softwares da linha C. </w:t>
      </w:r>
      <w:proofErr w:type="spellStart"/>
      <w:r w:rsidRPr="00C771B9">
        <w:t>Suite</w:t>
      </w:r>
      <w:proofErr w:type="spellEnd"/>
      <w:r w:rsidRPr="00C771B9">
        <w:t xml:space="preserve"> – Programação de </w:t>
      </w:r>
      <w:proofErr w:type="spellStart"/>
      <w:r w:rsidRPr="00C771B9">
        <w:t>PLC’s</w:t>
      </w:r>
      <w:proofErr w:type="spellEnd"/>
      <w:r w:rsidRPr="00C771B9">
        <w:t xml:space="preserve"> e </w:t>
      </w:r>
      <w:proofErr w:type="spellStart"/>
      <w:r w:rsidRPr="00C771B9">
        <w:t>IHM´s</w:t>
      </w:r>
      <w:proofErr w:type="spellEnd"/>
      <w:r w:rsidRPr="00C771B9">
        <w:t xml:space="preserve">, Centro de treinamento </w:t>
      </w:r>
      <w:proofErr w:type="spellStart"/>
      <w:r w:rsidRPr="00C771B9">
        <w:t>Carel</w:t>
      </w:r>
      <w:proofErr w:type="spellEnd"/>
      <w:r w:rsidRPr="00C771B9">
        <w:t xml:space="preserve">. </w:t>
      </w:r>
    </w:p>
    <w:p w14:paraId="08A67951" w14:textId="787B2935" w:rsidR="00590F13" w:rsidRPr="00C771B9" w:rsidRDefault="00590F13" w:rsidP="009962E2">
      <w:pPr>
        <w:pStyle w:val="Corpo"/>
        <w:ind w:left="1440"/>
      </w:pPr>
      <w:r w:rsidRPr="00C771B9">
        <w:t>40h de curso.</w:t>
      </w:r>
    </w:p>
    <w:p w14:paraId="428AE678" w14:textId="77777777" w:rsidR="008B2AF0" w:rsidRPr="00C771B9" w:rsidRDefault="00F942FF" w:rsidP="009962E2">
      <w:pPr>
        <w:pStyle w:val="Corpo"/>
        <w:numPr>
          <w:ilvl w:val="0"/>
          <w:numId w:val="26"/>
        </w:numPr>
      </w:pPr>
      <w:r w:rsidRPr="00C771B9">
        <w:t>Treinamento Elipse E3 – Desenvolvedores, Plataforma Oficial Elipse</w:t>
      </w:r>
      <w:r w:rsidR="000323F7" w:rsidRPr="00C771B9">
        <w:t xml:space="preserve"> Software</w:t>
      </w:r>
    </w:p>
    <w:p w14:paraId="4BDB4CCF" w14:textId="1F88AEE6" w:rsidR="009E044D" w:rsidRPr="00C771B9" w:rsidRDefault="00E83F89" w:rsidP="009962E2">
      <w:pPr>
        <w:pStyle w:val="Corpo"/>
        <w:ind w:left="1440"/>
      </w:pPr>
      <w:r w:rsidRPr="00C771B9">
        <w:t>24h de curso.</w:t>
      </w:r>
      <w:r w:rsidR="000A3A4F" w:rsidRPr="00C771B9">
        <w:t xml:space="preserve"> </w:t>
      </w:r>
    </w:p>
    <w:p w14:paraId="1B152645" w14:textId="77777777" w:rsidR="00082F91" w:rsidRPr="00C771B9" w:rsidRDefault="00082F91" w:rsidP="00DC7506">
      <w:pPr>
        <w:pStyle w:val="Heading1"/>
        <w:spacing w:before="25" w:line="276" w:lineRule="auto"/>
        <w:ind w:left="0"/>
        <w:rPr>
          <w:rFonts w:ascii="72" w:hAnsi="72" w:cs="72"/>
          <w:color w:val="0F243E" w:themeColor="text2" w:themeShade="80"/>
          <w:w w:val="105"/>
          <w:sz w:val="28"/>
          <w:szCs w:val="28"/>
        </w:rPr>
      </w:pPr>
    </w:p>
    <w:p w14:paraId="754F1F29" w14:textId="5BF32D13" w:rsidR="002C1BDD" w:rsidRDefault="00974BE8" w:rsidP="0037634A">
      <w:pPr>
        <w:pStyle w:val="Titulo1"/>
        <w:rPr>
          <w:w w:val="105"/>
        </w:rPr>
      </w:pPr>
      <w:r w:rsidRPr="00C771B9">
        <w:rPr>
          <w:w w:val="105"/>
        </w:rPr>
        <w:t>Histórico profissional</w:t>
      </w:r>
    </w:p>
    <w:p w14:paraId="7322CDF6" w14:textId="77777777" w:rsidR="00AA38DF" w:rsidRPr="00C771B9" w:rsidRDefault="00AA38DF" w:rsidP="0037634A">
      <w:pPr>
        <w:pStyle w:val="Titulo1"/>
      </w:pPr>
    </w:p>
    <w:p w14:paraId="36FE199D" w14:textId="1944536D" w:rsidR="00AA38DF" w:rsidRPr="00505BC7" w:rsidRDefault="001D76A1" w:rsidP="00505BC7">
      <w:pPr>
        <w:pStyle w:val="Titulo2"/>
      </w:pPr>
      <w:proofErr w:type="spellStart"/>
      <w:r w:rsidRPr="00505BC7">
        <w:t>Zilia</w:t>
      </w:r>
      <w:proofErr w:type="spellEnd"/>
      <w:r w:rsidR="00974BE8" w:rsidRPr="00505BC7">
        <w:t xml:space="preserve"> Technologies</w:t>
      </w:r>
    </w:p>
    <w:p w14:paraId="1C8A5F04" w14:textId="2A73C94B" w:rsidR="00DD4A0A" w:rsidRPr="00505BC7" w:rsidRDefault="00DD4A0A" w:rsidP="00505BC7">
      <w:pPr>
        <w:pStyle w:val="Titulo3"/>
      </w:pPr>
      <w:r w:rsidRPr="00505BC7">
        <w:t>Engenheiro de Automação - desde janeiro/2026</w:t>
      </w:r>
    </w:p>
    <w:p w14:paraId="036BDBC6" w14:textId="77777777" w:rsidR="00DD4A0A" w:rsidRPr="00C771B9" w:rsidRDefault="00DD4A0A" w:rsidP="00505BC7">
      <w:pPr>
        <w:pStyle w:val="Corpo"/>
      </w:pPr>
      <w:r w:rsidRPr="00C771B9">
        <w:t xml:space="preserve"> Principais atividades nesse cargo:</w:t>
      </w:r>
    </w:p>
    <w:p w14:paraId="5BDADAB3" w14:textId="0CD283C3" w:rsidR="00DD4A0A" w:rsidRPr="00C771B9" w:rsidRDefault="00330EC3" w:rsidP="00505BC7">
      <w:pPr>
        <w:pStyle w:val="Corpo"/>
        <w:numPr>
          <w:ilvl w:val="0"/>
          <w:numId w:val="26"/>
        </w:numPr>
      </w:pPr>
      <w:r>
        <w:t>Desenvolvimento e gerenciamento de p</w:t>
      </w:r>
      <w:r w:rsidR="00144B5B" w:rsidRPr="00C771B9">
        <w:t>rojetos de automação industrial e integração de redes</w:t>
      </w:r>
      <w:r w:rsidR="00E41EAB">
        <w:t>.</w:t>
      </w:r>
    </w:p>
    <w:p w14:paraId="270F2D95" w14:textId="6ED6A401" w:rsidR="00DB69CC" w:rsidRPr="00C771B9" w:rsidRDefault="00DB69CC" w:rsidP="00505BC7">
      <w:pPr>
        <w:pStyle w:val="Corpo"/>
        <w:numPr>
          <w:ilvl w:val="0"/>
          <w:numId w:val="26"/>
        </w:numPr>
      </w:pPr>
      <w:r w:rsidRPr="00C771B9">
        <w:t>Projetos de automação industrial voltados para redução de energia e eficiência energética</w:t>
      </w:r>
      <w:r w:rsidR="00E41EAB">
        <w:t>.</w:t>
      </w:r>
    </w:p>
    <w:p w14:paraId="1925BB0D" w14:textId="3A5C4A0B" w:rsidR="00DB69CC" w:rsidRPr="00C771B9" w:rsidRDefault="00DB69CC" w:rsidP="00505BC7">
      <w:pPr>
        <w:pStyle w:val="Corpo"/>
        <w:numPr>
          <w:ilvl w:val="0"/>
          <w:numId w:val="26"/>
        </w:numPr>
      </w:pPr>
      <w:r w:rsidRPr="00C771B9">
        <w:t>Projetos de automação com Inte</w:t>
      </w:r>
      <w:r w:rsidR="00FB432A" w:rsidRPr="00C771B9">
        <w:t>l</w:t>
      </w:r>
      <w:r w:rsidRPr="00C771B9">
        <w:t>i</w:t>
      </w:r>
      <w:r w:rsidR="00FB432A" w:rsidRPr="00C771B9">
        <w:t>g</w:t>
      </w:r>
      <w:r w:rsidRPr="00C771B9">
        <w:t xml:space="preserve">ência </w:t>
      </w:r>
      <w:proofErr w:type="spellStart"/>
      <w:r w:rsidRPr="00C771B9">
        <w:t>Ariticial</w:t>
      </w:r>
      <w:proofErr w:type="spellEnd"/>
      <w:r w:rsidRPr="00C771B9">
        <w:t xml:space="preserve"> embarcada</w:t>
      </w:r>
      <w:r w:rsidR="00E41EAB">
        <w:t>.</w:t>
      </w:r>
    </w:p>
    <w:p w14:paraId="70DBB493" w14:textId="31312CD1" w:rsidR="00144B5B" w:rsidRPr="00C771B9" w:rsidRDefault="00144B5B" w:rsidP="00505BC7">
      <w:pPr>
        <w:pStyle w:val="Corpo"/>
        <w:numPr>
          <w:ilvl w:val="0"/>
          <w:numId w:val="26"/>
        </w:numPr>
      </w:pPr>
      <w:r w:rsidRPr="00C771B9">
        <w:t xml:space="preserve">Desenvolvimento de </w:t>
      </w:r>
      <w:r w:rsidR="00DB69CC" w:rsidRPr="00C771B9">
        <w:t xml:space="preserve">aplicações </w:t>
      </w:r>
      <w:r w:rsidRPr="00C771B9">
        <w:t>IoT</w:t>
      </w:r>
      <w:r w:rsidR="00DB69CC" w:rsidRPr="00C771B9">
        <w:t xml:space="preserve"> para monitoramento e </w:t>
      </w:r>
      <w:r w:rsidR="004B610A" w:rsidRPr="00C771B9">
        <w:t>alarmística</w:t>
      </w:r>
      <w:r w:rsidR="00DB69CC" w:rsidRPr="00C771B9">
        <w:t xml:space="preserve"> do processo</w:t>
      </w:r>
      <w:r w:rsidR="00E41EAB">
        <w:t>.</w:t>
      </w:r>
    </w:p>
    <w:p w14:paraId="348792B5" w14:textId="2E7221F8" w:rsidR="007573C8" w:rsidRPr="00C771B9" w:rsidRDefault="00085605" w:rsidP="00175D7E">
      <w:pPr>
        <w:pStyle w:val="Titulo3"/>
      </w:pPr>
      <w:r w:rsidRPr="00C771B9">
        <w:lastRenderedPageBreak/>
        <w:t>Técn</w:t>
      </w:r>
      <w:r w:rsidR="00E8132A" w:rsidRPr="00C771B9">
        <w:t>ico</w:t>
      </w:r>
      <w:r w:rsidRPr="00C771B9">
        <w:t xml:space="preserve"> </w:t>
      </w:r>
      <w:r w:rsidR="00144B5B" w:rsidRPr="00C771B9">
        <w:t>de</w:t>
      </w:r>
      <w:r w:rsidRPr="00C771B9">
        <w:t xml:space="preserve"> Automação </w:t>
      </w:r>
      <w:r w:rsidR="00AC4BB4" w:rsidRPr="00C771B9">
        <w:t>Sênior</w:t>
      </w:r>
      <w:r w:rsidR="007573C8" w:rsidRPr="00C771B9">
        <w:t xml:space="preserve"> - de </w:t>
      </w:r>
      <w:r w:rsidR="00E8132A" w:rsidRPr="00C771B9">
        <w:t>julho</w:t>
      </w:r>
      <w:r w:rsidR="007573C8" w:rsidRPr="00C771B9">
        <w:t>/20</w:t>
      </w:r>
      <w:r w:rsidR="009F1B6C" w:rsidRPr="00C771B9">
        <w:t>20</w:t>
      </w:r>
      <w:r w:rsidR="00DD4A0A" w:rsidRPr="00C771B9">
        <w:t xml:space="preserve"> </w:t>
      </w:r>
      <w:r w:rsidR="00BC5D5C" w:rsidRPr="00C771B9">
        <w:t>a</w:t>
      </w:r>
      <w:r w:rsidR="00DD4A0A" w:rsidRPr="00C771B9">
        <w:t xml:space="preserve"> </w:t>
      </w:r>
      <w:r w:rsidR="00055B04" w:rsidRPr="00C771B9">
        <w:t>dezembro</w:t>
      </w:r>
      <w:r w:rsidR="00DD4A0A" w:rsidRPr="00C771B9">
        <w:t>/202</w:t>
      </w:r>
      <w:r w:rsidR="00055B04" w:rsidRPr="00C771B9">
        <w:t>5</w:t>
      </w:r>
    </w:p>
    <w:p w14:paraId="4465FE50" w14:textId="7B775845" w:rsidR="007573C8" w:rsidRPr="00C771B9" w:rsidRDefault="004C270C" w:rsidP="0099140C">
      <w:pPr>
        <w:pStyle w:val="Corpo"/>
      </w:pPr>
      <w:r w:rsidRPr="00C771B9">
        <w:t xml:space="preserve"> </w:t>
      </w:r>
      <w:r w:rsidR="0030097F" w:rsidRPr="00C771B9">
        <w:t>Principais a</w:t>
      </w:r>
      <w:r w:rsidR="007573C8" w:rsidRPr="00C771B9">
        <w:t>ti</w:t>
      </w:r>
      <w:r w:rsidR="00716E4B" w:rsidRPr="00C771B9">
        <w:t>v</w:t>
      </w:r>
      <w:r w:rsidR="007573C8" w:rsidRPr="00C771B9">
        <w:t>idades nesse cargo</w:t>
      </w:r>
      <w:r w:rsidR="00AE1780">
        <w:t>.</w:t>
      </w:r>
    </w:p>
    <w:p w14:paraId="36D31BA0" w14:textId="4ECC5957" w:rsidR="00334C4A" w:rsidRDefault="007573C8" w:rsidP="001F1E63">
      <w:pPr>
        <w:pStyle w:val="Corpo"/>
        <w:numPr>
          <w:ilvl w:val="0"/>
          <w:numId w:val="30"/>
        </w:numPr>
      </w:pPr>
      <w:r w:rsidRPr="001F1E63">
        <w:t>Programação de CLP</w:t>
      </w:r>
      <w:r w:rsidR="00334C4A" w:rsidRPr="001F1E63">
        <w:t xml:space="preserve"> e IHM</w:t>
      </w:r>
      <w:r w:rsidR="00AE1780" w:rsidRPr="001F1E63">
        <w:t>.</w:t>
      </w:r>
    </w:p>
    <w:p w14:paraId="0EE9F0FF" w14:textId="1DB186B6" w:rsidR="004850E0" w:rsidRPr="001F1E63" w:rsidRDefault="004850E0" w:rsidP="004850E0">
      <w:pPr>
        <w:pStyle w:val="Corpo"/>
        <w:numPr>
          <w:ilvl w:val="0"/>
          <w:numId w:val="30"/>
        </w:numPr>
      </w:pPr>
      <w:r w:rsidRPr="001F1E63">
        <w:t>Desenvolvimento front-</w:t>
      </w:r>
      <w:proofErr w:type="spellStart"/>
      <w:r w:rsidRPr="001F1E63">
        <w:t>end</w:t>
      </w:r>
      <w:proofErr w:type="spellEnd"/>
      <w:r w:rsidRPr="001F1E63">
        <w:t xml:space="preserve"> em plataforma de nuvem IoT.</w:t>
      </w:r>
    </w:p>
    <w:p w14:paraId="50140265" w14:textId="6FE2174C" w:rsidR="007573C8" w:rsidRPr="001F1E63" w:rsidRDefault="00334C4A" w:rsidP="001F1E63">
      <w:pPr>
        <w:pStyle w:val="Corpo"/>
        <w:numPr>
          <w:ilvl w:val="0"/>
          <w:numId w:val="30"/>
        </w:numPr>
      </w:pPr>
      <w:r w:rsidRPr="001F1E63">
        <w:t>Desenvolvimento de sistemas supervisórios</w:t>
      </w:r>
      <w:r w:rsidR="00AE1780" w:rsidRPr="001F1E63">
        <w:t>.</w:t>
      </w:r>
    </w:p>
    <w:p w14:paraId="43344DA5" w14:textId="10FDC241" w:rsidR="00295AEA" w:rsidRPr="001F1E63" w:rsidRDefault="00295AEA" w:rsidP="001F1E63">
      <w:pPr>
        <w:pStyle w:val="Corpo"/>
        <w:numPr>
          <w:ilvl w:val="0"/>
          <w:numId w:val="30"/>
        </w:numPr>
      </w:pPr>
      <w:r w:rsidRPr="001F1E63">
        <w:t>Integração entre sistemas de automação</w:t>
      </w:r>
      <w:r w:rsidR="00940046">
        <w:t>, máquinas e dispositivos de chão de fábrica</w:t>
      </w:r>
      <w:r w:rsidR="00AE1780" w:rsidRPr="001F1E63">
        <w:t>.</w:t>
      </w:r>
    </w:p>
    <w:p w14:paraId="2AACB1F6" w14:textId="0EFA10F8" w:rsidR="007573C8" w:rsidRPr="001F1E63" w:rsidRDefault="007573C8" w:rsidP="001F1E63">
      <w:pPr>
        <w:pStyle w:val="Corpo"/>
        <w:numPr>
          <w:ilvl w:val="0"/>
          <w:numId w:val="30"/>
        </w:numPr>
      </w:pPr>
      <w:r w:rsidRPr="001F1E63">
        <w:t>Desenvolvimento de sistemas de automação voltados para área de</w:t>
      </w:r>
      <w:r w:rsidR="00AA1444" w:rsidRPr="001F1E63">
        <w:t xml:space="preserve"> utilidades</w:t>
      </w:r>
      <w:r w:rsidR="00AE1780" w:rsidRPr="001F1E63">
        <w:t>.</w:t>
      </w:r>
    </w:p>
    <w:p w14:paraId="3E33F8F8" w14:textId="5F1D3BC5" w:rsidR="007573C8" w:rsidRPr="001F1E63" w:rsidRDefault="007573C8" w:rsidP="001F1E63">
      <w:pPr>
        <w:pStyle w:val="Corpo"/>
        <w:numPr>
          <w:ilvl w:val="0"/>
          <w:numId w:val="30"/>
        </w:numPr>
      </w:pPr>
      <w:r w:rsidRPr="001F1E63">
        <w:t>Montagem de redes ind</w:t>
      </w:r>
      <w:r w:rsidR="00055A68" w:rsidRPr="001F1E63">
        <w:t>ustriais (Ethernet / Serial)</w:t>
      </w:r>
      <w:r w:rsidR="00AE1780" w:rsidRPr="001F1E63">
        <w:t>.</w:t>
      </w:r>
    </w:p>
    <w:p w14:paraId="6AE30A53" w14:textId="041D68C9" w:rsidR="007573C8" w:rsidRPr="001F1E63" w:rsidRDefault="007573C8" w:rsidP="001F1E63">
      <w:pPr>
        <w:pStyle w:val="Corpo"/>
        <w:numPr>
          <w:ilvl w:val="0"/>
          <w:numId w:val="30"/>
        </w:numPr>
      </w:pPr>
      <w:r w:rsidRPr="001F1E63">
        <w:t xml:space="preserve">Montagem de </w:t>
      </w:r>
      <w:r w:rsidR="00334C4A" w:rsidRPr="001F1E63">
        <w:t>P</w:t>
      </w:r>
      <w:r w:rsidRPr="001F1E63">
        <w:t xml:space="preserve">ainéis de </w:t>
      </w:r>
      <w:r w:rsidR="00334C4A" w:rsidRPr="001F1E63">
        <w:t>C</w:t>
      </w:r>
      <w:r w:rsidRPr="001F1E63">
        <w:t>ontrole</w:t>
      </w:r>
      <w:r w:rsidR="00AE1780" w:rsidRPr="001F1E63">
        <w:t>.</w:t>
      </w:r>
    </w:p>
    <w:p w14:paraId="6C3B2857" w14:textId="55A68B84" w:rsidR="007573C8" w:rsidRPr="001F1E63" w:rsidRDefault="007573C8" w:rsidP="001F1E63">
      <w:pPr>
        <w:pStyle w:val="Corpo"/>
        <w:numPr>
          <w:ilvl w:val="0"/>
          <w:numId w:val="30"/>
        </w:numPr>
      </w:pPr>
      <w:r w:rsidRPr="001F1E63">
        <w:t>Instalação de sensores e transmissores de sinais</w:t>
      </w:r>
      <w:r w:rsidR="00AE1780" w:rsidRPr="001F1E63">
        <w:t>.</w:t>
      </w:r>
    </w:p>
    <w:p w14:paraId="46E94855" w14:textId="2763699E" w:rsidR="00CB7533" w:rsidRPr="001F1E63" w:rsidRDefault="00CB7533" w:rsidP="001F1E63">
      <w:pPr>
        <w:pStyle w:val="Corpo"/>
        <w:numPr>
          <w:ilvl w:val="0"/>
          <w:numId w:val="30"/>
        </w:numPr>
      </w:pPr>
      <w:r w:rsidRPr="001F1E63">
        <w:t>Elaboração de escopos técnicos para especificação</w:t>
      </w:r>
      <w:r w:rsidR="00373565" w:rsidRPr="001F1E63">
        <w:t xml:space="preserve"> de serviços</w:t>
      </w:r>
      <w:r w:rsidRPr="001F1E63">
        <w:t xml:space="preserve"> e compra de materiais</w:t>
      </w:r>
      <w:r w:rsidR="00AE1780" w:rsidRPr="001F1E63">
        <w:t>.</w:t>
      </w:r>
    </w:p>
    <w:p w14:paraId="5AF1FEC3" w14:textId="77777777" w:rsidR="00EE30B9" w:rsidRPr="00C771B9" w:rsidRDefault="00EE30B9" w:rsidP="00295AEA">
      <w:pPr>
        <w:pStyle w:val="BodyText"/>
        <w:spacing w:before="35" w:line="276" w:lineRule="auto"/>
        <w:ind w:left="0"/>
        <w:rPr>
          <w:rFonts w:ascii="72" w:hAnsi="72" w:cs="72"/>
          <w:color w:val="0F243E" w:themeColor="text2" w:themeShade="80"/>
        </w:rPr>
      </w:pPr>
    </w:p>
    <w:p w14:paraId="6B691CBA" w14:textId="63328277" w:rsidR="002C1BDD" w:rsidRPr="00C771B9" w:rsidRDefault="00974BE8" w:rsidP="00AA38DF">
      <w:pPr>
        <w:pStyle w:val="Titulo3"/>
      </w:pPr>
      <w:r w:rsidRPr="00C771B9">
        <w:t xml:space="preserve">Técnico </w:t>
      </w:r>
      <w:r w:rsidR="007573C8" w:rsidRPr="00C771B9">
        <w:t>de Manutenção</w:t>
      </w:r>
      <w:r w:rsidRPr="00C771B9">
        <w:t xml:space="preserve"> </w:t>
      </w:r>
      <w:r w:rsidR="007573C8" w:rsidRPr="00C771B9">
        <w:t>Pleno -</w:t>
      </w:r>
      <w:r w:rsidRPr="00C771B9">
        <w:t xml:space="preserve"> d</w:t>
      </w:r>
      <w:r w:rsidR="007573C8" w:rsidRPr="00C771B9">
        <w:t>e</w:t>
      </w:r>
      <w:r w:rsidRPr="00C771B9">
        <w:t xml:space="preserve"> </w:t>
      </w:r>
      <w:r w:rsidR="00E8132A" w:rsidRPr="00C771B9">
        <w:t>dezembro</w:t>
      </w:r>
      <w:r w:rsidRPr="00C771B9">
        <w:t>/2014</w:t>
      </w:r>
      <w:r w:rsidR="007573C8" w:rsidRPr="00C771B9">
        <w:t xml:space="preserve"> </w:t>
      </w:r>
      <w:r w:rsidR="00BC5D5C" w:rsidRPr="00C771B9">
        <w:t>a</w:t>
      </w:r>
      <w:r w:rsidR="007573C8" w:rsidRPr="00C771B9">
        <w:t xml:space="preserve"> </w:t>
      </w:r>
      <w:r w:rsidR="00142285" w:rsidRPr="00C771B9">
        <w:t>julho</w:t>
      </w:r>
      <w:r w:rsidR="007573C8" w:rsidRPr="00C771B9">
        <w:t>/20</w:t>
      </w:r>
      <w:r w:rsidR="009F1B6C" w:rsidRPr="00C771B9">
        <w:t>20</w:t>
      </w:r>
    </w:p>
    <w:p w14:paraId="25EDF022" w14:textId="34220379" w:rsidR="0030097F" w:rsidRPr="00C771B9" w:rsidRDefault="0030097F" w:rsidP="0099140C">
      <w:pPr>
        <w:pStyle w:val="Corpo"/>
      </w:pPr>
      <w:r w:rsidRPr="00C771B9">
        <w:t xml:space="preserve"> Principais atividades nesse cargo:</w:t>
      </w:r>
    </w:p>
    <w:p w14:paraId="3A7FE99B" w14:textId="4EB5F3F0" w:rsidR="002C1BDD" w:rsidRPr="00C91C0B" w:rsidRDefault="007573C8" w:rsidP="00C91C0B">
      <w:pPr>
        <w:pStyle w:val="Corpo"/>
        <w:numPr>
          <w:ilvl w:val="0"/>
          <w:numId w:val="31"/>
        </w:numPr>
      </w:pPr>
      <w:r w:rsidRPr="00C91C0B">
        <w:t xml:space="preserve">Manutenção corretiva, preventiva e preditiva </w:t>
      </w:r>
      <w:r w:rsidR="00823970" w:rsidRPr="00C91C0B">
        <w:t>em</w:t>
      </w:r>
      <w:r w:rsidRPr="00C91C0B">
        <w:t xml:space="preserve"> </w:t>
      </w:r>
      <w:r w:rsidR="00E8132A" w:rsidRPr="00C91C0B">
        <w:t>máquinas</w:t>
      </w:r>
      <w:r w:rsidRPr="00C91C0B">
        <w:t xml:space="preserve"> e equipamentos da </w:t>
      </w:r>
      <w:r w:rsidR="00142285" w:rsidRPr="00C91C0B">
        <w:t>indústria</w:t>
      </w:r>
      <w:r w:rsidRPr="00C91C0B">
        <w:t xml:space="preserve"> de semicondutores</w:t>
      </w:r>
      <w:r w:rsidR="00AE1780" w:rsidRPr="00C91C0B">
        <w:t>.</w:t>
      </w:r>
    </w:p>
    <w:p w14:paraId="5831B7A6" w14:textId="4F1E39DF" w:rsidR="002C1BDD" w:rsidRPr="00C91C0B" w:rsidRDefault="007573C8" w:rsidP="00C91C0B">
      <w:pPr>
        <w:pStyle w:val="Corpo"/>
        <w:numPr>
          <w:ilvl w:val="0"/>
          <w:numId w:val="31"/>
        </w:numPr>
      </w:pPr>
      <w:r w:rsidRPr="00C91C0B">
        <w:t>Manutenção de placas e drive</w:t>
      </w:r>
      <w:r w:rsidR="00936A1D" w:rsidRPr="00C91C0B">
        <w:t>r</w:t>
      </w:r>
      <w:r w:rsidRPr="00C91C0B">
        <w:t>s eletrônicos</w:t>
      </w:r>
      <w:r w:rsidR="00AE1780" w:rsidRPr="00C91C0B">
        <w:t>.</w:t>
      </w:r>
    </w:p>
    <w:p w14:paraId="0E69B3E6" w14:textId="4841A7BA" w:rsidR="002C1BDD" w:rsidRPr="00C91C0B" w:rsidRDefault="007573C8" w:rsidP="00C91C0B">
      <w:pPr>
        <w:pStyle w:val="Corpo"/>
        <w:numPr>
          <w:ilvl w:val="0"/>
          <w:numId w:val="31"/>
        </w:numPr>
      </w:pPr>
      <w:r w:rsidRPr="00C91C0B">
        <w:t>Elaboração de</w:t>
      </w:r>
      <w:r w:rsidR="004448E1" w:rsidRPr="00C91C0B">
        <w:t xml:space="preserve"> relatórios técnicos e</w:t>
      </w:r>
      <w:r w:rsidRPr="00C91C0B">
        <w:t xml:space="preserve"> procedimentos</w:t>
      </w:r>
      <w:r w:rsidR="004448E1" w:rsidRPr="00C91C0B">
        <w:t>/</w:t>
      </w:r>
      <w:r w:rsidRPr="00C91C0B">
        <w:t>treinamentos para operadores</w:t>
      </w:r>
      <w:r w:rsidR="00AE1780" w:rsidRPr="00C91C0B">
        <w:t>.</w:t>
      </w:r>
    </w:p>
    <w:p w14:paraId="76932893" w14:textId="58B8DC06" w:rsidR="004C270C" w:rsidRPr="00C91C0B" w:rsidRDefault="007573C8" w:rsidP="00C91C0B">
      <w:pPr>
        <w:pStyle w:val="Corpo"/>
        <w:numPr>
          <w:ilvl w:val="0"/>
          <w:numId w:val="31"/>
        </w:numPr>
      </w:pPr>
      <w:r w:rsidRPr="00C91C0B">
        <w:t xml:space="preserve">Suporte em </w:t>
      </w:r>
      <w:r w:rsidR="005F4D48">
        <w:t>s</w:t>
      </w:r>
      <w:r w:rsidRPr="00C91C0B">
        <w:t xml:space="preserve">etup e desenvolvimento de programas </w:t>
      </w:r>
      <w:r w:rsidR="005F4D48">
        <w:t>para</w:t>
      </w:r>
      <w:r w:rsidRPr="00C91C0B">
        <w:t xml:space="preserve"> máquinas (Engenharia de processo)</w:t>
      </w:r>
      <w:r w:rsidR="00AE1780" w:rsidRPr="00C91C0B">
        <w:t>.</w:t>
      </w:r>
    </w:p>
    <w:p w14:paraId="0C537DDE" w14:textId="77777777" w:rsidR="00AA38DF" w:rsidRPr="00C771B9" w:rsidRDefault="00AA38DF" w:rsidP="00AA38DF">
      <w:pPr>
        <w:pStyle w:val="BodyText"/>
        <w:spacing w:line="276" w:lineRule="auto"/>
        <w:ind w:left="540"/>
        <w:rPr>
          <w:rFonts w:ascii="72" w:hAnsi="72" w:cs="72"/>
          <w:color w:val="0F243E" w:themeColor="text2" w:themeShade="80"/>
        </w:rPr>
      </w:pPr>
    </w:p>
    <w:p w14:paraId="0A3BF9DF" w14:textId="77777777" w:rsidR="002C1BDD" w:rsidRPr="00C771B9" w:rsidRDefault="00974BE8" w:rsidP="00AA38DF">
      <w:pPr>
        <w:pStyle w:val="Titulo2"/>
        <w:rPr>
          <w:w w:val="105"/>
        </w:rPr>
      </w:pPr>
      <w:proofErr w:type="spellStart"/>
      <w:r w:rsidRPr="00C771B9">
        <w:rPr>
          <w:w w:val="105"/>
        </w:rPr>
        <w:t>Treetech</w:t>
      </w:r>
      <w:proofErr w:type="spellEnd"/>
      <w:r w:rsidRPr="00C771B9">
        <w:rPr>
          <w:w w:val="105"/>
        </w:rPr>
        <w:t xml:space="preserve"> Sistemas Digitais</w:t>
      </w:r>
    </w:p>
    <w:p w14:paraId="5186B131" w14:textId="0A77FD87" w:rsidR="004C270C" w:rsidRPr="00C771B9" w:rsidRDefault="0095785C" w:rsidP="00AA38DF">
      <w:pPr>
        <w:pStyle w:val="Titulo3"/>
      </w:pPr>
      <w:r w:rsidRPr="00C771B9">
        <w:t>Técnico em Eletrônica</w:t>
      </w:r>
      <w:r w:rsidR="00974BE8" w:rsidRPr="00C771B9">
        <w:t xml:space="preserve"> </w:t>
      </w:r>
      <w:r w:rsidR="00BC5D5C">
        <w:t>–</w:t>
      </w:r>
      <w:r w:rsidR="00974BE8" w:rsidRPr="00C771B9">
        <w:t xml:space="preserve"> </w:t>
      </w:r>
      <w:r w:rsidR="00BC5D5C">
        <w:t>de d</w:t>
      </w:r>
      <w:r w:rsidR="00974BE8" w:rsidRPr="00C771B9">
        <w:t xml:space="preserve">ezembro/2013 a </w:t>
      </w:r>
      <w:r w:rsidR="004B610A">
        <w:t>novembro</w:t>
      </w:r>
      <w:r w:rsidR="00974BE8" w:rsidRPr="00C771B9">
        <w:t>/20</w:t>
      </w:r>
      <w:r w:rsidR="00874E06" w:rsidRPr="00C771B9">
        <w:t>14</w:t>
      </w:r>
    </w:p>
    <w:p w14:paraId="73D1E6D1" w14:textId="26C8AD63" w:rsidR="00BE77EA" w:rsidRPr="00C771B9" w:rsidRDefault="0030097F" w:rsidP="00AC4BB4">
      <w:pPr>
        <w:pStyle w:val="Corpo"/>
      </w:pPr>
      <w:r w:rsidRPr="00C771B9">
        <w:t xml:space="preserve"> Principais atividades nesse cargo:</w:t>
      </w:r>
      <w:r w:rsidR="0095785C" w:rsidRPr="00C771B9">
        <w:tab/>
      </w:r>
    </w:p>
    <w:p w14:paraId="6A7C515D" w14:textId="4C12BC32" w:rsidR="002C1BDD" w:rsidRPr="00C771B9" w:rsidRDefault="000C159E" w:rsidP="00AC4BB4">
      <w:pPr>
        <w:pStyle w:val="Corpo"/>
        <w:numPr>
          <w:ilvl w:val="0"/>
          <w:numId w:val="29"/>
        </w:numPr>
      </w:pPr>
      <w:r w:rsidRPr="00C771B9">
        <w:t>Reparo / s</w:t>
      </w:r>
      <w:r w:rsidR="00974BE8" w:rsidRPr="00C771B9">
        <w:t>olda</w:t>
      </w:r>
      <w:r w:rsidR="005D30A2" w:rsidRPr="00C771B9">
        <w:t>gem</w:t>
      </w:r>
      <w:r w:rsidR="00974BE8" w:rsidRPr="00C771B9">
        <w:t xml:space="preserve"> de componentes</w:t>
      </w:r>
      <w:r w:rsidR="00E05308">
        <w:t xml:space="preserve"> e </w:t>
      </w:r>
      <w:proofErr w:type="spellStart"/>
      <w:r w:rsidR="00E05308">
        <w:t>PCBs</w:t>
      </w:r>
      <w:proofErr w:type="spellEnd"/>
      <w:r w:rsidR="00974BE8" w:rsidRPr="00C771B9">
        <w:t xml:space="preserve"> </w:t>
      </w:r>
      <w:r w:rsidR="00E05308">
        <w:t>(</w:t>
      </w:r>
      <w:r w:rsidR="00974BE8" w:rsidRPr="00C771B9">
        <w:t>PTH</w:t>
      </w:r>
      <w:r w:rsidR="00E05308">
        <w:t>/</w:t>
      </w:r>
      <w:r w:rsidR="00974BE8" w:rsidRPr="00C771B9">
        <w:t>SMD</w:t>
      </w:r>
      <w:r w:rsidR="00E05308">
        <w:t>).</w:t>
      </w:r>
    </w:p>
    <w:p w14:paraId="3E4A52B9" w14:textId="0D56D0FD" w:rsidR="002C1BDD" w:rsidRDefault="00974BE8" w:rsidP="00AC4BB4">
      <w:pPr>
        <w:pStyle w:val="Corpo"/>
        <w:numPr>
          <w:ilvl w:val="0"/>
          <w:numId w:val="29"/>
        </w:numPr>
      </w:pPr>
      <w:r w:rsidRPr="00C771B9">
        <w:t xml:space="preserve">Testes </w:t>
      </w:r>
      <w:r w:rsidR="00874E06" w:rsidRPr="00C771B9">
        <w:t>eletrônicos de</w:t>
      </w:r>
      <w:r w:rsidRPr="00C771B9">
        <w:t xml:space="preserve"> bancada em equipamento</w:t>
      </w:r>
      <w:r w:rsidR="00E05308">
        <w:t>s</w:t>
      </w:r>
      <w:r w:rsidRPr="00C771B9">
        <w:t>.</w:t>
      </w:r>
    </w:p>
    <w:p w14:paraId="4C6F701A" w14:textId="1C22D659" w:rsidR="00E05308" w:rsidRPr="00C771B9" w:rsidRDefault="00E05308" w:rsidP="00AC4BB4">
      <w:pPr>
        <w:pStyle w:val="Corpo"/>
        <w:numPr>
          <w:ilvl w:val="0"/>
          <w:numId w:val="29"/>
        </w:numPr>
      </w:pPr>
      <w:r>
        <w:t>Desenvolvimento de gigas de teste.</w:t>
      </w:r>
    </w:p>
    <w:p w14:paraId="4454594D" w14:textId="64D7ECD7" w:rsidR="002C1BDD" w:rsidRPr="00C771B9" w:rsidRDefault="00AC4BB4" w:rsidP="00AC4BB4">
      <w:pPr>
        <w:pStyle w:val="Corpo"/>
        <w:numPr>
          <w:ilvl w:val="0"/>
          <w:numId w:val="29"/>
        </w:numPr>
      </w:pPr>
      <w:r w:rsidRPr="00C771B9">
        <w:t>Análise</w:t>
      </w:r>
      <w:r w:rsidR="00974BE8" w:rsidRPr="00C771B9">
        <w:t xml:space="preserve"> de circuitos eletrônicos.</w:t>
      </w:r>
    </w:p>
    <w:p w14:paraId="72F2AD7F" w14:textId="6000278F" w:rsidR="002C1BDD" w:rsidRPr="00C771B9" w:rsidRDefault="00974BE8" w:rsidP="00AC4BB4">
      <w:pPr>
        <w:pStyle w:val="Corpo"/>
        <w:numPr>
          <w:ilvl w:val="0"/>
          <w:numId w:val="29"/>
        </w:numPr>
      </w:pPr>
      <w:r w:rsidRPr="00C771B9">
        <w:t>Manuseio de instrumentos de medição e calibração.</w:t>
      </w:r>
    </w:p>
    <w:p w14:paraId="4D23949B" w14:textId="00FA82C1" w:rsidR="002C1BDD" w:rsidRPr="00C771B9" w:rsidRDefault="00974BE8" w:rsidP="00AC4BB4">
      <w:pPr>
        <w:pStyle w:val="Corpo"/>
        <w:numPr>
          <w:ilvl w:val="0"/>
          <w:numId w:val="29"/>
        </w:numPr>
      </w:pPr>
      <w:r w:rsidRPr="00C771B9">
        <w:t>Preenchimento de relatórios técnicos.</w:t>
      </w:r>
    </w:p>
    <w:p w14:paraId="539CED9D" w14:textId="77777777" w:rsidR="00082F91" w:rsidRPr="00C771B9" w:rsidRDefault="00082F91" w:rsidP="00082F91">
      <w:pPr>
        <w:pStyle w:val="BodyText"/>
        <w:spacing w:before="35" w:line="276" w:lineRule="auto"/>
        <w:rPr>
          <w:rFonts w:ascii="72" w:hAnsi="72" w:cs="72"/>
          <w:color w:val="0F243E" w:themeColor="text2" w:themeShade="80"/>
        </w:rPr>
      </w:pPr>
    </w:p>
    <w:p w14:paraId="733D2834" w14:textId="419F4E09" w:rsidR="00082F91" w:rsidRPr="00C771B9" w:rsidRDefault="00291698" w:rsidP="00AA38DF">
      <w:pPr>
        <w:pStyle w:val="Titulo2"/>
        <w:rPr>
          <w:w w:val="105"/>
        </w:rPr>
      </w:pPr>
      <w:proofErr w:type="spellStart"/>
      <w:r>
        <w:rPr>
          <w:w w:val="105"/>
        </w:rPr>
        <w:t>BadgerOn</w:t>
      </w:r>
      <w:proofErr w:type="spellEnd"/>
    </w:p>
    <w:p w14:paraId="3CE431CC" w14:textId="54253261" w:rsidR="00082F91" w:rsidRPr="00C771B9" w:rsidRDefault="001618F6" w:rsidP="0044327F">
      <w:pPr>
        <w:pStyle w:val="Titulo3"/>
      </w:pPr>
      <w:r>
        <w:t>Freelancer</w:t>
      </w:r>
      <w:r w:rsidR="00291698">
        <w:t xml:space="preserve"> </w:t>
      </w:r>
      <w:proofErr w:type="spellStart"/>
      <w:r w:rsidR="0044327F">
        <w:t>Engineer</w:t>
      </w:r>
      <w:proofErr w:type="spellEnd"/>
      <w:r w:rsidR="0044327F">
        <w:t xml:space="preserve"> - </w:t>
      </w:r>
      <w:r w:rsidR="00082F91" w:rsidRPr="00C771B9">
        <w:t>Serviços freelancers nas áreas de embarcados, IoT e Automação - desde out</w:t>
      </w:r>
      <w:r w:rsidR="00BC5D5C">
        <w:t>ubro</w:t>
      </w:r>
      <w:r w:rsidR="00082F91" w:rsidRPr="00C771B9">
        <w:t>/2025</w:t>
      </w:r>
    </w:p>
    <w:p w14:paraId="195723AC" w14:textId="632DBFAE" w:rsidR="00082F91" w:rsidRPr="00C771B9" w:rsidRDefault="00082F91" w:rsidP="00790205">
      <w:pPr>
        <w:pStyle w:val="Corpo"/>
        <w:numPr>
          <w:ilvl w:val="0"/>
          <w:numId w:val="33"/>
        </w:numPr>
      </w:pPr>
      <w:r w:rsidRPr="00C771B9">
        <w:t>Projetos de desenvolvimento de sistemas embarcados sob demanda</w:t>
      </w:r>
      <w:r w:rsidR="00AE1780">
        <w:t>.</w:t>
      </w:r>
    </w:p>
    <w:p w14:paraId="0225E7D5" w14:textId="709D7210" w:rsidR="00082F91" w:rsidRPr="00C771B9" w:rsidRDefault="00082F91" w:rsidP="00790205">
      <w:pPr>
        <w:pStyle w:val="Corpo"/>
        <w:numPr>
          <w:ilvl w:val="0"/>
          <w:numId w:val="33"/>
        </w:numPr>
      </w:pPr>
      <w:r w:rsidRPr="00C771B9">
        <w:t>Projetos de desenvolvimento de firmware e software</w:t>
      </w:r>
      <w:r w:rsidR="00AE1780">
        <w:t>.</w:t>
      </w:r>
    </w:p>
    <w:p w14:paraId="793C10F6" w14:textId="56EA2BC1" w:rsidR="00082F91" w:rsidRPr="00C771B9" w:rsidRDefault="00082F91" w:rsidP="00790205">
      <w:pPr>
        <w:pStyle w:val="Corpo"/>
        <w:numPr>
          <w:ilvl w:val="0"/>
          <w:numId w:val="33"/>
        </w:numPr>
      </w:pPr>
      <w:r w:rsidRPr="00C771B9">
        <w:t xml:space="preserve">Experiencia avançada com MCU STM32 e ambiente </w:t>
      </w:r>
      <w:proofErr w:type="spellStart"/>
      <w:r w:rsidRPr="00C771B9">
        <w:t>CubeIDE</w:t>
      </w:r>
      <w:proofErr w:type="spellEnd"/>
      <w:r w:rsidR="00AE1780">
        <w:t>.</w:t>
      </w:r>
    </w:p>
    <w:p w14:paraId="08FA2D9A" w14:textId="39B7B010" w:rsidR="006A6274" w:rsidRPr="00C771B9" w:rsidRDefault="006A6274" w:rsidP="00790205">
      <w:pPr>
        <w:pStyle w:val="Corpo"/>
        <w:numPr>
          <w:ilvl w:val="0"/>
          <w:numId w:val="33"/>
        </w:numPr>
      </w:pPr>
      <w:r w:rsidRPr="00C771B9">
        <w:t xml:space="preserve">Experiencia avançada com PIC18/32 e </w:t>
      </w:r>
      <w:proofErr w:type="spellStart"/>
      <w:r w:rsidRPr="00C771B9">
        <w:t>ambiene</w:t>
      </w:r>
      <w:proofErr w:type="spellEnd"/>
      <w:r w:rsidRPr="00C771B9">
        <w:t xml:space="preserve"> MPLAB</w:t>
      </w:r>
      <w:r w:rsidR="00AE1780">
        <w:t>.</w:t>
      </w:r>
    </w:p>
    <w:p w14:paraId="329AAF20" w14:textId="6BDDDEC2" w:rsidR="00082F91" w:rsidRPr="00C771B9" w:rsidRDefault="00082F91" w:rsidP="00790205">
      <w:pPr>
        <w:pStyle w:val="Corpo"/>
        <w:numPr>
          <w:ilvl w:val="0"/>
          <w:numId w:val="33"/>
        </w:numPr>
      </w:pPr>
      <w:r w:rsidRPr="00C771B9">
        <w:t>Projetos de desenvolvimento de aplicação WEB a aplicativos mobile</w:t>
      </w:r>
      <w:r w:rsidR="00AE1780">
        <w:t>.</w:t>
      </w:r>
    </w:p>
    <w:p w14:paraId="1CC7BF5A" w14:textId="4DB9CC42" w:rsidR="00D81826" w:rsidRPr="00C771B9" w:rsidRDefault="00082F91" w:rsidP="00790205">
      <w:pPr>
        <w:pStyle w:val="Corpo"/>
        <w:numPr>
          <w:ilvl w:val="0"/>
          <w:numId w:val="33"/>
        </w:numPr>
      </w:pPr>
      <w:r w:rsidRPr="00C771B9">
        <w:t xml:space="preserve">Projetos de integração de sistemas embarcados </w:t>
      </w:r>
      <w:r w:rsidR="00566923" w:rsidRPr="00C771B9">
        <w:t>em</w:t>
      </w:r>
      <w:r w:rsidRPr="00C771B9">
        <w:t xml:space="preserve"> redes e protocolos de comunicação industri</w:t>
      </w:r>
      <w:r w:rsidR="00566923" w:rsidRPr="00C771B9">
        <w:t>al</w:t>
      </w:r>
      <w:r w:rsidR="00AE1780">
        <w:t>.</w:t>
      </w:r>
    </w:p>
    <w:p w14:paraId="22D9F68A" w14:textId="77777777" w:rsidR="00206CF4" w:rsidRPr="00C771B9" w:rsidRDefault="00206CF4" w:rsidP="00206CF4">
      <w:pPr>
        <w:pStyle w:val="BodyText"/>
        <w:spacing w:before="35" w:line="276" w:lineRule="auto"/>
        <w:ind w:left="540"/>
        <w:rPr>
          <w:rFonts w:ascii="72" w:hAnsi="72" w:cs="72"/>
          <w:color w:val="0F243E" w:themeColor="text2" w:themeShade="80"/>
        </w:rPr>
      </w:pPr>
    </w:p>
    <w:p w14:paraId="41C37449" w14:textId="28E964AB" w:rsidR="006C2FF8" w:rsidRPr="00175D7E" w:rsidRDefault="00974BE8" w:rsidP="00175D7E">
      <w:pPr>
        <w:pStyle w:val="Titulo1"/>
      </w:pPr>
      <w:r w:rsidRPr="00175D7E">
        <w:t>Informações complementares</w:t>
      </w:r>
    </w:p>
    <w:p w14:paraId="4464E292" w14:textId="2093CE6A" w:rsidR="00E53A02" w:rsidRPr="00C771B9" w:rsidRDefault="008D4DEC" w:rsidP="00790205">
      <w:pPr>
        <w:pStyle w:val="Corpo"/>
        <w:numPr>
          <w:ilvl w:val="0"/>
          <w:numId w:val="34"/>
        </w:numPr>
      </w:pPr>
      <w:r w:rsidRPr="00C771B9">
        <w:t>Possui r</w:t>
      </w:r>
      <w:r w:rsidR="00E53A02" w:rsidRPr="00C771B9">
        <w:t>egistro</w:t>
      </w:r>
      <w:r w:rsidRPr="00C771B9">
        <w:t xml:space="preserve"> ativo</w:t>
      </w:r>
      <w:r w:rsidR="00E53A02" w:rsidRPr="00C771B9">
        <w:t xml:space="preserve"> no </w:t>
      </w:r>
      <w:r w:rsidR="00E53A02" w:rsidRPr="00792F39">
        <w:rPr>
          <w:b/>
          <w:bCs w:val="0"/>
        </w:rPr>
        <w:t>CREA</w:t>
      </w:r>
      <w:r w:rsidR="00082F91" w:rsidRPr="00C771B9">
        <w:t xml:space="preserve"> / Passaporte / CNH</w:t>
      </w:r>
      <w:r w:rsidR="00F02329">
        <w:t>.</w:t>
      </w:r>
    </w:p>
    <w:p w14:paraId="4898D798" w14:textId="77777777" w:rsidR="00082F91" w:rsidRPr="00C771B9" w:rsidRDefault="0096500A" w:rsidP="00790205">
      <w:pPr>
        <w:pStyle w:val="Corpo"/>
        <w:numPr>
          <w:ilvl w:val="0"/>
          <w:numId w:val="34"/>
        </w:numPr>
      </w:pPr>
      <w:r w:rsidRPr="00C771B9">
        <w:t xml:space="preserve">Inglês </w:t>
      </w:r>
      <w:r w:rsidR="00586CBB" w:rsidRPr="00C771B9">
        <w:t>Técnico intermediário (em aprimoramento).</w:t>
      </w:r>
    </w:p>
    <w:p w14:paraId="3BBE235C" w14:textId="0268520B" w:rsidR="00A31940" w:rsidRPr="00C771B9" w:rsidRDefault="00295AEA" w:rsidP="00790205">
      <w:pPr>
        <w:pStyle w:val="Corpo"/>
        <w:numPr>
          <w:ilvl w:val="0"/>
          <w:numId w:val="34"/>
        </w:numPr>
      </w:pPr>
      <w:r w:rsidRPr="00C771B9">
        <w:rPr>
          <w:rStyle w:val="Hyperlink"/>
          <w:color w:val="auto"/>
          <w:u w:val="none"/>
          <w:shd w:val="clear" w:color="auto" w:fill="FFFFFF"/>
        </w:rPr>
        <w:t>GitHub:</w:t>
      </w:r>
      <w:r w:rsidR="009E044D" w:rsidRPr="00C771B9">
        <w:t xml:space="preserve"> </w:t>
      </w:r>
      <w:hyperlink r:id="rId9" w:history="1">
        <w:r w:rsidR="009E044D" w:rsidRPr="00C771B9">
          <w:rPr>
            <w:rStyle w:val="Hyperlink"/>
            <w:shd w:val="clear" w:color="auto" w:fill="FFFFFF"/>
          </w:rPr>
          <w:t>https://github.com/XavierHenriqueC</w:t>
        </w:r>
      </w:hyperlink>
    </w:p>
    <w:p w14:paraId="50A9C9A2" w14:textId="433ABED1" w:rsidR="00082F91" w:rsidRPr="00C771B9" w:rsidRDefault="00082F91" w:rsidP="00790205">
      <w:pPr>
        <w:pStyle w:val="Corpo"/>
        <w:numPr>
          <w:ilvl w:val="0"/>
          <w:numId w:val="34"/>
        </w:numPr>
        <w:rPr>
          <w:lang w:val="en-US"/>
        </w:rPr>
      </w:pPr>
      <w:r w:rsidRPr="00C771B9">
        <w:rPr>
          <w:lang w:val="en-US"/>
        </w:rPr>
        <w:t xml:space="preserve">LinkedIn: </w:t>
      </w:r>
      <w:hyperlink r:id="rId10" w:history="1">
        <w:r w:rsidRPr="00C771B9">
          <w:rPr>
            <w:rStyle w:val="Hyperlink"/>
            <w:lang w:val="en-US"/>
          </w:rPr>
          <w:t>https://www.linkedin.com/in/henrique-xavier-brasil/</w:t>
        </w:r>
      </w:hyperlink>
    </w:p>
    <w:sectPr w:rsidR="00082F91" w:rsidRPr="00C771B9">
      <w:pgSz w:w="11900" w:h="16840"/>
      <w:pgMar w:top="560" w:right="1680" w:bottom="280" w:left="10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82862" w14:textId="77777777" w:rsidR="00C6281C" w:rsidRDefault="00C6281C" w:rsidP="00215EEE">
      <w:r>
        <w:separator/>
      </w:r>
    </w:p>
  </w:endnote>
  <w:endnote w:type="continuationSeparator" w:id="0">
    <w:p w14:paraId="6AC97BE0" w14:textId="77777777" w:rsidR="00C6281C" w:rsidRDefault="00C6281C" w:rsidP="00215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72">
    <w:panose1 w:val="020B0503030000000003"/>
    <w:charset w:val="00"/>
    <w:family w:val="swiss"/>
    <w:pitch w:val="variable"/>
    <w:sig w:usb0="A00002EF" w:usb1="5000205B" w:usb2="00000008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ABAE3" w14:textId="77777777" w:rsidR="00C6281C" w:rsidRDefault="00C6281C" w:rsidP="00215EEE">
      <w:r>
        <w:separator/>
      </w:r>
    </w:p>
  </w:footnote>
  <w:footnote w:type="continuationSeparator" w:id="0">
    <w:p w14:paraId="5C02BDD9" w14:textId="77777777" w:rsidR="00C6281C" w:rsidRDefault="00C6281C" w:rsidP="00215E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5410"/>
    <w:multiLevelType w:val="hybridMultilevel"/>
    <w:tmpl w:val="F142F7C2"/>
    <w:lvl w:ilvl="0" w:tplc="0416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89D3192"/>
    <w:multiLevelType w:val="hybridMultilevel"/>
    <w:tmpl w:val="CBA6156A"/>
    <w:lvl w:ilvl="0" w:tplc="0416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112A3203"/>
    <w:multiLevelType w:val="hybridMultilevel"/>
    <w:tmpl w:val="9E72EB22"/>
    <w:lvl w:ilvl="0" w:tplc="0416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3" w15:restartNumberingAfterBreak="0">
    <w:nsid w:val="174E2E87"/>
    <w:multiLevelType w:val="hybridMultilevel"/>
    <w:tmpl w:val="912227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1C3D7E2A"/>
    <w:multiLevelType w:val="hybridMultilevel"/>
    <w:tmpl w:val="F4F065DE"/>
    <w:lvl w:ilvl="0" w:tplc="04160009">
      <w:start w:val="1"/>
      <w:numFmt w:val="bullet"/>
      <w:lvlText w:val=""/>
      <w:lvlJc w:val="left"/>
      <w:pPr>
        <w:ind w:left="69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5" w15:restartNumberingAfterBreak="0">
    <w:nsid w:val="1CC15BA9"/>
    <w:multiLevelType w:val="hybridMultilevel"/>
    <w:tmpl w:val="64FECA82"/>
    <w:lvl w:ilvl="0" w:tplc="0416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 w15:restartNumberingAfterBreak="0">
    <w:nsid w:val="20FC18A7"/>
    <w:multiLevelType w:val="hybridMultilevel"/>
    <w:tmpl w:val="D0A24BA6"/>
    <w:lvl w:ilvl="0" w:tplc="0416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2297375F"/>
    <w:multiLevelType w:val="hybridMultilevel"/>
    <w:tmpl w:val="CC5C7214"/>
    <w:lvl w:ilvl="0" w:tplc="0416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8" w15:restartNumberingAfterBreak="0">
    <w:nsid w:val="23CC71A5"/>
    <w:multiLevelType w:val="hybridMultilevel"/>
    <w:tmpl w:val="4D18022C"/>
    <w:lvl w:ilvl="0" w:tplc="0416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24C55FAD"/>
    <w:multiLevelType w:val="hybridMultilevel"/>
    <w:tmpl w:val="5114049E"/>
    <w:lvl w:ilvl="0" w:tplc="0416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 w15:restartNumberingAfterBreak="0">
    <w:nsid w:val="27F93149"/>
    <w:multiLevelType w:val="hybridMultilevel"/>
    <w:tmpl w:val="DC2AD2C6"/>
    <w:lvl w:ilvl="0" w:tplc="0416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29FA25B7"/>
    <w:multiLevelType w:val="hybridMultilevel"/>
    <w:tmpl w:val="3A9CE7DE"/>
    <w:lvl w:ilvl="0" w:tplc="0416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2" w15:restartNumberingAfterBreak="0">
    <w:nsid w:val="2DAD73B0"/>
    <w:multiLevelType w:val="hybridMultilevel"/>
    <w:tmpl w:val="F8A6BA76"/>
    <w:lvl w:ilvl="0" w:tplc="0416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13" w15:restartNumberingAfterBreak="0">
    <w:nsid w:val="31B2301B"/>
    <w:multiLevelType w:val="hybridMultilevel"/>
    <w:tmpl w:val="71CE4A5E"/>
    <w:lvl w:ilvl="0" w:tplc="0416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39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11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83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55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27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99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71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435" w:hanging="360"/>
      </w:pPr>
      <w:rPr>
        <w:rFonts w:ascii="Wingdings" w:hAnsi="Wingdings" w:hint="default"/>
      </w:rPr>
    </w:lvl>
  </w:abstractNum>
  <w:abstractNum w:abstractNumId="14" w15:restartNumberingAfterBreak="0">
    <w:nsid w:val="34AF55BF"/>
    <w:multiLevelType w:val="hybridMultilevel"/>
    <w:tmpl w:val="829E66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3E6CDE"/>
    <w:multiLevelType w:val="hybridMultilevel"/>
    <w:tmpl w:val="885A7D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191869"/>
    <w:multiLevelType w:val="hybridMultilevel"/>
    <w:tmpl w:val="2E7C91F0"/>
    <w:lvl w:ilvl="0" w:tplc="0416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7" w15:restartNumberingAfterBreak="0">
    <w:nsid w:val="3FB70123"/>
    <w:multiLevelType w:val="hybridMultilevel"/>
    <w:tmpl w:val="61B257DA"/>
    <w:lvl w:ilvl="0" w:tplc="0416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42E760E3"/>
    <w:multiLevelType w:val="hybridMultilevel"/>
    <w:tmpl w:val="62302C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CF541A"/>
    <w:multiLevelType w:val="hybridMultilevel"/>
    <w:tmpl w:val="5CE424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2823FA"/>
    <w:multiLevelType w:val="hybridMultilevel"/>
    <w:tmpl w:val="B93A8C86"/>
    <w:lvl w:ilvl="0" w:tplc="0416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1" w15:restartNumberingAfterBreak="0">
    <w:nsid w:val="476C3D5A"/>
    <w:multiLevelType w:val="hybridMultilevel"/>
    <w:tmpl w:val="B76E6E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4174C3"/>
    <w:multiLevelType w:val="hybridMultilevel"/>
    <w:tmpl w:val="495A5DBC"/>
    <w:lvl w:ilvl="0" w:tplc="0416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3" w15:restartNumberingAfterBreak="0">
    <w:nsid w:val="4B6E6E68"/>
    <w:multiLevelType w:val="hybridMultilevel"/>
    <w:tmpl w:val="AC42D114"/>
    <w:lvl w:ilvl="0" w:tplc="0416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4" w15:restartNumberingAfterBreak="0">
    <w:nsid w:val="4D9C254A"/>
    <w:multiLevelType w:val="hybridMultilevel"/>
    <w:tmpl w:val="6F4E86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1B01EE"/>
    <w:multiLevelType w:val="hybridMultilevel"/>
    <w:tmpl w:val="825A410C"/>
    <w:lvl w:ilvl="0" w:tplc="0416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6" w15:restartNumberingAfterBreak="0">
    <w:nsid w:val="4F27606F"/>
    <w:multiLevelType w:val="hybridMultilevel"/>
    <w:tmpl w:val="994EA9A8"/>
    <w:lvl w:ilvl="0" w:tplc="0416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27" w15:restartNumberingAfterBreak="0">
    <w:nsid w:val="506324C3"/>
    <w:multiLevelType w:val="hybridMultilevel"/>
    <w:tmpl w:val="A6189318"/>
    <w:lvl w:ilvl="0" w:tplc="0416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28" w15:restartNumberingAfterBreak="0">
    <w:nsid w:val="55C7684C"/>
    <w:multiLevelType w:val="hybridMultilevel"/>
    <w:tmpl w:val="F3E41E44"/>
    <w:lvl w:ilvl="0" w:tplc="0416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9" w15:restartNumberingAfterBreak="0">
    <w:nsid w:val="55DF03A6"/>
    <w:multiLevelType w:val="hybridMultilevel"/>
    <w:tmpl w:val="3E1C37BE"/>
    <w:lvl w:ilvl="0" w:tplc="0416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0" w15:restartNumberingAfterBreak="0">
    <w:nsid w:val="612354DA"/>
    <w:multiLevelType w:val="hybridMultilevel"/>
    <w:tmpl w:val="ED403E50"/>
    <w:lvl w:ilvl="0" w:tplc="0416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31" w15:restartNumberingAfterBreak="0">
    <w:nsid w:val="613A40A2"/>
    <w:multiLevelType w:val="hybridMultilevel"/>
    <w:tmpl w:val="98043F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672D0D"/>
    <w:multiLevelType w:val="hybridMultilevel"/>
    <w:tmpl w:val="02305A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6C554E"/>
    <w:multiLevelType w:val="hybridMultilevel"/>
    <w:tmpl w:val="A1C81A86"/>
    <w:lvl w:ilvl="0" w:tplc="0416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4" w15:restartNumberingAfterBreak="0">
    <w:nsid w:val="69023F7C"/>
    <w:multiLevelType w:val="hybridMultilevel"/>
    <w:tmpl w:val="89F4E002"/>
    <w:lvl w:ilvl="0" w:tplc="0416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35" w15:restartNumberingAfterBreak="0">
    <w:nsid w:val="78D54DAF"/>
    <w:multiLevelType w:val="hybridMultilevel"/>
    <w:tmpl w:val="ED988AFA"/>
    <w:lvl w:ilvl="0" w:tplc="0416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num w:numId="1" w16cid:durableId="608001743">
    <w:abstractNumId w:val="35"/>
  </w:num>
  <w:num w:numId="2" w16cid:durableId="96099294">
    <w:abstractNumId w:val="12"/>
  </w:num>
  <w:num w:numId="3" w16cid:durableId="926622557">
    <w:abstractNumId w:val="34"/>
  </w:num>
  <w:num w:numId="4" w16cid:durableId="1738820094">
    <w:abstractNumId w:val="30"/>
  </w:num>
  <w:num w:numId="5" w16cid:durableId="1805468567">
    <w:abstractNumId w:val="16"/>
  </w:num>
  <w:num w:numId="6" w16cid:durableId="122160435">
    <w:abstractNumId w:val="11"/>
  </w:num>
  <w:num w:numId="7" w16cid:durableId="738987980">
    <w:abstractNumId w:val="13"/>
  </w:num>
  <w:num w:numId="8" w16cid:durableId="1414470762">
    <w:abstractNumId w:val="17"/>
  </w:num>
  <w:num w:numId="9" w16cid:durableId="1432816103">
    <w:abstractNumId w:val="1"/>
  </w:num>
  <w:num w:numId="10" w16cid:durableId="1367488286">
    <w:abstractNumId w:val="10"/>
  </w:num>
  <w:num w:numId="11" w16cid:durableId="1214273877">
    <w:abstractNumId w:val="28"/>
  </w:num>
  <w:num w:numId="12" w16cid:durableId="426075616">
    <w:abstractNumId w:val="0"/>
  </w:num>
  <w:num w:numId="13" w16cid:durableId="1061487701">
    <w:abstractNumId w:val="27"/>
  </w:num>
  <w:num w:numId="14" w16cid:durableId="346714840">
    <w:abstractNumId w:val="2"/>
  </w:num>
  <w:num w:numId="15" w16cid:durableId="32654157">
    <w:abstractNumId w:val="4"/>
  </w:num>
  <w:num w:numId="16" w16cid:durableId="1531989582">
    <w:abstractNumId w:val="26"/>
  </w:num>
  <w:num w:numId="17" w16cid:durableId="1156343425">
    <w:abstractNumId w:val="8"/>
  </w:num>
  <w:num w:numId="18" w16cid:durableId="1333070069">
    <w:abstractNumId w:val="18"/>
  </w:num>
  <w:num w:numId="19" w16cid:durableId="159200544">
    <w:abstractNumId w:val="29"/>
  </w:num>
  <w:num w:numId="20" w16cid:durableId="475803251">
    <w:abstractNumId w:val="9"/>
  </w:num>
  <w:num w:numId="21" w16cid:durableId="1641611654">
    <w:abstractNumId w:val="5"/>
  </w:num>
  <w:num w:numId="22" w16cid:durableId="2032145230">
    <w:abstractNumId w:val="22"/>
  </w:num>
  <w:num w:numId="23" w16cid:durableId="1491361486">
    <w:abstractNumId w:val="21"/>
  </w:num>
  <w:num w:numId="24" w16cid:durableId="1555311873">
    <w:abstractNumId w:val="20"/>
  </w:num>
  <w:num w:numId="25" w16cid:durableId="2052538027">
    <w:abstractNumId w:val="31"/>
  </w:num>
  <w:num w:numId="26" w16cid:durableId="1422868043">
    <w:abstractNumId w:val="3"/>
  </w:num>
  <w:num w:numId="27" w16cid:durableId="1246956091">
    <w:abstractNumId w:val="6"/>
  </w:num>
  <w:num w:numId="28" w16cid:durableId="2120638268">
    <w:abstractNumId w:val="25"/>
  </w:num>
  <w:num w:numId="29" w16cid:durableId="1998728869">
    <w:abstractNumId w:val="15"/>
  </w:num>
  <w:num w:numId="30" w16cid:durableId="688063305">
    <w:abstractNumId w:val="14"/>
  </w:num>
  <w:num w:numId="31" w16cid:durableId="1723945076">
    <w:abstractNumId w:val="19"/>
  </w:num>
  <w:num w:numId="32" w16cid:durableId="2137795812">
    <w:abstractNumId w:val="33"/>
  </w:num>
  <w:num w:numId="33" w16cid:durableId="93670637">
    <w:abstractNumId w:val="32"/>
  </w:num>
  <w:num w:numId="34" w16cid:durableId="1549029883">
    <w:abstractNumId w:val="24"/>
  </w:num>
  <w:num w:numId="35" w16cid:durableId="1625455978">
    <w:abstractNumId w:val="7"/>
  </w:num>
  <w:num w:numId="36" w16cid:durableId="200331403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BDD"/>
    <w:rsid w:val="00001507"/>
    <w:rsid w:val="000252F1"/>
    <w:rsid w:val="000323F7"/>
    <w:rsid w:val="00034118"/>
    <w:rsid w:val="00040A03"/>
    <w:rsid w:val="00042EEC"/>
    <w:rsid w:val="00044514"/>
    <w:rsid w:val="0004580E"/>
    <w:rsid w:val="00046276"/>
    <w:rsid w:val="000516A3"/>
    <w:rsid w:val="00055A68"/>
    <w:rsid w:val="00055B04"/>
    <w:rsid w:val="00057D5A"/>
    <w:rsid w:val="000634DD"/>
    <w:rsid w:val="00082F91"/>
    <w:rsid w:val="00085605"/>
    <w:rsid w:val="000957E8"/>
    <w:rsid w:val="0009645F"/>
    <w:rsid w:val="00097D2B"/>
    <w:rsid w:val="000A3A4F"/>
    <w:rsid w:val="000B017F"/>
    <w:rsid w:val="000C159E"/>
    <w:rsid w:val="000F1735"/>
    <w:rsid w:val="00121D49"/>
    <w:rsid w:val="00122BE8"/>
    <w:rsid w:val="00142285"/>
    <w:rsid w:val="00142E3C"/>
    <w:rsid w:val="00144B5B"/>
    <w:rsid w:val="00151B28"/>
    <w:rsid w:val="00157C0C"/>
    <w:rsid w:val="001618F6"/>
    <w:rsid w:val="001713A6"/>
    <w:rsid w:val="00175D7E"/>
    <w:rsid w:val="00176507"/>
    <w:rsid w:val="001803BD"/>
    <w:rsid w:val="00183556"/>
    <w:rsid w:val="00186D99"/>
    <w:rsid w:val="001A727D"/>
    <w:rsid w:val="001D44BB"/>
    <w:rsid w:val="001D5AED"/>
    <w:rsid w:val="001D5D45"/>
    <w:rsid w:val="001D76A1"/>
    <w:rsid w:val="001E155E"/>
    <w:rsid w:val="001E6AB0"/>
    <w:rsid w:val="001F0ED1"/>
    <w:rsid w:val="001F1E63"/>
    <w:rsid w:val="00206CF4"/>
    <w:rsid w:val="002155A8"/>
    <w:rsid w:val="00215EEE"/>
    <w:rsid w:val="002202D5"/>
    <w:rsid w:val="0022335D"/>
    <w:rsid w:val="002352D2"/>
    <w:rsid w:val="002616D0"/>
    <w:rsid w:val="00266059"/>
    <w:rsid w:val="0027618F"/>
    <w:rsid w:val="00280356"/>
    <w:rsid w:val="00284BFE"/>
    <w:rsid w:val="002909CD"/>
    <w:rsid w:val="00291698"/>
    <w:rsid w:val="002932C5"/>
    <w:rsid w:val="00294664"/>
    <w:rsid w:val="00295AEA"/>
    <w:rsid w:val="002A4422"/>
    <w:rsid w:val="002B50FF"/>
    <w:rsid w:val="002B5287"/>
    <w:rsid w:val="002C1BDD"/>
    <w:rsid w:val="002C56F6"/>
    <w:rsid w:val="002D2F7C"/>
    <w:rsid w:val="002E01D4"/>
    <w:rsid w:val="002E4C0C"/>
    <w:rsid w:val="002F246A"/>
    <w:rsid w:val="002F36BD"/>
    <w:rsid w:val="0030097F"/>
    <w:rsid w:val="00324B85"/>
    <w:rsid w:val="00325AD5"/>
    <w:rsid w:val="00330EC3"/>
    <w:rsid w:val="00334C4A"/>
    <w:rsid w:val="003378AF"/>
    <w:rsid w:val="003577C0"/>
    <w:rsid w:val="003714E5"/>
    <w:rsid w:val="00373565"/>
    <w:rsid w:val="0037634A"/>
    <w:rsid w:val="003846EE"/>
    <w:rsid w:val="00391990"/>
    <w:rsid w:val="00397132"/>
    <w:rsid w:val="003B2952"/>
    <w:rsid w:val="003C26E8"/>
    <w:rsid w:val="003C27F5"/>
    <w:rsid w:val="003D36A6"/>
    <w:rsid w:val="003D6B01"/>
    <w:rsid w:val="003E20B3"/>
    <w:rsid w:val="003E25AF"/>
    <w:rsid w:val="003E6329"/>
    <w:rsid w:val="004036B1"/>
    <w:rsid w:val="00403DE1"/>
    <w:rsid w:val="00405DAC"/>
    <w:rsid w:val="00416951"/>
    <w:rsid w:val="00420DBD"/>
    <w:rsid w:val="00426043"/>
    <w:rsid w:val="00434265"/>
    <w:rsid w:val="0044327F"/>
    <w:rsid w:val="004446BB"/>
    <w:rsid w:val="004448E1"/>
    <w:rsid w:val="00456F9E"/>
    <w:rsid w:val="00471E5D"/>
    <w:rsid w:val="00480D03"/>
    <w:rsid w:val="004850E0"/>
    <w:rsid w:val="004914B1"/>
    <w:rsid w:val="00495A0E"/>
    <w:rsid w:val="004964A3"/>
    <w:rsid w:val="0049676E"/>
    <w:rsid w:val="004A3CB4"/>
    <w:rsid w:val="004B610A"/>
    <w:rsid w:val="004C270C"/>
    <w:rsid w:val="004D3F55"/>
    <w:rsid w:val="004D499C"/>
    <w:rsid w:val="004D6C65"/>
    <w:rsid w:val="004D7905"/>
    <w:rsid w:val="004F104A"/>
    <w:rsid w:val="004F21CD"/>
    <w:rsid w:val="004F4074"/>
    <w:rsid w:val="00503BEE"/>
    <w:rsid w:val="00505BC7"/>
    <w:rsid w:val="00523331"/>
    <w:rsid w:val="00531328"/>
    <w:rsid w:val="00533B71"/>
    <w:rsid w:val="00543933"/>
    <w:rsid w:val="00566923"/>
    <w:rsid w:val="00570B28"/>
    <w:rsid w:val="00572EB7"/>
    <w:rsid w:val="00577715"/>
    <w:rsid w:val="00586CBB"/>
    <w:rsid w:val="00590F13"/>
    <w:rsid w:val="00596690"/>
    <w:rsid w:val="005A2204"/>
    <w:rsid w:val="005B10DA"/>
    <w:rsid w:val="005C2D28"/>
    <w:rsid w:val="005D30A2"/>
    <w:rsid w:val="005D36EA"/>
    <w:rsid w:val="005D6F86"/>
    <w:rsid w:val="005E433A"/>
    <w:rsid w:val="005F4D48"/>
    <w:rsid w:val="00603154"/>
    <w:rsid w:val="00606DA4"/>
    <w:rsid w:val="00610B61"/>
    <w:rsid w:val="00624820"/>
    <w:rsid w:val="006359E9"/>
    <w:rsid w:val="00656D68"/>
    <w:rsid w:val="00660C0B"/>
    <w:rsid w:val="00677577"/>
    <w:rsid w:val="00684064"/>
    <w:rsid w:val="00691001"/>
    <w:rsid w:val="006958D5"/>
    <w:rsid w:val="006A104C"/>
    <w:rsid w:val="006A6274"/>
    <w:rsid w:val="006C2FF8"/>
    <w:rsid w:val="006D4098"/>
    <w:rsid w:val="006D5689"/>
    <w:rsid w:val="006D63B0"/>
    <w:rsid w:val="006D75D1"/>
    <w:rsid w:val="006F00DB"/>
    <w:rsid w:val="006F0997"/>
    <w:rsid w:val="006F3F48"/>
    <w:rsid w:val="006F5AF7"/>
    <w:rsid w:val="006F6EC5"/>
    <w:rsid w:val="007068F8"/>
    <w:rsid w:val="0070739E"/>
    <w:rsid w:val="00716679"/>
    <w:rsid w:val="00716E4B"/>
    <w:rsid w:val="007429C5"/>
    <w:rsid w:val="00752F12"/>
    <w:rsid w:val="007541FA"/>
    <w:rsid w:val="007573C8"/>
    <w:rsid w:val="00760FEB"/>
    <w:rsid w:val="00784C2C"/>
    <w:rsid w:val="00790205"/>
    <w:rsid w:val="00792F39"/>
    <w:rsid w:val="00793354"/>
    <w:rsid w:val="007A1BA2"/>
    <w:rsid w:val="007A7949"/>
    <w:rsid w:val="007A7C94"/>
    <w:rsid w:val="007D62E0"/>
    <w:rsid w:val="007D7447"/>
    <w:rsid w:val="007E173B"/>
    <w:rsid w:val="007E6F54"/>
    <w:rsid w:val="007F4F2E"/>
    <w:rsid w:val="00803CBE"/>
    <w:rsid w:val="008112CF"/>
    <w:rsid w:val="00823970"/>
    <w:rsid w:val="008328B2"/>
    <w:rsid w:val="008464A6"/>
    <w:rsid w:val="0085443B"/>
    <w:rsid w:val="008603FA"/>
    <w:rsid w:val="00870F2F"/>
    <w:rsid w:val="00874E06"/>
    <w:rsid w:val="00885621"/>
    <w:rsid w:val="008A23EF"/>
    <w:rsid w:val="008B2AF0"/>
    <w:rsid w:val="008B74C8"/>
    <w:rsid w:val="008D02BA"/>
    <w:rsid w:val="008D4DEC"/>
    <w:rsid w:val="009001D6"/>
    <w:rsid w:val="00900D75"/>
    <w:rsid w:val="0091048E"/>
    <w:rsid w:val="009136BC"/>
    <w:rsid w:val="00920E7B"/>
    <w:rsid w:val="00921C65"/>
    <w:rsid w:val="00922ED9"/>
    <w:rsid w:val="00927CC4"/>
    <w:rsid w:val="00936A1D"/>
    <w:rsid w:val="00940046"/>
    <w:rsid w:val="00944894"/>
    <w:rsid w:val="0094771B"/>
    <w:rsid w:val="009566E2"/>
    <w:rsid w:val="0095785C"/>
    <w:rsid w:val="009649F8"/>
    <w:rsid w:val="0096500A"/>
    <w:rsid w:val="00973113"/>
    <w:rsid w:val="00973AC6"/>
    <w:rsid w:val="00974BE8"/>
    <w:rsid w:val="00987E34"/>
    <w:rsid w:val="0099140C"/>
    <w:rsid w:val="009962E2"/>
    <w:rsid w:val="009A3B8F"/>
    <w:rsid w:val="009A51E6"/>
    <w:rsid w:val="009B7EC2"/>
    <w:rsid w:val="009E044D"/>
    <w:rsid w:val="009E44EE"/>
    <w:rsid w:val="009F1B6C"/>
    <w:rsid w:val="00A0528C"/>
    <w:rsid w:val="00A06FAB"/>
    <w:rsid w:val="00A31940"/>
    <w:rsid w:val="00A42E92"/>
    <w:rsid w:val="00A565B2"/>
    <w:rsid w:val="00A73057"/>
    <w:rsid w:val="00A7546B"/>
    <w:rsid w:val="00A82DDA"/>
    <w:rsid w:val="00A9182D"/>
    <w:rsid w:val="00A94B5D"/>
    <w:rsid w:val="00AA1444"/>
    <w:rsid w:val="00AA312F"/>
    <w:rsid w:val="00AA38DF"/>
    <w:rsid w:val="00AC4BB4"/>
    <w:rsid w:val="00AD37A7"/>
    <w:rsid w:val="00AD6CF0"/>
    <w:rsid w:val="00AE1780"/>
    <w:rsid w:val="00AE5265"/>
    <w:rsid w:val="00B1106A"/>
    <w:rsid w:val="00B318D0"/>
    <w:rsid w:val="00B32896"/>
    <w:rsid w:val="00B4001C"/>
    <w:rsid w:val="00B53FF3"/>
    <w:rsid w:val="00B64DC8"/>
    <w:rsid w:val="00B67F23"/>
    <w:rsid w:val="00B8298E"/>
    <w:rsid w:val="00B86803"/>
    <w:rsid w:val="00BA39F7"/>
    <w:rsid w:val="00BB11DF"/>
    <w:rsid w:val="00BC2583"/>
    <w:rsid w:val="00BC5D5C"/>
    <w:rsid w:val="00BD387A"/>
    <w:rsid w:val="00BD5F04"/>
    <w:rsid w:val="00BE77DF"/>
    <w:rsid w:val="00BE77EA"/>
    <w:rsid w:val="00BF01AA"/>
    <w:rsid w:val="00BF343F"/>
    <w:rsid w:val="00C036F3"/>
    <w:rsid w:val="00C10251"/>
    <w:rsid w:val="00C1162E"/>
    <w:rsid w:val="00C138E8"/>
    <w:rsid w:val="00C248A3"/>
    <w:rsid w:val="00C36FC2"/>
    <w:rsid w:val="00C6281C"/>
    <w:rsid w:val="00C771B9"/>
    <w:rsid w:val="00C777F6"/>
    <w:rsid w:val="00C83CAC"/>
    <w:rsid w:val="00C83D32"/>
    <w:rsid w:val="00C864EC"/>
    <w:rsid w:val="00C86DF4"/>
    <w:rsid w:val="00C91C0B"/>
    <w:rsid w:val="00C92550"/>
    <w:rsid w:val="00C96F20"/>
    <w:rsid w:val="00CA5C4C"/>
    <w:rsid w:val="00CB116E"/>
    <w:rsid w:val="00CB62A0"/>
    <w:rsid w:val="00CB6457"/>
    <w:rsid w:val="00CB7533"/>
    <w:rsid w:val="00CB7583"/>
    <w:rsid w:val="00CC4220"/>
    <w:rsid w:val="00CD1355"/>
    <w:rsid w:val="00CD3CE4"/>
    <w:rsid w:val="00CF40AF"/>
    <w:rsid w:val="00CF49FE"/>
    <w:rsid w:val="00CF5245"/>
    <w:rsid w:val="00D142FA"/>
    <w:rsid w:val="00D23FA2"/>
    <w:rsid w:val="00D57A76"/>
    <w:rsid w:val="00D608BF"/>
    <w:rsid w:val="00D61D27"/>
    <w:rsid w:val="00D63B85"/>
    <w:rsid w:val="00D640D5"/>
    <w:rsid w:val="00D65685"/>
    <w:rsid w:val="00D70B51"/>
    <w:rsid w:val="00D81826"/>
    <w:rsid w:val="00D92105"/>
    <w:rsid w:val="00DA063F"/>
    <w:rsid w:val="00DB5B61"/>
    <w:rsid w:val="00DB69CC"/>
    <w:rsid w:val="00DC17C0"/>
    <w:rsid w:val="00DC587D"/>
    <w:rsid w:val="00DC7506"/>
    <w:rsid w:val="00DD2699"/>
    <w:rsid w:val="00DD42D0"/>
    <w:rsid w:val="00DD4A0A"/>
    <w:rsid w:val="00DD712E"/>
    <w:rsid w:val="00DE18DA"/>
    <w:rsid w:val="00DE319D"/>
    <w:rsid w:val="00DE7DAE"/>
    <w:rsid w:val="00E05308"/>
    <w:rsid w:val="00E126F2"/>
    <w:rsid w:val="00E14FCC"/>
    <w:rsid w:val="00E21B13"/>
    <w:rsid w:val="00E321E6"/>
    <w:rsid w:val="00E32AC1"/>
    <w:rsid w:val="00E41EAB"/>
    <w:rsid w:val="00E532B8"/>
    <w:rsid w:val="00E53A02"/>
    <w:rsid w:val="00E64CC9"/>
    <w:rsid w:val="00E757ED"/>
    <w:rsid w:val="00E8049E"/>
    <w:rsid w:val="00E8132A"/>
    <w:rsid w:val="00E83646"/>
    <w:rsid w:val="00E83F89"/>
    <w:rsid w:val="00E85071"/>
    <w:rsid w:val="00E85B17"/>
    <w:rsid w:val="00E86D39"/>
    <w:rsid w:val="00E90C73"/>
    <w:rsid w:val="00E97B4C"/>
    <w:rsid w:val="00EA652B"/>
    <w:rsid w:val="00EB0ECD"/>
    <w:rsid w:val="00EC7CBE"/>
    <w:rsid w:val="00EE30B9"/>
    <w:rsid w:val="00F02329"/>
    <w:rsid w:val="00F042A1"/>
    <w:rsid w:val="00F15044"/>
    <w:rsid w:val="00F247D4"/>
    <w:rsid w:val="00F2769A"/>
    <w:rsid w:val="00F30BF3"/>
    <w:rsid w:val="00F35639"/>
    <w:rsid w:val="00F46091"/>
    <w:rsid w:val="00F519F1"/>
    <w:rsid w:val="00F93A7E"/>
    <w:rsid w:val="00F942FF"/>
    <w:rsid w:val="00FA4F43"/>
    <w:rsid w:val="00FB1FD6"/>
    <w:rsid w:val="00FB29DE"/>
    <w:rsid w:val="00FB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74871"/>
  <w15:docId w15:val="{38A727A6-6B82-4128-9735-94E884840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pt-PT" w:eastAsia="pt-PT" w:bidi="pt-PT"/>
    </w:rPr>
  </w:style>
  <w:style w:type="paragraph" w:styleId="Heading1">
    <w:name w:val="heading 1"/>
    <w:basedOn w:val="Normal"/>
    <w:uiPriority w:val="9"/>
    <w:qFormat/>
    <w:pPr>
      <w:ind w:left="110"/>
      <w:outlineLvl w:val="0"/>
    </w:pPr>
    <w:rPr>
      <w:rFonts w:ascii="Calibri" w:eastAsia="Calibri" w:hAnsi="Calibri" w:cs="Calibri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10"/>
      <w:outlineLvl w:val="1"/>
    </w:pPr>
    <w:rPr>
      <w:rFonts w:ascii="Calibri" w:eastAsia="Calibri" w:hAnsi="Calibri" w:cs="Calibri"/>
      <w:b/>
      <w:bCs/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50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pPr>
      <w:spacing w:before="43"/>
      <w:ind w:left="11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573C8"/>
    <w:rPr>
      <w:rFonts w:ascii="Trebuchet MS" w:eastAsia="Trebuchet MS" w:hAnsi="Trebuchet MS" w:cs="Trebuchet MS"/>
      <w:sz w:val="18"/>
      <w:szCs w:val="18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A31940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319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31940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942FF"/>
    <w:rPr>
      <w:rFonts w:ascii="Calibri" w:eastAsia="Calibri" w:hAnsi="Calibri" w:cs="Calibri"/>
      <w:b/>
      <w:bCs/>
      <w:sz w:val="18"/>
      <w:szCs w:val="18"/>
      <w:lang w:val="pt-PT" w:eastAsia="pt-PT" w:bidi="pt-PT"/>
    </w:rPr>
  </w:style>
  <w:style w:type="paragraph" w:styleId="Header">
    <w:name w:val="header"/>
    <w:basedOn w:val="Normal"/>
    <w:link w:val="HeaderChar"/>
    <w:uiPriority w:val="99"/>
    <w:unhideWhenUsed/>
    <w:rsid w:val="00215EEE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5EEE"/>
    <w:rPr>
      <w:rFonts w:ascii="Trebuchet MS" w:eastAsia="Trebuchet MS" w:hAnsi="Trebuchet MS" w:cs="Trebuchet MS"/>
      <w:lang w:val="pt-PT" w:eastAsia="pt-PT" w:bidi="pt-PT"/>
    </w:rPr>
  </w:style>
  <w:style w:type="paragraph" w:styleId="Footer">
    <w:name w:val="footer"/>
    <w:basedOn w:val="Normal"/>
    <w:link w:val="FooterChar"/>
    <w:uiPriority w:val="99"/>
    <w:unhideWhenUsed/>
    <w:rsid w:val="00215EEE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5EEE"/>
    <w:rPr>
      <w:rFonts w:ascii="Trebuchet MS" w:eastAsia="Trebuchet MS" w:hAnsi="Trebuchet MS" w:cs="Trebuchet MS"/>
      <w:lang w:val="pt-PT" w:eastAsia="pt-PT" w:bidi="pt-PT"/>
    </w:rPr>
  </w:style>
  <w:style w:type="character" w:styleId="UnresolvedMention">
    <w:name w:val="Unresolved Mention"/>
    <w:basedOn w:val="DefaultParagraphFont"/>
    <w:uiPriority w:val="99"/>
    <w:semiHidden/>
    <w:unhideWhenUsed/>
    <w:rsid w:val="0008560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50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 w:eastAsia="pt-PT" w:bidi="pt-PT"/>
    </w:rPr>
  </w:style>
  <w:style w:type="paragraph" w:customStyle="1" w:styleId="Titulo1">
    <w:name w:val="Titulo 1"/>
    <w:basedOn w:val="Heading1"/>
    <w:qFormat/>
    <w:rsid w:val="00D23FA2"/>
    <w:rPr>
      <w:rFonts w:ascii="72" w:hAnsi="72" w:cs="72"/>
      <w:color w:val="0F243E" w:themeColor="text2" w:themeShade="80"/>
      <w:sz w:val="28"/>
      <w:szCs w:val="28"/>
    </w:rPr>
  </w:style>
  <w:style w:type="paragraph" w:customStyle="1" w:styleId="Titulo2">
    <w:name w:val="Titulo 2"/>
    <w:basedOn w:val="BodyText"/>
    <w:qFormat/>
    <w:rsid w:val="00AA38DF"/>
    <w:pPr>
      <w:spacing w:line="276" w:lineRule="auto"/>
      <w:ind w:left="0"/>
    </w:pPr>
    <w:rPr>
      <w:rFonts w:ascii="72" w:hAnsi="72" w:cs="72"/>
      <w:b/>
      <w:bCs/>
      <w:color w:val="0F243E" w:themeColor="text2" w:themeShade="80"/>
      <w:sz w:val="20"/>
      <w:lang w:val="pt-BR"/>
    </w:rPr>
  </w:style>
  <w:style w:type="paragraph" w:customStyle="1" w:styleId="Titulo3">
    <w:name w:val="Titulo 3"/>
    <w:basedOn w:val="BodyText"/>
    <w:qFormat/>
    <w:rsid w:val="00AA38DF"/>
    <w:pPr>
      <w:spacing w:line="276" w:lineRule="auto"/>
      <w:ind w:left="0"/>
    </w:pPr>
    <w:rPr>
      <w:rFonts w:ascii="72" w:hAnsi="72" w:cs="72"/>
      <w:b/>
      <w:bCs/>
      <w:color w:val="0F243E" w:themeColor="text2" w:themeShade="80"/>
      <w:lang w:val="pt-BR"/>
    </w:rPr>
  </w:style>
  <w:style w:type="paragraph" w:customStyle="1" w:styleId="Corpo">
    <w:name w:val="Corpo"/>
    <w:basedOn w:val="BodyText"/>
    <w:qFormat/>
    <w:rsid w:val="00572EB7"/>
    <w:pPr>
      <w:spacing w:line="276" w:lineRule="auto"/>
    </w:pPr>
    <w:rPr>
      <w:rFonts w:ascii="72" w:hAnsi="72" w:cs="72"/>
      <w:bCs/>
      <w:color w:val="0F243E" w:themeColor="text2" w:themeShade="80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tago.i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henrique-xavier-brasil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XavierHenriqu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53DE89-8683-4AA8-B709-FECD5FD5C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3</Pages>
  <Words>1264</Words>
  <Characters>6831</Characters>
  <Application>Microsoft Office Word</Application>
  <DocSecurity>0</DocSecurity>
  <Lines>56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Currículo | Vagas.com</vt:lpstr>
      <vt:lpstr>Currículo | Vagas.com</vt:lpstr>
    </vt:vector>
  </TitlesOfParts>
  <Company/>
  <LinksUpToDate>false</LinksUpToDate>
  <CharactersWithSpaces>8079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| Vagas.com</dc:title>
  <dc:creator>Henrique</dc:creator>
  <cp:lastModifiedBy>Henrique Xavier</cp:lastModifiedBy>
  <cp:revision>298</cp:revision>
  <cp:lastPrinted>2026-08-07T13:26:00Z</cp:lastPrinted>
  <dcterms:created xsi:type="dcterms:W3CDTF">2021-01-07T19:45:00Z</dcterms:created>
  <dcterms:modified xsi:type="dcterms:W3CDTF">2026-08-24T17:50:00Z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2021-01-07T00:00:00Z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2021-01-07T00:00:00Z</vt:filetime>
  </property>
</Properties>
</file>