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402DA3F9" w:rsidR="003837CA" w:rsidRDefault="005869D6">
            <w:pPr>
              <w:pStyle w:val="Nessunaspaziatura"/>
              <w:spacing w:line="360" w:lineRule="auto"/>
            </w:pPr>
            <w:r>
              <w:t>16</w:t>
            </w:r>
            <w:r w:rsidR="00920CC4">
              <w:t>.</w:t>
            </w:r>
            <w:r w:rsidR="00B735C0">
              <w:t>1</w:t>
            </w:r>
            <w:r w:rsidR="00CB04C5">
              <w:t>2</w:t>
            </w:r>
            <w:r w:rsidR="00920CC4">
              <w:t>.2021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0F62F032" w:rsidR="0002126E" w:rsidRDefault="00EE67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Lavorato in alla documentazione, </w:t>
            </w:r>
            <w:r w:rsidR="005869D6">
              <w:rPr>
                <w:b w:val="0"/>
              </w:rPr>
              <w:t>al capitolo 1, 2 e 4 (ho ancora da aggiustare gli ultimi tre test case).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6F1802D0" w:rsidR="003837CA" w:rsidRDefault="005869D6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Leggero problema riscontrato con l’usare il progetto in versione </w:t>
            </w:r>
            <w:proofErr w:type="spellStart"/>
            <w:r>
              <w:rPr>
                <w:b w:val="0"/>
              </w:rPr>
              <w:t>jar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evevo</w:t>
            </w:r>
            <w:proofErr w:type="spellEnd"/>
            <w:r>
              <w:rPr>
                <w:b w:val="0"/>
              </w:rPr>
              <w:t xml:space="preserve"> pensato male a come sarebbero state strutturate le cartelle una volta convertito il progetto in </w:t>
            </w:r>
            <w:proofErr w:type="spellStart"/>
            <w:r>
              <w:rPr>
                <w:b w:val="0"/>
              </w:rPr>
              <w:t>jar</w:t>
            </w:r>
            <w:proofErr w:type="spellEnd"/>
            <w:r>
              <w:rPr>
                <w:b w:val="0"/>
              </w:rPr>
              <w:t xml:space="preserve">, una volta analizzata la struttura delle cartelle, ho aggiustato il percorso in </w:t>
            </w:r>
            <w:proofErr w:type="spellStart"/>
            <w:proofErr w:type="gramStart"/>
            <w:r>
              <w:rPr>
                <w:b w:val="0"/>
              </w:rPr>
              <w:t>loadMostKnownPasswords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), e tutto va liscio ora.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1DC62018" w:rsidR="003837CA" w:rsidRDefault="005869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Quasi terminata documentazione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6B14AF65" w:rsidR="003837CA" w:rsidRDefault="005869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Mettere a posto gli ultimi tre test case, scrivere i risultati dei miei test, e incollare l’immagine del mio </w:t>
            </w:r>
            <w:proofErr w:type="spellStart"/>
            <w:r>
              <w:rPr>
                <w:b w:val="0"/>
              </w:rPr>
              <w:t>gant</w:t>
            </w:r>
            <w:proofErr w:type="spellEnd"/>
            <w:r>
              <w:rPr>
                <w:b w:val="0"/>
              </w:rPr>
              <w:t xml:space="preserve"> consuntivo.</w:t>
            </w:r>
            <w:bookmarkStart w:id="0" w:name="_GoBack"/>
            <w:bookmarkEnd w:id="0"/>
          </w:p>
        </w:tc>
      </w:tr>
    </w:tbl>
    <w:p w14:paraId="24562002" w14:textId="77777777" w:rsidR="003837CA" w:rsidRDefault="003837CA"/>
    <w:p w14:paraId="1716A214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849E1" w14:textId="77777777" w:rsidR="00DD1F42" w:rsidRDefault="00DD1F42">
      <w:pPr>
        <w:spacing w:after="0" w:line="240" w:lineRule="auto"/>
      </w:pPr>
      <w:r>
        <w:separator/>
      </w:r>
    </w:p>
  </w:endnote>
  <w:endnote w:type="continuationSeparator" w:id="0">
    <w:p w14:paraId="27693471" w14:textId="77777777" w:rsidR="00DD1F42" w:rsidRDefault="00DD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77777777" w:rsidR="003837CA" w:rsidRDefault="00DD1F4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E268" w14:textId="77777777" w:rsidR="00DD1F42" w:rsidRDefault="00DD1F42">
      <w:pPr>
        <w:spacing w:after="0" w:line="240" w:lineRule="auto"/>
      </w:pPr>
      <w:r>
        <w:separator/>
      </w:r>
    </w:p>
  </w:footnote>
  <w:footnote w:type="continuationSeparator" w:id="0">
    <w:p w14:paraId="53381378" w14:textId="77777777" w:rsidR="00DD1F42" w:rsidRDefault="00DD1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77777777" w:rsidR="003837CA" w:rsidRDefault="00920CC4">
    <w:r>
      <w:t>Xavier Horisberger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1A68B9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869D6"/>
    <w:rsid w:val="005E5F95"/>
    <w:rsid w:val="00610365"/>
    <w:rsid w:val="00664703"/>
    <w:rsid w:val="00665D66"/>
    <w:rsid w:val="00680F62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D1F42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12E8F-ED2C-4ECE-A8D8-8C5C51D1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26</cp:revision>
  <dcterms:created xsi:type="dcterms:W3CDTF">2021-09-09T14:22:00Z</dcterms:created>
  <dcterms:modified xsi:type="dcterms:W3CDTF">2021-12-16T15:24:00Z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