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PERFORMANCE METRICS SRS</w:t>
      </w:r>
    </w:p>
    <w:p>
      <w:pPr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TABLES</w:t>
      </w:r>
    </w:p>
    <w:p>
      <w:pPr>
        <w:jc w:val="left"/>
        <w:rPr>
          <w:rFonts w:hint="default" w:ascii="Segoe UI" w:hAnsi="Segoe UI" w:cs="Segoe UI"/>
          <w:b/>
          <w:bCs/>
          <w:sz w:val="20"/>
          <w:szCs w:val="20"/>
          <w:u w:val="single"/>
          <w:lang w:val="en-US"/>
        </w:rPr>
      </w:pPr>
    </w:p>
    <w:tbl>
      <w:tblPr>
        <w:tblStyle w:val="5"/>
        <w:tblW w:w="8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1489"/>
        <w:gridCol w:w="2894"/>
        <w:gridCol w:w="1062"/>
        <w:gridCol w:w="1423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08" w:type="dxa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SNo</w:t>
            </w:r>
          </w:p>
        </w:tc>
        <w:tc>
          <w:tcPr>
            <w:tcW w:w="1489" w:type="dxa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Column Name</w:t>
            </w:r>
          </w:p>
        </w:tc>
        <w:tc>
          <w:tcPr>
            <w:tcW w:w="2894" w:type="dxa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Details</w:t>
            </w:r>
          </w:p>
        </w:tc>
        <w:tc>
          <w:tcPr>
            <w:tcW w:w="1062" w:type="dxa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Type</w:t>
            </w:r>
          </w:p>
        </w:tc>
        <w:tc>
          <w:tcPr>
            <w:tcW w:w="1423" w:type="dxa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Format</w:t>
            </w:r>
          </w:p>
        </w:tc>
        <w:tc>
          <w:tcPr>
            <w:tcW w:w="1423" w:type="dxa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608" w:type="dxa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489" w:type="dxa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Personal data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2894" w:type="dxa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Id of table</w:t>
            </w:r>
          </w:p>
        </w:tc>
        <w:tc>
          <w:tcPr>
            <w:tcW w:w="1062" w:type="dxa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uniqueid</w:t>
            </w:r>
          </w:p>
        </w:tc>
        <w:tc>
          <w:tcPr>
            <w:tcW w:w="1423" w:type="dxa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423" w:type="dxa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08" w:type="dxa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Date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Date of main table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Datetime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23/4/2024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Walking Status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Status of walking whether done or not.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Char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Y or N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Walking Rounds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No of walking rounds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If walking status is Y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 or 0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Walking Calories Burnt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Calories burnt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If walking status is Y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314 or 0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Walking Kilometeres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Kms of walking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If walking status is Y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decimal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4.67 or 0.00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Walking when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When you did walking?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If walking status is Y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Char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M/A/E/N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Or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O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Walking Intial time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Intial time of walking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If walking status is Y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Datetime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5.50PM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Or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0.00AM/PM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Status of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whether done or not.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Char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Y or N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Rounds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No of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rounds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status is Y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 or 0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Calories Burnt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Calories burnt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status is Y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314 or 0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12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Kilometeres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Kms of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>Jogging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status is Y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decimal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4.67 or 0.00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13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when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When you did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?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status is Y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Char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M/A/E/N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Or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O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14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Intial time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Intial time of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>Jogging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status is Y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Datetime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5.50PM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or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0.00AM/PM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15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Exercise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Status of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Jogging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whether done or not.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Char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Y or N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16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>Exercise Source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Source from where you are following exercise.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 xml:space="preserve">Exercise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status is Y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Youtube or NA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17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Segoe UI" w:hAnsi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Meditation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Status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Status of </w:t>
            </w:r>
            <w:r>
              <w:rPr>
                <w:rFonts w:hint="default" w:ascii="Segoe UI" w:hAnsi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Meditation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whether done or not.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Char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Y or N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18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  <w:t>Meditation Minutes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How many minutes of meditation?</w:t>
            </w:r>
          </w:p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If </w:t>
            </w:r>
            <w:r>
              <w:rPr>
                <w:rFonts w:hint="default" w:ascii="Segoe UI" w:hAnsi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 xml:space="preserve">Meditation </w:t>
            </w: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status is Y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19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Wake up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The time when you wake up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ind w:firstLine="180" w:firstLineChars="10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time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6.00AM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20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Sleep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The time when you slept off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ind w:firstLine="180" w:firstLineChars="10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time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10.00PM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08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21</w:t>
            </w:r>
          </w:p>
        </w:tc>
        <w:tc>
          <w:tcPr>
            <w:tcW w:w="1489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M</w:t>
            </w:r>
          </w:p>
        </w:tc>
        <w:tc>
          <w:tcPr>
            <w:tcW w:w="2894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How many times M?</w:t>
            </w:r>
          </w:p>
        </w:tc>
        <w:tc>
          <w:tcPr>
            <w:tcW w:w="1062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Number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3 or 0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jc w:val="center"/>
              <w:rPr>
                <w:rFonts w:hint="default" w:ascii="Segoe UI" w:hAnsi="Segoe UI" w:cs="Segoe UI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Adding Priveleges Scripts</w:t>
      </w: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Intial Privelege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Create a new user 'admin2024' with a password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CREATE USER 'admin2024'@'localhost' IDENTIFIED BY 'admin2024';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Grant specific privileges to the new user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Replace 'your_database' and 'your_table' with the actual database and table names you want to grant access to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GRANT SELECT, INSERT, UPDATE, DELETE ON your_database.your_table TO 'admin2024'@'localhost';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Revoke all privileges on all other tables in the database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REVOKE ALL PRIVILEGES ON your_database.* FROM 'admin2024'@'localhost';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Flush privileges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FLUSH PRIVILEGES;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Select Users - You can check if anonymous access is enabled by running the following query.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SELECT user, host FROM mysql.user WHERE user = '';</w:t>
      </w: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Changes Made</w:t>
      </w: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 xml:space="preserve">-- Execute the following SQL command to revoke privileges from the 'admin2024' user for all databases except the one(s) you want them to have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access to.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Replace 'localhost' with the appropriate host if the user may connect from a different host.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REVOKE ALL PRIVILEGES ON *.* FROM 'admin2024'@'localhost';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-- Grant privileges to the 'admin2024' user for the specific database(s) they should have access to.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  <w:t>GRANT ALL PRIVILEGES ON specific_database.* TO 'admin2024'@'localhost';</w:t>
      </w: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/>
          <w:b w:val="0"/>
          <w:bCs w:val="0"/>
          <w:sz w:val="18"/>
          <w:szCs w:val="18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Create a new Schema</w:t>
      </w: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140" w:firstLineChars="5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  <w:t>create schema mjdiarypm2024;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140" w:firstLineChars="5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 w:val="0"/>
          <w:bCs w:val="0"/>
          <w:sz w:val="28"/>
          <w:szCs w:val="28"/>
          <w:u w:val="single"/>
          <w:lang w:val="en-US"/>
        </w:rPr>
        <w:t>If not working go to default username and use below script: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105" w:firstLineChars="50"/>
        <w:jc w:val="left"/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  <w:t>create schema mjdiarypm2024;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105" w:firstLineChars="50"/>
        <w:jc w:val="left"/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  <w:t>GRANT ALL PRIVILEGES ON mjdiarypm2024.* TO 'admin2024'@'localhost';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left"/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105" w:firstLineChars="5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Segoe UI" w:hAnsi="Segoe UI"/>
          <w:b w:val="0"/>
          <w:bCs w:val="0"/>
          <w:sz w:val="21"/>
          <w:szCs w:val="21"/>
          <w:u w:val="none"/>
          <w:lang w:val="en-US"/>
        </w:rPr>
        <w:t>FLUSH PRIVILEGES;</w:t>
      </w: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Create Tables(Scripts) - Table is produced by ChatGPT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>CREATE TABLE performance_metrics (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PersonalDataId INT AUTO_INCREMENT PRIMARY KEY,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Date DATETIME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WalkingStatus CHAR(1)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WalkingRounds INT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WalkingCaloriesBurnt INT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WalkingKilometers DECIMAL(5, 2)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WalkingWhen CHAR(1)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WalkingInitialTime VARCHAR(10)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JoggingStatus CHAR(1)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JoggingRounds INT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JoggingCaloriesBurnt INT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JoggingKilometers DECIMAL(5, 2)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JoggingWhen CHAR(1)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JoggingInitialTime VARCHAR(10)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ExerciseStatus CHAR(1)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ExerciseSource VARCHAR(50)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MeditationStatus CHAR(1)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MeditationMinutes INT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WakeUp TIME NOT NULL,</w:t>
      </w:r>
      <w:bookmarkStart w:id="0" w:name="_GoBack"/>
      <w:bookmarkEnd w:id="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Sleep TIME NOT NULL,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 xml:space="preserve">    M INT NOT NULL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420"/>
        </w:tabs>
        <w:jc w:val="left"/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sz w:val="20"/>
          <w:szCs w:val="20"/>
          <w:u w:val="none"/>
          <w:lang w:val="en-US"/>
        </w:rPr>
        <w:t>);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  <w:t>Design of the layout - Performance Metrics Page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firstLine="420" w:firstLineChars="200"/>
        <w:jc w:val="left"/>
        <w:rPr>
          <w:rFonts w:hint="default" w:ascii="Segoe UI" w:hAnsi="Segoe UI" w:cs="Segoe UI"/>
          <w:b/>
          <w:bCs/>
          <w:sz w:val="28"/>
          <w:szCs w:val="28"/>
          <w:u w:val="single"/>
          <w:lang w:val="en-US"/>
        </w:rPr>
      </w:pPr>
      <w:r>
        <w:rPr>
          <w:rFonts w:hint="default" w:ascii="Segoe UI" w:hAnsi="Segoe UI" w:cs="Segoe UI"/>
          <w:b w:val="0"/>
          <w:bCs w:val="0"/>
          <w:sz w:val="21"/>
          <w:szCs w:val="21"/>
          <w:u w:val="none"/>
          <w:lang w:val="en-US"/>
        </w:rPr>
        <w:t>Form Template Link</w:t>
      </w:r>
      <w:r>
        <w:rPr>
          <w:rFonts w:hint="default" w:ascii="Segoe UI" w:hAnsi="Segoe UI" w:cs="Segoe UI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Segoe UI" w:hAnsi="Segoe UI" w:cs="Segoe UI"/>
          <w:b w:val="0"/>
          <w:bCs w:val="0"/>
          <w:sz w:val="28"/>
          <w:szCs w:val="28"/>
          <w:u w:val="none"/>
          <w:lang w:val="en-US"/>
        </w:rPr>
        <w:t xml:space="preserve">- </w:t>
      </w:r>
      <w:r>
        <w:rPr>
          <w:rFonts w:hint="default" w:ascii="Segoe UI" w:hAnsi="Segoe UI" w:cs="Segoe UI"/>
          <w:b w:val="0"/>
          <w:bCs w:val="0"/>
          <w:sz w:val="16"/>
          <w:szCs w:val="16"/>
          <w:u w:val="none"/>
          <w:lang w:val="en-US"/>
        </w:rPr>
        <w:t>https://bbbootstrap.com/snippets/request-demo-form-validation-12274818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20D87"/>
    <w:multiLevelType w:val="singleLevel"/>
    <w:tmpl w:val="14320D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4C13C86"/>
    <w:multiLevelType w:val="singleLevel"/>
    <w:tmpl w:val="74C13C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5D54"/>
    <w:rsid w:val="002B06D1"/>
    <w:rsid w:val="00B26BB1"/>
    <w:rsid w:val="02863634"/>
    <w:rsid w:val="02A9706C"/>
    <w:rsid w:val="02C35A8C"/>
    <w:rsid w:val="03004097"/>
    <w:rsid w:val="038B765F"/>
    <w:rsid w:val="038D2B62"/>
    <w:rsid w:val="04230AD7"/>
    <w:rsid w:val="05164BE7"/>
    <w:rsid w:val="051F7A75"/>
    <w:rsid w:val="078017DE"/>
    <w:rsid w:val="085F33CA"/>
    <w:rsid w:val="08A22BBA"/>
    <w:rsid w:val="08A81240"/>
    <w:rsid w:val="09210F0A"/>
    <w:rsid w:val="093E4C85"/>
    <w:rsid w:val="096628F8"/>
    <w:rsid w:val="09A920E8"/>
    <w:rsid w:val="0A21302B"/>
    <w:rsid w:val="0A3E03DD"/>
    <w:rsid w:val="0A4B76F2"/>
    <w:rsid w:val="0AE3696C"/>
    <w:rsid w:val="0B0B42AD"/>
    <w:rsid w:val="0CB21806"/>
    <w:rsid w:val="0EE73304"/>
    <w:rsid w:val="0EF06192"/>
    <w:rsid w:val="10992CCA"/>
    <w:rsid w:val="10C02B8A"/>
    <w:rsid w:val="10DE213A"/>
    <w:rsid w:val="112A47B8"/>
    <w:rsid w:val="1149506D"/>
    <w:rsid w:val="114F61E9"/>
    <w:rsid w:val="117074AB"/>
    <w:rsid w:val="1186164E"/>
    <w:rsid w:val="128A347A"/>
    <w:rsid w:val="13A74B4C"/>
    <w:rsid w:val="14794EA4"/>
    <w:rsid w:val="14E05B4D"/>
    <w:rsid w:val="150A4793"/>
    <w:rsid w:val="15472079"/>
    <w:rsid w:val="154F3C02"/>
    <w:rsid w:val="16A36AB3"/>
    <w:rsid w:val="170532D4"/>
    <w:rsid w:val="17DE6E47"/>
    <w:rsid w:val="18465E5E"/>
    <w:rsid w:val="19004393"/>
    <w:rsid w:val="19801636"/>
    <w:rsid w:val="1A5D684E"/>
    <w:rsid w:val="1A7267F4"/>
    <w:rsid w:val="1AE01026"/>
    <w:rsid w:val="1B8056AC"/>
    <w:rsid w:val="1BC6259D"/>
    <w:rsid w:val="1CE0656D"/>
    <w:rsid w:val="1D207356"/>
    <w:rsid w:val="1D923E12"/>
    <w:rsid w:val="1DB4564C"/>
    <w:rsid w:val="1FDC6E9A"/>
    <w:rsid w:val="2072424B"/>
    <w:rsid w:val="20800FE2"/>
    <w:rsid w:val="20D14525"/>
    <w:rsid w:val="20ED3B94"/>
    <w:rsid w:val="21900E1F"/>
    <w:rsid w:val="224131C1"/>
    <w:rsid w:val="22443B73"/>
    <w:rsid w:val="23516881"/>
    <w:rsid w:val="23C32038"/>
    <w:rsid w:val="2424465B"/>
    <w:rsid w:val="25330F95"/>
    <w:rsid w:val="25B34B41"/>
    <w:rsid w:val="25DF16A0"/>
    <w:rsid w:val="26704220"/>
    <w:rsid w:val="270A5318"/>
    <w:rsid w:val="27395E67"/>
    <w:rsid w:val="276B40B8"/>
    <w:rsid w:val="277314C4"/>
    <w:rsid w:val="279B588D"/>
    <w:rsid w:val="27BD3EC2"/>
    <w:rsid w:val="27D711E9"/>
    <w:rsid w:val="2876586F"/>
    <w:rsid w:val="29A34FDC"/>
    <w:rsid w:val="29AA1DB7"/>
    <w:rsid w:val="29E647CC"/>
    <w:rsid w:val="2ADA635E"/>
    <w:rsid w:val="2AE2376A"/>
    <w:rsid w:val="2C856399"/>
    <w:rsid w:val="2CFC3A5A"/>
    <w:rsid w:val="2D79212A"/>
    <w:rsid w:val="2DAA682A"/>
    <w:rsid w:val="2E303E57"/>
    <w:rsid w:val="2E576295"/>
    <w:rsid w:val="2F4910A0"/>
    <w:rsid w:val="2FD9510C"/>
    <w:rsid w:val="300A6F60"/>
    <w:rsid w:val="306B5D00"/>
    <w:rsid w:val="31200CA6"/>
    <w:rsid w:val="31817A46"/>
    <w:rsid w:val="32927883"/>
    <w:rsid w:val="32ED7F9D"/>
    <w:rsid w:val="330246BF"/>
    <w:rsid w:val="332B5883"/>
    <w:rsid w:val="33483B2E"/>
    <w:rsid w:val="33A51F6D"/>
    <w:rsid w:val="34CE04B2"/>
    <w:rsid w:val="35312755"/>
    <w:rsid w:val="354077AE"/>
    <w:rsid w:val="358259D7"/>
    <w:rsid w:val="35F52493"/>
    <w:rsid w:val="363D202C"/>
    <w:rsid w:val="36533F02"/>
    <w:rsid w:val="36832FFC"/>
    <w:rsid w:val="36DD498F"/>
    <w:rsid w:val="3831783F"/>
    <w:rsid w:val="38C757B4"/>
    <w:rsid w:val="39180AEB"/>
    <w:rsid w:val="394A250A"/>
    <w:rsid w:val="39CC17DF"/>
    <w:rsid w:val="3ADA779E"/>
    <w:rsid w:val="3B4C09D6"/>
    <w:rsid w:val="3BB2617C"/>
    <w:rsid w:val="3C145EE2"/>
    <w:rsid w:val="3C65673D"/>
    <w:rsid w:val="3C9F2581"/>
    <w:rsid w:val="3E4A5E40"/>
    <w:rsid w:val="3E6B1BF8"/>
    <w:rsid w:val="3E764706"/>
    <w:rsid w:val="3EB47A6E"/>
    <w:rsid w:val="3FA376F7"/>
    <w:rsid w:val="3FC26926"/>
    <w:rsid w:val="40585F20"/>
    <w:rsid w:val="40757A4F"/>
    <w:rsid w:val="40E43586"/>
    <w:rsid w:val="40FA572A"/>
    <w:rsid w:val="41456AA2"/>
    <w:rsid w:val="4175642F"/>
    <w:rsid w:val="41BB7D66"/>
    <w:rsid w:val="434774ED"/>
    <w:rsid w:val="438D7C61"/>
    <w:rsid w:val="441B2D48"/>
    <w:rsid w:val="448E07FB"/>
    <w:rsid w:val="45062140"/>
    <w:rsid w:val="45383520"/>
    <w:rsid w:val="455475CD"/>
    <w:rsid w:val="45D4339E"/>
    <w:rsid w:val="462D14AE"/>
    <w:rsid w:val="46A165C4"/>
    <w:rsid w:val="46C35225"/>
    <w:rsid w:val="478832E0"/>
    <w:rsid w:val="479C6D8B"/>
    <w:rsid w:val="482F5E51"/>
    <w:rsid w:val="48A766BF"/>
    <w:rsid w:val="49562FE0"/>
    <w:rsid w:val="496322F6"/>
    <w:rsid w:val="49843F7B"/>
    <w:rsid w:val="49FD4A73"/>
    <w:rsid w:val="4A606D15"/>
    <w:rsid w:val="4A873352"/>
    <w:rsid w:val="4AD743D6"/>
    <w:rsid w:val="4B2038D0"/>
    <w:rsid w:val="4C067046"/>
    <w:rsid w:val="4C186067"/>
    <w:rsid w:val="4CDC59BF"/>
    <w:rsid w:val="4D420FCC"/>
    <w:rsid w:val="4DF80AFB"/>
    <w:rsid w:val="4E065892"/>
    <w:rsid w:val="4E6A7B35"/>
    <w:rsid w:val="4F124ACB"/>
    <w:rsid w:val="4FAC5BC3"/>
    <w:rsid w:val="500F5F58"/>
    <w:rsid w:val="50897B2F"/>
    <w:rsid w:val="509074BA"/>
    <w:rsid w:val="509B22D6"/>
    <w:rsid w:val="515B7E88"/>
    <w:rsid w:val="522F36E3"/>
    <w:rsid w:val="52424902"/>
    <w:rsid w:val="528C3333"/>
    <w:rsid w:val="53132A5C"/>
    <w:rsid w:val="53493E30"/>
    <w:rsid w:val="53940A2C"/>
    <w:rsid w:val="539B3C3A"/>
    <w:rsid w:val="5406215C"/>
    <w:rsid w:val="546E7D01"/>
    <w:rsid w:val="54784522"/>
    <w:rsid w:val="551E3DB6"/>
    <w:rsid w:val="55656729"/>
    <w:rsid w:val="55F31810"/>
    <w:rsid w:val="5622235F"/>
    <w:rsid w:val="56BC4ADC"/>
    <w:rsid w:val="56C7506B"/>
    <w:rsid w:val="570973EC"/>
    <w:rsid w:val="57121C67"/>
    <w:rsid w:val="57821E3F"/>
    <w:rsid w:val="57DE00B6"/>
    <w:rsid w:val="59CF0866"/>
    <w:rsid w:val="5A436627"/>
    <w:rsid w:val="5A84160F"/>
    <w:rsid w:val="5B1F3B03"/>
    <w:rsid w:val="5B9339CA"/>
    <w:rsid w:val="5BF46E77"/>
    <w:rsid w:val="5C641B24"/>
    <w:rsid w:val="5C853E3A"/>
    <w:rsid w:val="5CF86B15"/>
    <w:rsid w:val="5D2A513C"/>
    <w:rsid w:val="5D7F7CF2"/>
    <w:rsid w:val="5D8366F8"/>
    <w:rsid w:val="5DE52DE2"/>
    <w:rsid w:val="5E4D0988"/>
    <w:rsid w:val="5F8F54D4"/>
    <w:rsid w:val="5F9E226B"/>
    <w:rsid w:val="5FEF676B"/>
    <w:rsid w:val="60730FCA"/>
    <w:rsid w:val="60D038E2"/>
    <w:rsid w:val="61CF1286"/>
    <w:rsid w:val="61FA5617"/>
    <w:rsid w:val="626207F5"/>
    <w:rsid w:val="62C21B13"/>
    <w:rsid w:val="62F200E4"/>
    <w:rsid w:val="633B5F5A"/>
    <w:rsid w:val="63DC64F9"/>
    <w:rsid w:val="641649C3"/>
    <w:rsid w:val="64A245A7"/>
    <w:rsid w:val="64AD61BC"/>
    <w:rsid w:val="6521617A"/>
    <w:rsid w:val="65766C60"/>
    <w:rsid w:val="65F20A51"/>
    <w:rsid w:val="66C17E25"/>
    <w:rsid w:val="674412F8"/>
    <w:rsid w:val="677E3A5B"/>
    <w:rsid w:val="679D0A8D"/>
    <w:rsid w:val="67AC32A5"/>
    <w:rsid w:val="67F26828"/>
    <w:rsid w:val="682E257A"/>
    <w:rsid w:val="6AB56AA1"/>
    <w:rsid w:val="6ADF4062"/>
    <w:rsid w:val="6B0A3FAC"/>
    <w:rsid w:val="6B4C2497"/>
    <w:rsid w:val="6B8D2F01"/>
    <w:rsid w:val="6C3E3165"/>
    <w:rsid w:val="6C5E35D9"/>
    <w:rsid w:val="6D124381"/>
    <w:rsid w:val="6D98205C"/>
    <w:rsid w:val="6E557B10"/>
    <w:rsid w:val="6ECA7E4F"/>
    <w:rsid w:val="6EF82F1D"/>
    <w:rsid w:val="6F45301C"/>
    <w:rsid w:val="6FBA2DD6"/>
    <w:rsid w:val="6FEB702D"/>
    <w:rsid w:val="6FEF21B0"/>
    <w:rsid w:val="703277A2"/>
    <w:rsid w:val="704F6D52"/>
    <w:rsid w:val="7091303E"/>
    <w:rsid w:val="71346C20"/>
    <w:rsid w:val="714051C3"/>
    <w:rsid w:val="71794CEA"/>
    <w:rsid w:val="734170A4"/>
    <w:rsid w:val="734B14E2"/>
    <w:rsid w:val="74905ACD"/>
    <w:rsid w:val="75D315DC"/>
    <w:rsid w:val="77230004"/>
    <w:rsid w:val="7764686F"/>
    <w:rsid w:val="77DE2936"/>
    <w:rsid w:val="788A40D3"/>
    <w:rsid w:val="793357E6"/>
    <w:rsid w:val="79A47F44"/>
    <w:rsid w:val="7A4543A9"/>
    <w:rsid w:val="7B704D90"/>
    <w:rsid w:val="7B8B2DC3"/>
    <w:rsid w:val="7C15268D"/>
    <w:rsid w:val="7C4902F7"/>
    <w:rsid w:val="7C765821"/>
    <w:rsid w:val="7D9C40A0"/>
    <w:rsid w:val="7EA426D4"/>
    <w:rsid w:val="7F074977"/>
    <w:rsid w:val="7F5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2024-04-27T11:07:00Z</dcterms:created>
  <dc:creator>dinit</dc:creator>
  <cp:lastModifiedBy>Lenovo</cp:lastModifiedBy>
  <dcterms:modified xsi:type="dcterms:W3CDTF">2024-04-28T01:55:27Z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386BC6F761FD4AE1A155B7BC7D54ED35_12</vt:lpwstr>
  </property>
</Properties>
</file>