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PERFORMANCE METRICS SRS</w:t>
      </w:r>
    </w:p>
    <w:p>
      <w:pPr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TABLES</w:t>
      </w:r>
    </w:p>
    <w:p>
      <w:pPr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Table -&gt; walking</w:t>
      </w:r>
      <w:bookmarkStart w:id="0" w:name="_GoBack"/>
      <w:bookmarkEnd w:id="0"/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data</w:t>
      </w:r>
    </w:p>
    <w:tbl>
      <w:tblPr>
        <w:tblStyle w:val="5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6"/>
        <w:gridCol w:w="1804"/>
        <w:gridCol w:w="3749"/>
        <w:gridCol w:w="1398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3749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Id</w:t>
            </w:r>
          </w:p>
        </w:tc>
        <w:tc>
          <w:tcPr>
            <w:tcW w:w="3749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Date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 of main table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23/4/2024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4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Status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of walking whether done or not.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 or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4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Rounds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 of walking rounds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6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Calories Burnt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Calories burnt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314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Kilometeres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Kms of walking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4.67 or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7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when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When you did walking?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walking status is Y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M/A/E/N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Or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6" w:hRule="atLeast"/>
        </w:trPr>
        <w:tc>
          <w:tcPr>
            <w:tcW w:w="91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80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Intial time</w:t>
            </w:r>
          </w:p>
        </w:tc>
        <w:tc>
          <w:tcPr>
            <w:tcW w:w="374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Intial time of walking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81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5.50PM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Or 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0.00AM/PM</w:t>
            </w:r>
          </w:p>
        </w:tc>
      </w:tr>
    </w:tbl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Table -&gt; joggingdata</w:t>
      </w:r>
    </w:p>
    <w:tbl>
      <w:tblPr>
        <w:tblStyle w:val="5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795"/>
        <w:gridCol w:w="3915"/>
        <w:gridCol w:w="1418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391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91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 of main table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23/4/2024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Status of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whether done or not.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 or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Rounds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No of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rounds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Calories Burnt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Calories burnt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314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Kilometeres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Kms of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>Jogging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4.67 or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when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When you did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?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M/A/E/N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Or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917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Intial time</w:t>
            </w:r>
          </w:p>
        </w:tc>
        <w:tc>
          <w:tcPr>
            <w:tcW w:w="3915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Intial time of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>Jogging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87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5.50PM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or 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0.00AM/PM</w:t>
            </w:r>
          </w:p>
        </w:tc>
      </w:tr>
    </w:tbl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Table -&gt; exercisedata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tbl>
      <w:tblPr>
        <w:tblStyle w:val="5"/>
        <w:tblW w:w="9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800"/>
        <w:gridCol w:w="3744"/>
        <w:gridCol w:w="1378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92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3744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844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2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744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844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2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374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 of main table</w:t>
            </w:r>
          </w:p>
        </w:tc>
        <w:tc>
          <w:tcPr>
            <w:tcW w:w="137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84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23/4/2024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92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Status of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whether done or not.</w:t>
            </w:r>
          </w:p>
        </w:tc>
        <w:tc>
          <w:tcPr>
            <w:tcW w:w="137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84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 or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92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>Exercise Source</w:t>
            </w:r>
          </w:p>
        </w:tc>
        <w:tc>
          <w:tcPr>
            <w:tcW w:w="374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Source from where you are following exercise.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37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1844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Youtube or NA</w:t>
            </w:r>
          </w:p>
        </w:tc>
      </w:tr>
    </w:tbl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Table -&gt; meditationdata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tbl>
      <w:tblPr>
        <w:tblStyle w:val="5"/>
        <w:tblW w:w="9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798"/>
        <w:gridCol w:w="3740"/>
        <w:gridCol w:w="1376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2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3740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37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2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740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76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374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 of main table</w:t>
            </w:r>
          </w:p>
        </w:tc>
        <w:tc>
          <w:tcPr>
            <w:tcW w:w="1376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23/4/2024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92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374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Status of </w:t>
            </w:r>
            <w:r>
              <w:rPr>
                <w:rFonts w:hint="default" w:ascii="Segoe UI" w:hAnsi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whether done or not.</w:t>
            </w:r>
          </w:p>
        </w:tc>
        <w:tc>
          <w:tcPr>
            <w:tcW w:w="1376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 or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92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98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>Meditation Minutes</w:t>
            </w:r>
          </w:p>
        </w:tc>
        <w:tc>
          <w:tcPr>
            <w:tcW w:w="374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How many minutes of meditation?</w:t>
            </w:r>
          </w:p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376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</w:tr>
    </w:tbl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Table -&gt; wakeandsleepdata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tbl>
      <w:tblPr>
        <w:tblStyle w:val="5"/>
        <w:tblW w:w="9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779"/>
        <w:gridCol w:w="3702"/>
        <w:gridCol w:w="1362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1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779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370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1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79" w:type="dxa"/>
          </w:tcPr>
          <w:p>
            <w:pPr>
              <w:jc w:val="both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    Wake and Sleep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70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91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7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Wake up</w:t>
            </w:r>
          </w:p>
        </w:tc>
        <w:tc>
          <w:tcPr>
            <w:tcW w:w="370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time when you wake up</w:t>
            </w:r>
          </w:p>
        </w:tc>
        <w:tc>
          <w:tcPr>
            <w:tcW w:w="1362" w:type="dxa"/>
            <w:vAlign w:val="top"/>
          </w:tcPr>
          <w:p>
            <w:pPr>
              <w:ind w:firstLine="240" w:firstLineChars="100"/>
              <w:jc w:val="both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6.00AM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1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7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Sleep</w:t>
            </w:r>
          </w:p>
        </w:tc>
        <w:tc>
          <w:tcPr>
            <w:tcW w:w="370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time when you slept off</w:t>
            </w:r>
          </w:p>
        </w:tc>
        <w:tc>
          <w:tcPr>
            <w:tcW w:w="1362" w:type="dxa"/>
            <w:vAlign w:val="top"/>
          </w:tcPr>
          <w:p>
            <w:pPr>
              <w:ind w:firstLine="240" w:firstLineChars="100"/>
              <w:jc w:val="both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10.00PM</w:t>
            </w:r>
          </w:p>
        </w:tc>
      </w:tr>
    </w:tbl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Table -&gt; personaldata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tbl>
      <w:tblPr>
        <w:tblStyle w:val="5"/>
        <w:tblW w:w="9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750"/>
        <w:gridCol w:w="3641"/>
        <w:gridCol w:w="1339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364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Personal data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641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main table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792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 of main table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23/4/2024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50" w:type="dxa"/>
            <w:vAlign w:val="top"/>
          </w:tcPr>
          <w:p>
            <w:pPr>
              <w:jc w:val="both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    Wake and Sleep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 w:eastAsia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Walking Id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 of main table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95" w:type="dxa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</w:t>
            </w:r>
          </w:p>
        </w:tc>
        <w:tc>
          <w:tcPr>
            <w:tcW w:w="3641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How many times M?</w:t>
            </w:r>
          </w:p>
        </w:tc>
        <w:tc>
          <w:tcPr>
            <w:tcW w:w="1339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792" w:type="dxa"/>
            <w:vAlign w:val="top"/>
          </w:tcPr>
          <w:p>
            <w:pPr>
              <w:jc w:val="center"/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 or 0</w:t>
            </w:r>
          </w:p>
        </w:tc>
      </w:tr>
    </w:tbl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Adding Priveleges Scripts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Intial Privelege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Create a new user 'admin2024' with a password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CREATE USER 'admin2024'@'localhost' IDENTIFIED BY 'admin2024';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Grant specific privileges to the new user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Replace 'your_database' and 'your_table' with the actual database and table names you want to grant access to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GRANT SELECT, INSERT, UPDATE, DELETE ON your_database.your_table TO 'admin2024'@'localhost';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Revoke all privileges on all other tables in the database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REVOKE ALL PRIVILEGES ON your_database.* FROM 'admin2024'@'localhost';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Flush privileges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FLUSH PRIVILEGES;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Select Users - You can check if anonymous access is enabled by running the following query.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SELECT user, host FROM mysql.user WHERE user = '';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Changes Made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 xml:space="preserve">-- Execute the following SQL command to revoke privileges from the 'admin2024' user for all databases except the one(s) you want them to have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access to.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Replace 'localhost' with the appropriate host if the user may connect from a different host.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REVOKE ALL PRIVILEGES ON *.* FROM 'admin2024'@'localhost';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Grant privileges to the 'admin2024' user for the specific database(s) they should have access to.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GRANT ALL PRIVILEGES ON specific_database.* TO 'admin2024'@'localhost';</w:t>
      </w:r>
    </w:p>
    <w:p>
      <w:pPr>
        <w:numPr>
          <w:numId w:val="0"/>
        </w:numP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Create a new Schema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40" w:firstLineChars="5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  <w:t>create schema mjdiarypm2024;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40" w:firstLineChars="5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 w:val="0"/>
          <w:bCs w:val="0"/>
          <w:sz w:val="28"/>
          <w:szCs w:val="28"/>
          <w:u w:val="single"/>
          <w:lang w:val="en-US"/>
        </w:rPr>
        <w:t>If not working go to default username and use below script: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5" w:firstLineChars="5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  <w:t>create schema mjdiarypm2024;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5" w:firstLineChars="5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  <w:t>GRANT ALL PRIVILEGES ON mjdiarypm2024.* TO 'admin2024'@'localhost';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5" w:firstLineChars="5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  <w:t>FLUSH PRIVILEGES;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Create Tables(Scripts)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walkingdata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CREATE TABLE walkingdata (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WalkingId INT AUTO_INCREMENT PRIMARY KEY,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WalkingDate DATETIME NOT NULL,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WalkingStatus CHAR(1) NOT NULL,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WalkingRounds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WalkingCaloriesBurnt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WalkingKilometers DECIMAL(5, 2)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WalkingWhen CHAR(1)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   WalkingInitialTime VARCHAR(10)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);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 xml:space="preserve">joggingdata 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CREATE TABLE joggingdata (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JoggingId INT AUTO_INCREMENT PRIMARY KEY,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JoggingDate DATETIME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,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JoggingStatus CHAR(1)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,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JoggingRounds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,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JoggingCaloriesBurnt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,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JoggingKilometers DECIMAL(5, 2)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,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JoggingWhen CHAR(1)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ab/>
        <w:t xml:space="preserve">JoggingInitialTime VARCHAR(10)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);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Segoe UI" w:hAnsi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/>
          <w:b/>
          <w:bCs/>
          <w:sz w:val="24"/>
          <w:szCs w:val="24"/>
          <w:u w:val="none"/>
          <w:lang w:val="en-US"/>
        </w:rPr>
        <w:t xml:space="preserve">exercisedata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Segoe UI" w:hAnsi="Segoe UI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CREATE TABLE exercisedata (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ExerciseId INT AUTO_INCREMENT PRIMARY KEY,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ExerciseDate DATETIME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ExerciseStatus CHAR(1)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ExerciseSource VARCHAR(20)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);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1"/>
          <w:szCs w:val="21"/>
          <w:bdr w:val="single" w:color="E3E3E3" w:sz="2" w:space="0"/>
          <w:shd w:val="clear" w:fill="FFFFFF"/>
        </w:rPr>
        <w:t>meditationdata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CREATE TABLE meditationdata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MeditationId INT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MeditationDate DATETIME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MeditationStatus CHAR(1)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MeditationMinutes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);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wakeandsleepdata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CREATE TABLE wakeandsleepdata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WakeAndSleepId INT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WakeUp TIME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Sleep TIME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);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>personaldata</w:t>
      </w: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CREATE TABLE personaldata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PersonalDataId INT PRIMARY KEY 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Date DATETIME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WakeAndSleepId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MeditationId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ExerciseId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JoggingId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WalkingId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M INT 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>NOT NULL</w:t>
      </w: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FOREIGN KEY (WakeAndSleepId) REFERENCES wakeandsleepdata(WakeAndSleepId),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FOREIGN KEY (MeditationId) REFERENCES meditationdata(MeditationId),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FOREIGN KEY (ExerciseId) REFERENCES exercisedata(ExerciseId),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FOREIGN KEY (JoggingId) REFERENCES joggingdata(JoggingId),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 xml:space="preserve">    FOREIGN KEY (WalkingId) REFERENCES walkingdata(WalkingId)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u w:val="none"/>
          <w:lang w:val="en-US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20D87"/>
    <w:multiLevelType w:val="singleLevel"/>
    <w:tmpl w:val="14320D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4C13C86"/>
    <w:multiLevelType w:val="singleLevel"/>
    <w:tmpl w:val="74C13C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5D54"/>
    <w:rsid w:val="002B06D1"/>
    <w:rsid w:val="00B26BB1"/>
    <w:rsid w:val="02C35A8C"/>
    <w:rsid w:val="03004097"/>
    <w:rsid w:val="038B765F"/>
    <w:rsid w:val="038D2B62"/>
    <w:rsid w:val="05164BE7"/>
    <w:rsid w:val="051F7A75"/>
    <w:rsid w:val="078017DE"/>
    <w:rsid w:val="085F33CA"/>
    <w:rsid w:val="08A81240"/>
    <w:rsid w:val="09210F0A"/>
    <w:rsid w:val="093E4C85"/>
    <w:rsid w:val="096628F8"/>
    <w:rsid w:val="09A920E8"/>
    <w:rsid w:val="0A21302B"/>
    <w:rsid w:val="0A4B76F2"/>
    <w:rsid w:val="0AE3696C"/>
    <w:rsid w:val="0B0B42AD"/>
    <w:rsid w:val="0CB21806"/>
    <w:rsid w:val="0EE73304"/>
    <w:rsid w:val="0EF06192"/>
    <w:rsid w:val="10992CCA"/>
    <w:rsid w:val="10DE213A"/>
    <w:rsid w:val="112A47B8"/>
    <w:rsid w:val="1149506D"/>
    <w:rsid w:val="114F61E9"/>
    <w:rsid w:val="117074AB"/>
    <w:rsid w:val="1186164E"/>
    <w:rsid w:val="128A347A"/>
    <w:rsid w:val="14794EA4"/>
    <w:rsid w:val="14E05B4D"/>
    <w:rsid w:val="150A4793"/>
    <w:rsid w:val="15472079"/>
    <w:rsid w:val="154F3C02"/>
    <w:rsid w:val="16A36AB3"/>
    <w:rsid w:val="170532D4"/>
    <w:rsid w:val="17DE6E47"/>
    <w:rsid w:val="18465E5E"/>
    <w:rsid w:val="19004393"/>
    <w:rsid w:val="19801636"/>
    <w:rsid w:val="1A5D684E"/>
    <w:rsid w:val="1A7267F4"/>
    <w:rsid w:val="1B8056AC"/>
    <w:rsid w:val="1CE0656D"/>
    <w:rsid w:val="1D207356"/>
    <w:rsid w:val="1D923E12"/>
    <w:rsid w:val="1DB4564C"/>
    <w:rsid w:val="1FDC6E9A"/>
    <w:rsid w:val="2072424B"/>
    <w:rsid w:val="20800FE2"/>
    <w:rsid w:val="20D14525"/>
    <w:rsid w:val="20ED3B94"/>
    <w:rsid w:val="21900E1F"/>
    <w:rsid w:val="224131C1"/>
    <w:rsid w:val="23516881"/>
    <w:rsid w:val="23C32038"/>
    <w:rsid w:val="25330F95"/>
    <w:rsid w:val="25B34B41"/>
    <w:rsid w:val="26704220"/>
    <w:rsid w:val="270A5318"/>
    <w:rsid w:val="27395E67"/>
    <w:rsid w:val="276B40B8"/>
    <w:rsid w:val="277314C4"/>
    <w:rsid w:val="279B588D"/>
    <w:rsid w:val="27BD3EC2"/>
    <w:rsid w:val="2876586F"/>
    <w:rsid w:val="29AA1DB7"/>
    <w:rsid w:val="29E647CC"/>
    <w:rsid w:val="2ADA635E"/>
    <w:rsid w:val="2AE2376A"/>
    <w:rsid w:val="2C856399"/>
    <w:rsid w:val="2CFC3A5A"/>
    <w:rsid w:val="2D79212A"/>
    <w:rsid w:val="2DAA682A"/>
    <w:rsid w:val="2E303E57"/>
    <w:rsid w:val="2E576295"/>
    <w:rsid w:val="2FD9510C"/>
    <w:rsid w:val="300A6F60"/>
    <w:rsid w:val="31817A46"/>
    <w:rsid w:val="32927883"/>
    <w:rsid w:val="330246BF"/>
    <w:rsid w:val="33483B2E"/>
    <w:rsid w:val="33A51F6D"/>
    <w:rsid w:val="34CE04B2"/>
    <w:rsid w:val="354077AE"/>
    <w:rsid w:val="358259D7"/>
    <w:rsid w:val="36533F02"/>
    <w:rsid w:val="36832FFC"/>
    <w:rsid w:val="36DD498F"/>
    <w:rsid w:val="3831783F"/>
    <w:rsid w:val="38C757B4"/>
    <w:rsid w:val="39180AEB"/>
    <w:rsid w:val="394A250A"/>
    <w:rsid w:val="39CC17DF"/>
    <w:rsid w:val="3ADA779E"/>
    <w:rsid w:val="3B4C09D6"/>
    <w:rsid w:val="3BB2617C"/>
    <w:rsid w:val="3C145EE2"/>
    <w:rsid w:val="3C65673D"/>
    <w:rsid w:val="3C9F2581"/>
    <w:rsid w:val="3E6B1BF8"/>
    <w:rsid w:val="3E764706"/>
    <w:rsid w:val="3EB47A6E"/>
    <w:rsid w:val="3FA376F7"/>
    <w:rsid w:val="3FC26926"/>
    <w:rsid w:val="40585F20"/>
    <w:rsid w:val="40757A4F"/>
    <w:rsid w:val="40E43586"/>
    <w:rsid w:val="40FA572A"/>
    <w:rsid w:val="41456AA2"/>
    <w:rsid w:val="4175642F"/>
    <w:rsid w:val="438D7C61"/>
    <w:rsid w:val="441B2D48"/>
    <w:rsid w:val="448E07FB"/>
    <w:rsid w:val="45062140"/>
    <w:rsid w:val="455475CD"/>
    <w:rsid w:val="462D14AE"/>
    <w:rsid w:val="46A165C4"/>
    <w:rsid w:val="478832E0"/>
    <w:rsid w:val="479C6D8B"/>
    <w:rsid w:val="482F5E51"/>
    <w:rsid w:val="49562FE0"/>
    <w:rsid w:val="496322F6"/>
    <w:rsid w:val="49843F7B"/>
    <w:rsid w:val="49FD4A73"/>
    <w:rsid w:val="4A606D15"/>
    <w:rsid w:val="4A873352"/>
    <w:rsid w:val="4AD743D6"/>
    <w:rsid w:val="4B2038D0"/>
    <w:rsid w:val="4C067046"/>
    <w:rsid w:val="4C186067"/>
    <w:rsid w:val="4CDC59BF"/>
    <w:rsid w:val="4D420FCC"/>
    <w:rsid w:val="4DF80AFB"/>
    <w:rsid w:val="4E065892"/>
    <w:rsid w:val="4F124ACB"/>
    <w:rsid w:val="4FAC5BC3"/>
    <w:rsid w:val="500F5F58"/>
    <w:rsid w:val="50897B2F"/>
    <w:rsid w:val="509074BA"/>
    <w:rsid w:val="509B22D6"/>
    <w:rsid w:val="515B7E88"/>
    <w:rsid w:val="52424902"/>
    <w:rsid w:val="528C3333"/>
    <w:rsid w:val="53493E30"/>
    <w:rsid w:val="539B3C3A"/>
    <w:rsid w:val="5406215C"/>
    <w:rsid w:val="546E7D01"/>
    <w:rsid w:val="551E3DB6"/>
    <w:rsid w:val="55656729"/>
    <w:rsid w:val="55F31810"/>
    <w:rsid w:val="5622235F"/>
    <w:rsid w:val="56BC4ADC"/>
    <w:rsid w:val="56C7506B"/>
    <w:rsid w:val="570973EC"/>
    <w:rsid w:val="57821E3F"/>
    <w:rsid w:val="57DE00B6"/>
    <w:rsid w:val="59CF0866"/>
    <w:rsid w:val="5A436627"/>
    <w:rsid w:val="5A84160F"/>
    <w:rsid w:val="5B1F3B03"/>
    <w:rsid w:val="5B9339CA"/>
    <w:rsid w:val="5BF46E77"/>
    <w:rsid w:val="5C853E3A"/>
    <w:rsid w:val="5CF86B15"/>
    <w:rsid w:val="5D7F7CF2"/>
    <w:rsid w:val="5D8366F8"/>
    <w:rsid w:val="5DE52DE2"/>
    <w:rsid w:val="5E4D0988"/>
    <w:rsid w:val="5F8F54D4"/>
    <w:rsid w:val="5F9E226B"/>
    <w:rsid w:val="5FEF676B"/>
    <w:rsid w:val="60730FCA"/>
    <w:rsid w:val="60D038E2"/>
    <w:rsid w:val="61FA5617"/>
    <w:rsid w:val="626207F5"/>
    <w:rsid w:val="62C21B13"/>
    <w:rsid w:val="62F200E4"/>
    <w:rsid w:val="633B5F5A"/>
    <w:rsid w:val="63DC64F9"/>
    <w:rsid w:val="641649C3"/>
    <w:rsid w:val="64A245A7"/>
    <w:rsid w:val="64AD61BC"/>
    <w:rsid w:val="6521617A"/>
    <w:rsid w:val="65766C60"/>
    <w:rsid w:val="65F20A51"/>
    <w:rsid w:val="66C17E25"/>
    <w:rsid w:val="674412F8"/>
    <w:rsid w:val="677E3A5B"/>
    <w:rsid w:val="679D0A8D"/>
    <w:rsid w:val="67AC32A5"/>
    <w:rsid w:val="67F26828"/>
    <w:rsid w:val="682E257A"/>
    <w:rsid w:val="6AB56AA1"/>
    <w:rsid w:val="6ADF4062"/>
    <w:rsid w:val="6B0A3FAC"/>
    <w:rsid w:val="6B4C2497"/>
    <w:rsid w:val="6B8D2F01"/>
    <w:rsid w:val="6C3E3165"/>
    <w:rsid w:val="6C5E35D9"/>
    <w:rsid w:val="6D124381"/>
    <w:rsid w:val="6D98205C"/>
    <w:rsid w:val="6E557B10"/>
    <w:rsid w:val="6ECA7E4F"/>
    <w:rsid w:val="6EF82F1D"/>
    <w:rsid w:val="6F45301C"/>
    <w:rsid w:val="6FBA2DD6"/>
    <w:rsid w:val="6FEB702D"/>
    <w:rsid w:val="6FEF21B0"/>
    <w:rsid w:val="703277A2"/>
    <w:rsid w:val="704F6D52"/>
    <w:rsid w:val="7091303E"/>
    <w:rsid w:val="71346C20"/>
    <w:rsid w:val="714051C3"/>
    <w:rsid w:val="71794CEA"/>
    <w:rsid w:val="734170A4"/>
    <w:rsid w:val="734B14E2"/>
    <w:rsid w:val="74905ACD"/>
    <w:rsid w:val="77230004"/>
    <w:rsid w:val="7764686F"/>
    <w:rsid w:val="77DE2936"/>
    <w:rsid w:val="788A40D3"/>
    <w:rsid w:val="793357E6"/>
    <w:rsid w:val="79A47F44"/>
    <w:rsid w:val="7A4543A9"/>
    <w:rsid w:val="7B8B2DC3"/>
    <w:rsid w:val="7C15268D"/>
    <w:rsid w:val="7C4902F7"/>
    <w:rsid w:val="7C765821"/>
    <w:rsid w:val="7D9C40A0"/>
    <w:rsid w:val="7EA426D4"/>
    <w:rsid w:val="7F074977"/>
    <w:rsid w:val="7F5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2024-04-27T11:07:00Z</dcterms:created>
  <dc:creator>dinit</dc:creator>
  <cp:lastModifiedBy>Manoj Deshpande</cp:lastModifiedBy>
  <dcterms:modified xsi:type="dcterms:W3CDTF">2024-04-27T17:49:08Z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386BC6F761FD4AE1A155B7BC7D54ED35_12</vt:lpwstr>
  </property>
</Properties>
</file>