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A736F" w14:textId="4F40A066" w:rsidR="00BC58A4" w:rsidRDefault="00C52AEA">
      <w:pPr>
        <w:rPr>
          <w:b/>
          <w:bCs/>
          <w:sz w:val="36"/>
          <w:szCs w:val="36"/>
          <w:u w:val="single"/>
        </w:rPr>
      </w:pPr>
      <w:r w:rsidRPr="0031226C">
        <w:rPr>
          <w:b/>
          <w:bCs/>
          <w:sz w:val="36"/>
          <w:szCs w:val="36"/>
          <w:u w:val="single"/>
        </w:rPr>
        <w:t>SpringBoot</w:t>
      </w:r>
      <w:r w:rsidRPr="0031226C">
        <w:rPr>
          <w:b/>
          <w:bCs/>
          <w:sz w:val="36"/>
          <w:szCs w:val="36"/>
          <w:u w:val="single"/>
        </w:rPr>
        <w:t xml:space="preserve"> – </w:t>
      </w:r>
      <w:r w:rsidRPr="0031226C">
        <w:rPr>
          <w:b/>
          <w:bCs/>
          <w:sz w:val="36"/>
          <w:szCs w:val="36"/>
          <w:u w:val="single"/>
        </w:rPr>
        <w:t>Add</w:t>
      </w:r>
      <w:r w:rsidRPr="0031226C">
        <w:rPr>
          <w:b/>
          <w:bCs/>
          <w:sz w:val="36"/>
          <w:szCs w:val="36"/>
          <w:u w:val="single"/>
        </w:rPr>
        <w:t xml:space="preserve"> </w:t>
      </w:r>
      <w:r w:rsidRPr="0031226C">
        <w:rPr>
          <w:b/>
          <w:bCs/>
          <w:sz w:val="36"/>
          <w:szCs w:val="36"/>
          <w:u w:val="single"/>
        </w:rPr>
        <w:t>Roles</w:t>
      </w:r>
      <w:r w:rsidRPr="0031226C">
        <w:rPr>
          <w:b/>
          <w:bCs/>
          <w:sz w:val="36"/>
          <w:szCs w:val="36"/>
          <w:u w:val="single"/>
        </w:rPr>
        <w:t xml:space="preserve"> </w:t>
      </w:r>
      <w:r w:rsidRPr="0031226C">
        <w:rPr>
          <w:b/>
          <w:bCs/>
          <w:sz w:val="36"/>
          <w:szCs w:val="36"/>
          <w:u w:val="single"/>
        </w:rPr>
        <w:t>To</w:t>
      </w:r>
      <w:r w:rsidRPr="0031226C">
        <w:rPr>
          <w:b/>
          <w:bCs/>
          <w:sz w:val="36"/>
          <w:szCs w:val="36"/>
          <w:u w:val="single"/>
        </w:rPr>
        <w:t xml:space="preserve"> </w:t>
      </w:r>
      <w:r w:rsidRPr="0031226C">
        <w:rPr>
          <w:b/>
          <w:bCs/>
          <w:sz w:val="36"/>
          <w:szCs w:val="36"/>
          <w:u w:val="single"/>
        </w:rPr>
        <w:t>User</w:t>
      </w:r>
      <w:r w:rsidRPr="0031226C">
        <w:rPr>
          <w:b/>
          <w:bCs/>
          <w:sz w:val="36"/>
          <w:szCs w:val="36"/>
          <w:u w:val="single"/>
        </w:rPr>
        <w:t xml:space="preserve"> </w:t>
      </w:r>
      <w:r w:rsidRPr="0031226C">
        <w:rPr>
          <w:b/>
          <w:bCs/>
          <w:sz w:val="36"/>
          <w:szCs w:val="36"/>
          <w:u w:val="single"/>
        </w:rPr>
        <w:t>Account</w:t>
      </w:r>
    </w:p>
    <w:p w14:paraId="610E508D" w14:textId="46289A75" w:rsidR="0031226C" w:rsidRDefault="009A7C1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Change SpringStarter to SpringBlog</w:t>
      </w:r>
    </w:p>
    <w:p w14:paraId="62DBB4DC" w14:textId="5D5057FB" w:rsidR="009A7C16" w:rsidRDefault="00A820D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E4C195D" wp14:editId="2504C1A1">
                <wp:simplePos x="0" y="0"/>
                <wp:positionH relativeFrom="column">
                  <wp:posOffset>986463</wp:posOffset>
                </wp:positionH>
                <wp:positionV relativeFrom="paragraph">
                  <wp:posOffset>952074</wp:posOffset>
                </wp:positionV>
                <wp:extent cx="414720" cy="264240"/>
                <wp:effectExtent l="57150" t="57150" r="4445" b="40640"/>
                <wp:wrapNone/>
                <wp:docPr id="113358111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4720" cy="264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E4C195D" wp14:editId="2504C1A1">
                <wp:simplePos x="0" y="0"/>
                <wp:positionH relativeFrom="column">
                  <wp:posOffset>986463</wp:posOffset>
                </wp:positionH>
                <wp:positionV relativeFrom="paragraph">
                  <wp:posOffset>952074</wp:posOffset>
                </wp:positionV>
                <wp:extent cx="414720" cy="264240"/>
                <wp:effectExtent l="57150" t="57150" r="4445" b="40640"/>
                <wp:wrapNone/>
                <wp:docPr id="1133581113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3581113" name="Ink 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360" cy="28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71E4" w:rsidRPr="006271E4">
        <w:rPr>
          <w:b/>
          <w:bCs/>
          <w:sz w:val="36"/>
          <w:szCs w:val="36"/>
          <w:u w:val="single"/>
        </w:rPr>
        <w:drawing>
          <wp:inline distT="0" distB="0" distL="0" distR="0" wp14:anchorId="1C9D5E55" wp14:editId="1626139F">
            <wp:extent cx="5943600" cy="3340735"/>
            <wp:effectExtent l="0" t="0" r="0" b="0"/>
            <wp:docPr id="89431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12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6940" w14:textId="40F2425B" w:rsidR="006271E4" w:rsidRDefault="006271E4">
      <w:pPr>
        <w:rPr>
          <w:b/>
          <w:bCs/>
          <w:sz w:val="32"/>
          <w:szCs w:val="32"/>
        </w:rPr>
      </w:pPr>
      <w:r w:rsidRPr="0000411A">
        <w:rPr>
          <w:b/>
          <w:bCs/>
          <w:sz w:val="32"/>
          <w:szCs w:val="32"/>
        </w:rPr>
        <w:t>Move WebConfig.java from config folder to security folder</w:t>
      </w:r>
      <w:r w:rsidR="0000411A">
        <w:rPr>
          <w:b/>
          <w:bCs/>
          <w:sz w:val="32"/>
          <w:szCs w:val="32"/>
        </w:rPr>
        <w:t>.</w:t>
      </w:r>
    </w:p>
    <w:p w14:paraId="18251061" w14:textId="77777777" w:rsidR="00082C54" w:rsidRDefault="002309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folder -&gt; utils/constant -&gt; Then new file -&gt; </w:t>
      </w:r>
    </w:p>
    <w:p w14:paraId="724E25CC" w14:textId="5FB641C1" w:rsidR="0000411A" w:rsidRDefault="00082C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0979EB">
        <w:rPr>
          <w:b/>
          <w:bCs/>
          <w:sz w:val="32"/>
          <w:szCs w:val="32"/>
        </w:rPr>
        <w:t>Roles.java</w:t>
      </w:r>
    </w:p>
    <w:p w14:paraId="31007BD9" w14:textId="342B5A96" w:rsidR="00082C54" w:rsidRDefault="00082C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Authorities.java</w:t>
      </w:r>
    </w:p>
    <w:p w14:paraId="667D69A3" w14:textId="04D70E97" w:rsidR="00BD7653" w:rsidRDefault="00BD7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 it enum</w:t>
      </w:r>
      <w:r w:rsidR="00AF641D">
        <w:rPr>
          <w:b/>
          <w:bCs/>
          <w:sz w:val="32"/>
          <w:szCs w:val="32"/>
        </w:rPr>
        <w:t>.</w:t>
      </w:r>
    </w:p>
    <w:p w14:paraId="35B56121" w14:textId="77777777" w:rsidR="007712FB" w:rsidRDefault="007712FB">
      <w:pPr>
        <w:rPr>
          <w:b/>
          <w:bCs/>
          <w:sz w:val="32"/>
          <w:szCs w:val="32"/>
        </w:rPr>
      </w:pPr>
    </w:p>
    <w:p w14:paraId="1C19C6CB" w14:textId="29948312" w:rsidR="000979EB" w:rsidRPr="007712FB" w:rsidRDefault="0000136A">
      <w:pPr>
        <w:rPr>
          <w:b/>
          <w:bCs/>
          <w:sz w:val="32"/>
          <w:szCs w:val="32"/>
          <w:u w:val="single"/>
        </w:rPr>
      </w:pPr>
      <w:r w:rsidRPr="007712FB">
        <w:rPr>
          <w:b/>
          <w:bCs/>
          <w:sz w:val="32"/>
          <w:szCs w:val="32"/>
          <w:u w:val="single"/>
        </w:rPr>
        <w:t>Roles.java</w:t>
      </w:r>
    </w:p>
    <w:p w14:paraId="24076B60" w14:textId="77777777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1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org.studyeasy.</w:t>
      </w:r>
      <w:r w:rsidRPr="0000136A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S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pring</w:t>
      </w:r>
      <w:r w:rsidRPr="0000136A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B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log.utils.constant;</w:t>
      </w:r>
    </w:p>
    <w:p w14:paraId="4BAEF906" w14:textId="77777777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2942909" w14:textId="77777777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1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01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enum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Roles {</w:t>
      </w:r>
    </w:p>
    <w:p w14:paraId="130FB04C" w14:textId="0B07A201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00136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USER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00136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"ROLE_USER"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  <w:r w:rsidRPr="0000136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ADMIN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00136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"ROLE_ADMIN"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  <w:r w:rsidRPr="0000136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EDITOR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00136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"ROLE_EDITOR"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341FFBD" w14:textId="2100B897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001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01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String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role;</w:t>
      </w:r>
    </w:p>
    <w:p w14:paraId="75FCE59A" w14:textId="77777777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001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Roles(</w:t>
      </w:r>
      <w:r w:rsidRPr="00001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String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role) {</w:t>
      </w:r>
    </w:p>
    <w:p w14:paraId="02012D06" w14:textId="77777777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01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.role = role;</w:t>
      </w:r>
    </w:p>
    <w:p w14:paraId="0228FE33" w14:textId="77777777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>    }</w:t>
      </w:r>
    </w:p>
    <w:p w14:paraId="79AC94C9" w14:textId="77777777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001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01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String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getRole() {</w:t>
      </w:r>
    </w:p>
    <w:p w14:paraId="6CD4E4F0" w14:textId="77777777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01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return</w:t>
      </w: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role;</w:t>
      </w:r>
    </w:p>
    <w:p w14:paraId="7AB75C55" w14:textId="33B64FC6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2177C685" w14:textId="741F2D60" w:rsidR="0000136A" w:rsidRPr="00B34471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1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96DB152" w14:textId="77777777" w:rsidR="0000136A" w:rsidRPr="0000136A" w:rsidRDefault="0000136A" w:rsidP="000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09925F" w14:textId="77777777" w:rsidR="0000136A" w:rsidRDefault="0000136A">
      <w:pPr>
        <w:rPr>
          <w:b/>
          <w:bCs/>
          <w:sz w:val="32"/>
          <w:szCs w:val="32"/>
        </w:rPr>
      </w:pPr>
    </w:p>
    <w:p w14:paraId="5DD8BE18" w14:textId="37CD1C13" w:rsidR="0000136A" w:rsidRDefault="00662F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AccountService.java</w:t>
      </w:r>
    </w:p>
    <w:p w14:paraId="74677243" w14:textId="77777777" w:rsidR="0063027C" w:rsidRPr="0063027C" w:rsidRDefault="0063027C" w:rsidP="0063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0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302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30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02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630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save(</w:t>
      </w:r>
      <w:r w:rsidRPr="006302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630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account){</w:t>
      </w:r>
    </w:p>
    <w:p w14:paraId="3F976ABB" w14:textId="77777777" w:rsidR="0063027C" w:rsidRPr="0063027C" w:rsidRDefault="0063027C" w:rsidP="0063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0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account.setPassword(passwordEncoder.encode(account.getPassword()));</w:t>
      </w:r>
    </w:p>
    <w:p w14:paraId="2EE65230" w14:textId="77777777" w:rsidR="0063027C" w:rsidRPr="0063027C" w:rsidRDefault="0063027C" w:rsidP="0063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0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account.setRole(Roles.</w:t>
      </w:r>
      <w:r w:rsidRPr="006302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USER</w:t>
      </w:r>
      <w:r w:rsidRPr="00630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.getRole());</w:t>
      </w:r>
    </w:p>
    <w:p w14:paraId="54EBD580" w14:textId="77777777" w:rsidR="0063027C" w:rsidRPr="0063027C" w:rsidRDefault="0063027C" w:rsidP="0063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0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02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30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accountRepository.save(account);</w:t>
      </w:r>
    </w:p>
    <w:p w14:paraId="766A7613" w14:textId="77777777" w:rsidR="0063027C" w:rsidRPr="0063027C" w:rsidRDefault="0063027C" w:rsidP="0063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0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817662" w14:textId="77777777" w:rsidR="00662F79" w:rsidRDefault="00662F79">
      <w:pPr>
        <w:rPr>
          <w:b/>
          <w:bCs/>
          <w:sz w:val="32"/>
          <w:szCs w:val="32"/>
        </w:rPr>
      </w:pPr>
    </w:p>
    <w:p w14:paraId="5FEF84D8" w14:textId="57BEAF0F" w:rsidR="0063027C" w:rsidRDefault="006302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this line -&gt; </w:t>
      </w:r>
    </w:p>
    <w:p w14:paraId="09AC3C73" w14:textId="2F97BCC1" w:rsidR="0063027C" w:rsidRPr="0063027C" w:rsidRDefault="0063027C" w:rsidP="0063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63027C">
        <w:rPr>
          <w:rFonts w:ascii="Consolas" w:eastAsia="Times New Roman" w:hAnsi="Consolas" w:cs="Times New Roman"/>
          <w:color w:val="D4D4D4"/>
          <w:kern w:val="0"/>
          <w14:ligatures w14:val="none"/>
        </w:rPr>
        <w:t>account.setRole(Roles.</w:t>
      </w:r>
      <w:r w:rsidRPr="0063027C">
        <w:rPr>
          <w:rFonts w:ascii="Consolas" w:eastAsia="Times New Roman" w:hAnsi="Consolas" w:cs="Times New Roman"/>
          <w:color w:val="B5CEA8"/>
          <w:kern w:val="0"/>
          <w14:ligatures w14:val="none"/>
        </w:rPr>
        <w:t>USER</w:t>
      </w:r>
      <w:r w:rsidRPr="0063027C">
        <w:rPr>
          <w:rFonts w:ascii="Consolas" w:eastAsia="Times New Roman" w:hAnsi="Consolas" w:cs="Times New Roman"/>
          <w:color w:val="D4D4D4"/>
          <w:kern w:val="0"/>
          <w14:ligatures w14:val="none"/>
        </w:rPr>
        <w:t>.getRole());</w:t>
      </w:r>
    </w:p>
    <w:p w14:paraId="1A0695C4" w14:textId="77777777" w:rsidR="0063027C" w:rsidRDefault="0063027C">
      <w:pPr>
        <w:rPr>
          <w:b/>
          <w:bCs/>
          <w:sz w:val="32"/>
          <w:szCs w:val="32"/>
        </w:rPr>
      </w:pPr>
    </w:p>
    <w:p w14:paraId="15FC85D6" w14:textId="4E5523BD" w:rsidR="004B70AB" w:rsidRDefault="004B70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Code of AccountService.java</w:t>
      </w:r>
    </w:p>
    <w:p w14:paraId="2AE5261B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5F6F6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5F6F6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log.services;</w:t>
      </w:r>
    </w:p>
    <w:p w14:paraId="33F39B5F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9C62E1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java.util.ArrayList;</w:t>
      </w:r>
    </w:p>
    <w:p w14:paraId="418A23A3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java.util.Optional;</w:t>
      </w:r>
    </w:p>
    <w:p w14:paraId="6B85EC25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C12FAC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java.util.List;</w:t>
      </w:r>
    </w:p>
    <w:p w14:paraId="0D4E8013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org.springframework.beans.factory.annotation.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942149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org.springframework.security.core.GrantedAuthority;</w:t>
      </w:r>
    </w:p>
    <w:p w14:paraId="28CDB2D4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org.springframework.security.core.authority.SimpleGrantedAuthority;</w:t>
      </w:r>
    </w:p>
    <w:p w14:paraId="76524987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org.springframework.security.core.userdetails.User;</w:t>
      </w:r>
    </w:p>
    <w:p w14:paraId="4DDBAA11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org.springframework.security.core.userdetails.UserDetails;</w:t>
      </w:r>
    </w:p>
    <w:p w14:paraId="7F1828E9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org.springframework.security.core.userdetails.UserDetailsService;</w:t>
      </w:r>
    </w:p>
    <w:p w14:paraId="5CE67192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org.springframework.security.core.userdetails.UsernameNotFoundException;</w:t>
      </w:r>
    </w:p>
    <w:p w14:paraId="0F9FE2DB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org.springframework.security.crypto.password.PasswordEncoder;</w:t>
      </w:r>
    </w:p>
    <w:p w14:paraId="03CEA5DB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org.springframework.stereotype.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BD822D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org.studyeasy.SpringBlog.models.Account;</w:t>
      </w:r>
    </w:p>
    <w:p w14:paraId="6637B3FD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org.studyeasy.SpringBlog.repositories.AccountRepository;</w:t>
      </w:r>
    </w:p>
    <w:p w14:paraId="0200E13B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org.studyeasy.SpringBlog.utils.constant.Roles;</w:t>
      </w:r>
    </w:p>
    <w:p w14:paraId="76CD529F" w14:textId="77777777" w:rsidR="005F6F61" w:rsidRPr="005F6F61" w:rsidRDefault="005F6F61" w:rsidP="005F6F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3DE794D3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@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</w:p>
    <w:p w14:paraId="7845452E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AccountService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UserDetailsService{</w:t>
      </w:r>
    </w:p>
    <w:p w14:paraId="147BF072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71C40D45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AccountRepository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accountRepository;</w:t>
      </w:r>
    </w:p>
    <w:p w14:paraId="093DF154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5FCE4D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7E7A2EF2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passwordEncoder;</w:t>
      </w:r>
    </w:p>
    <w:p w14:paraId="3067E4FD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C8871E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save(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account){</w:t>
      </w:r>
    </w:p>
    <w:p w14:paraId="53F44F22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account.setPassword(passwordEncoder.encode(account.getPassword()));</w:t>
      </w:r>
    </w:p>
    <w:p w14:paraId="5E8C9EE5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account.setRole(Roles.</w:t>
      </w:r>
      <w:r w:rsidRPr="005F6F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USER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.getRole());</w:t>
      </w:r>
    </w:p>
    <w:p w14:paraId="53B8A556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accountRepository.save(account);</w:t>
      </w:r>
    </w:p>
    <w:p w14:paraId="6DABAE87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536C86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7737B6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25A0EB4E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UserDetails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loadUserByUsername(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email)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UsernameNotFoundException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6FCCEE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optionalAccount = accountRepository.findOneByEmailIgnoreCase(email);</w:t>
      </w:r>
    </w:p>
    <w:p w14:paraId="411585C7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(!optionalAccount.isPresent()){</w:t>
      </w:r>
    </w:p>
    <w:p w14:paraId="71B9E96C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UsernameNotFoundException(</w:t>
      </w:r>
      <w:r w:rsidRPr="005F6F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 not found!.."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3CD50A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CC59D67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= optionalAccount.get();</w:t>
      </w:r>
    </w:p>
    <w:p w14:paraId="343437CF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4DCD4D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GrantedAuthority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grantedAuthority =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&lt;&gt;();</w:t>
      </w:r>
    </w:p>
    <w:p w14:paraId="0DC9D94B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grantedAuthority.add(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SimpleGrantedAuthority(account.getRole()));</w:t>
      </w:r>
    </w:p>
    <w:p w14:paraId="13A1CF51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9B0B53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6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User(account.getEmail(),account.getPassword(),grantedAuthority);</w:t>
      </w:r>
    </w:p>
    <w:p w14:paraId="740E5221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71BA2A" w14:textId="77777777" w:rsidR="005F6F61" w:rsidRPr="005F6F61" w:rsidRDefault="005F6F61" w:rsidP="005F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34D5B9" w14:textId="77777777" w:rsidR="0063027C" w:rsidRDefault="0063027C">
      <w:pPr>
        <w:rPr>
          <w:b/>
          <w:bCs/>
          <w:sz w:val="32"/>
          <w:szCs w:val="32"/>
        </w:rPr>
      </w:pPr>
    </w:p>
    <w:p w14:paraId="20F535AC" w14:textId="362A37A1" w:rsidR="00593612" w:rsidRDefault="00593612" w:rsidP="005936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Code of Account.java</w:t>
      </w:r>
    </w:p>
    <w:p w14:paraId="69104D22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B3447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B3447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log.models;</w:t>
      </w:r>
    </w:p>
    <w:p w14:paraId="316C00EC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6C22F9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java.util.List;</w:t>
      </w:r>
    </w:p>
    <w:p w14:paraId="2A8657A4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DCF65B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jakarta.persistence.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E401B5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jakarta.persistence.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227850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jakarta.persistence.GenerationType;</w:t>
      </w:r>
    </w:p>
    <w:p w14:paraId="586E5CC5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jakarta.persistence.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E9C4E4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jakarta.persistence.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OneToMany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3311B4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3B0D0A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7032FD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610593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1FC75F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</w:p>
    <w:p w14:paraId="1B3061CE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2A24CA98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607CE9E1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33255393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{</w:t>
      </w:r>
    </w:p>
    <w:p w14:paraId="3A040B64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</w:p>
    <w:p w14:paraId="4835BEC3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(strategy = GenerationType.</w:t>
      </w:r>
      <w:r w:rsidRPr="00B344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SEQUENCE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E42AF6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5C50FD53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1350D1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42101879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87BCC9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password;</w:t>
      </w:r>
    </w:p>
    <w:p w14:paraId="38625B43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53F714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firstname;</w:t>
      </w:r>
    </w:p>
    <w:p w14:paraId="203A76A9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E6F44D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lastname;</w:t>
      </w:r>
    </w:p>
    <w:p w14:paraId="2037360B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211872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role;</w:t>
      </w:r>
    </w:p>
    <w:p w14:paraId="6DB375B9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B82FC6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OneToMany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(mappedBy = </w:t>
      </w:r>
      <w:r w:rsidRPr="00B344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0D7DCB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3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posts;</w:t>
      </w:r>
    </w:p>
    <w:p w14:paraId="399FBDCC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410810" w14:textId="77777777" w:rsidR="00B34471" w:rsidRPr="00B34471" w:rsidRDefault="00B34471" w:rsidP="00B34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012120" w14:textId="77777777" w:rsidR="00B34471" w:rsidRDefault="00B34471">
      <w:pPr>
        <w:rPr>
          <w:b/>
          <w:bCs/>
          <w:sz w:val="32"/>
          <w:szCs w:val="32"/>
        </w:rPr>
      </w:pPr>
    </w:p>
    <w:p w14:paraId="1E63417A" w14:textId="376D58D4" w:rsidR="00B34471" w:rsidRDefault="00812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Modify Seed Data.java -&gt; Add below line</w:t>
      </w:r>
    </w:p>
    <w:p w14:paraId="1CB7E622" w14:textId="7B19067B" w:rsidR="00812AB5" w:rsidRPr="00812AB5" w:rsidRDefault="00812AB5" w:rsidP="0081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2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account0</w:t>
      </w:r>
      <w:r w:rsidR="00F21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  <w:r w:rsidRPr="00812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.setLastname(</w:t>
      </w:r>
      <w:r w:rsidRPr="00812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"lastname0</w:t>
      </w:r>
      <w:r w:rsidR="00F218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</w:t>
      </w:r>
      <w:r w:rsidRPr="00812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12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7FF6E93F" w14:textId="3EE22D76" w:rsidR="00812AB5" w:rsidRDefault="00812AB5">
      <w:pPr>
        <w:rPr>
          <w:b/>
          <w:bCs/>
          <w:sz w:val="32"/>
          <w:szCs w:val="32"/>
        </w:rPr>
      </w:pPr>
    </w:p>
    <w:p w14:paraId="0CC53642" w14:textId="77777777" w:rsidR="0096007A" w:rsidRPr="00812AB5" w:rsidRDefault="0096007A" w:rsidP="0096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2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account02.setLastname(</w:t>
      </w:r>
      <w:r w:rsidRPr="00812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"lastname02"</w:t>
      </w:r>
      <w:r w:rsidRPr="00812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3B6E2D1B" w14:textId="77777777" w:rsidR="0096007A" w:rsidRDefault="0096007A">
      <w:pPr>
        <w:rPr>
          <w:b/>
          <w:bCs/>
          <w:sz w:val="32"/>
          <w:szCs w:val="32"/>
        </w:rPr>
      </w:pPr>
    </w:p>
    <w:p w14:paraId="107BFD38" w14:textId="77777777" w:rsidR="00F35B97" w:rsidRDefault="00F35B97">
      <w:pPr>
        <w:rPr>
          <w:b/>
          <w:bCs/>
          <w:sz w:val="32"/>
          <w:szCs w:val="32"/>
        </w:rPr>
      </w:pPr>
    </w:p>
    <w:p w14:paraId="4FCA1C53" w14:textId="77777777" w:rsidR="00F35B97" w:rsidRDefault="00F35B97">
      <w:pPr>
        <w:rPr>
          <w:b/>
          <w:bCs/>
          <w:sz w:val="32"/>
          <w:szCs w:val="32"/>
        </w:rPr>
      </w:pPr>
    </w:p>
    <w:p w14:paraId="75F8D2E8" w14:textId="77777777" w:rsidR="00F35B97" w:rsidRDefault="00F35B97">
      <w:pPr>
        <w:rPr>
          <w:b/>
          <w:bCs/>
          <w:sz w:val="32"/>
          <w:szCs w:val="32"/>
        </w:rPr>
      </w:pPr>
    </w:p>
    <w:p w14:paraId="120FD2C8" w14:textId="77777777" w:rsidR="00F35B97" w:rsidRDefault="00F35B97">
      <w:pPr>
        <w:rPr>
          <w:b/>
          <w:bCs/>
          <w:sz w:val="32"/>
          <w:szCs w:val="32"/>
        </w:rPr>
      </w:pPr>
    </w:p>
    <w:p w14:paraId="5C0B8B71" w14:textId="77777777" w:rsidR="00F35B97" w:rsidRDefault="00F35B97">
      <w:pPr>
        <w:rPr>
          <w:b/>
          <w:bCs/>
          <w:sz w:val="32"/>
          <w:szCs w:val="32"/>
        </w:rPr>
      </w:pPr>
    </w:p>
    <w:p w14:paraId="1DB54FD8" w14:textId="7072F82F" w:rsidR="00FF65A8" w:rsidRDefault="00FF65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1CA38075" w14:textId="149D7ACD" w:rsidR="00FF65A8" w:rsidRDefault="00FF65A8">
      <w:pPr>
        <w:rPr>
          <w:b/>
          <w:bCs/>
          <w:sz w:val="32"/>
          <w:szCs w:val="32"/>
        </w:rPr>
      </w:pPr>
      <w:r w:rsidRPr="00FF65A8">
        <w:rPr>
          <w:b/>
          <w:bCs/>
          <w:sz w:val="32"/>
          <w:szCs w:val="32"/>
        </w:rPr>
        <w:drawing>
          <wp:inline distT="0" distB="0" distL="0" distR="0" wp14:anchorId="787CD360" wp14:editId="45BB559F">
            <wp:extent cx="6178163" cy="3220085"/>
            <wp:effectExtent l="0" t="0" r="0" b="0"/>
            <wp:docPr id="200615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50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832" cy="32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CF97" w14:textId="77777777" w:rsidR="00D52287" w:rsidRDefault="00D52287">
      <w:pPr>
        <w:rPr>
          <w:b/>
          <w:bCs/>
          <w:sz w:val="32"/>
          <w:szCs w:val="32"/>
        </w:rPr>
      </w:pPr>
    </w:p>
    <w:p w14:paraId="734F7776" w14:textId="360E1435" w:rsidR="00D52287" w:rsidRDefault="00BF543B">
      <w:pPr>
        <w:rPr>
          <w:b/>
          <w:bCs/>
          <w:sz w:val="32"/>
          <w:szCs w:val="32"/>
        </w:rPr>
      </w:pPr>
      <w:r w:rsidRPr="00BF543B">
        <w:rPr>
          <w:b/>
          <w:bCs/>
          <w:sz w:val="32"/>
          <w:szCs w:val="32"/>
        </w:rPr>
        <w:drawing>
          <wp:inline distT="0" distB="0" distL="0" distR="0" wp14:anchorId="552A0101" wp14:editId="649F1FEC">
            <wp:extent cx="5943600" cy="3337560"/>
            <wp:effectExtent l="0" t="0" r="0" b="0"/>
            <wp:docPr id="20345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24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4F70" w14:textId="77777777" w:rsidR="008737DA" w:rsidRPr="0000411A" w:rsidRDefault="008737DA">
      <w:pPr>
        <w:rPr>
          <w:b/>
          <w:bCs/>
          <w:sz w:val="32"/>
          <w:szCs w:val="32"/>
        </w:rPr>
      </w:pPr>
    </w:p>
    <w:sectPr w:rsidR="008737DA" w:rsidRPr="0000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4A"/>
    <w:rsid w:val="0000136A"/>
    <w:rsid w:val="0000411A"/>
    <w:rsid w:val="000155E7"/>
    <w:rsid w:val="00082C54"/>
    <w:rsid w:val="000979EB"/>
    <w:rsid w:val="0022430C"/>
    <w:rsid w:val="002309F1"/>
    <w:rsid w:val="0031226C"/>
    <w:rsid w:val="004B70AB"/>
    <w:rsid w:val="00593612"/>
    <w:rsid w:val="005F6F61"/>
    <w:rsid w:val="006271E4"/>
    <w:rsid w:val="0063027C"/>
    <w:rsid w:val="00662F79"/>
    <w:rsid w:val="007712FB"/>
    <w:rsid w:val="00812AB5"/>
    <w:rsid w:val="008737DA"/>
    <w:rsid w:val="008A534A"/>
    <w:rsid w:val="0096007A"/>
    <w:rsid w:val="009A7C16"/>
    <w:rsid w:val="00A820D0"/>
    <w:rsid w:val="00AF641D"/>
    <w:rsid w:val="00B34471"/>
    <w:rsid w:val="00BC58A4"/>
    <w:rsid w:val="00BD7653"/>
    <w:rsid w:val="00BF543B"/>
    <w:rsid w:val="00C52AEA"/>
    <w:rsid w:val="00D52287"/>
    <w:rsid w:val="00F2180F"/>
    <w:rsid w:val="00F35B97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535D"/>
  <w15:chartTrackingRefBased/>
  <w15:docId w15:val="{29434E1B-24B5-4209-8585-D46A695F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15:16:42.551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1029.47546"/>
      <inkml:brushProperty name="anchorY" value="884.69806"/>
      <inkml:brushProperty name="scaleFactor" value="0.50087"/>
    </inkml:brush>
  </inkml:definitions>
  <inkml:trace contextRef="#ctx0" brushRef="#br0">573 0 24575,'0'0'0,"4"0"0,-3 0 0,-10 0 0,-6 0 0,-4 0 0,-7 0 0,-2 0 0,0 0 0,0 0 0,-2 0 0,0 0 0,2 0 0,1 0 0,2 0 0,-3 9 0,1 4 0,5 5 0,1-1 0,1-3 0,0-4 0,0 0 0,-1 3 0,5 1 0,3 4 0,0 1 0,4 2 0,2 1 0,3 0 0,1 5 0,2 0 0,1 0 0,0 0 0,1-3 0,-5 5 0,0-2 0,0 5 0,1-2 0,0-1 0,-3 3 0,1-2 0,0-2 0,1-1 0,1-2 0,10-1 0,6-2 0,5-4 0,3-5 0,2-5 0,5-3 0,0-3 0,0-2 0,-1-1 0,2 1 0,0-1 0,-1 0 0,7 0 0,-1 1 0,-1 0 0,1 0 0,-1 0 0,-4 0 0,-1-5 0,-3 1 0,3-5 0,-1 1 0,0 0 0,3-1 0,-2-4 0,0-3 0,-1 3 0,-2 2 0,-2 3 0,5-2 0,-1 3 0,-1 1 0,0 2 0,2 2 0,0 1 0,4-8 0,3 0 0,-6-4 0,-1 1 0,-3-2 0,-2-2 0,-6-2 0,-4-1 0,-6-2 0,-2-5 0,-4-1 0,-1 0 0,-1 1 0,0 1 0,1 1 0,-1 1 0,-4-4 0,-4 4 0,-5 1 0,1 1 0,-2 0 0,-2 5 0,-6-1 0,-2 5 0,-5 2 0,0 5 0,0-3 0,2-2 0,2 1 0,2-3 0,0 1 0,2 3 0,4-2 0,1 2 0,0 2 0,-1 1 0,-1 3 0,-6 0 0,4-3 0,-1 1 0,-8-1 0,5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29</cp:revision>
  <dcterms:created xsi:type="dcterms:W3CDTF">2024-06-30T15:05:00Z</dcterms:created>
  <dcterms:modified xsi:type="dcterms:W3CDTF">2024-06-30T15:39:00Z</dcterms:modified>
</cp:coreProperties>
</file>