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66B58" w14:textId="687DE0BC" w:rsidR="00212DE4" w:rsidRDefault="002120CD">
      <w:pPr>
        <w:rPr>
          <w:b/>
          <w:bCs/>
          <w:sz w:val="36"/>
          <w:szCs w:val="36"/>
          <w:u w:val="single"/>
        </w:rPr>
      </w:pPr>
      <w:r w:rsidRPr="00C37517">
        <w:rPr>
          <w:b/>
          <w:bCs/>
          <w:sz w:val="36"/>
          <w:szCs w:val="36"/>
          <w:u w:val="single"/>
        </w:rPr>
        <w:t>SpringBoot - Application has bugs Add security rules for Roles and</w:t>
      </w:r>
      <w:r w:rsidR="005A5EE5" w:rsidRPr="00C37517">
        <w:rPr>
          <w:b/>
          <w:bCs/>
          <w:sz w:val="36"/>
          <w:szCs w:val="36"/>
          <w:u w:val="single"/>
        </w:rPr>
        <w:t xml:space="preserve"> Authorities</w:t>
      </w:r>
    </w:p>
    <w:p w14:paraId="2E957EE4" w14:textId="77777777" w:rsidR="00212DE4" w:rsidRPr="00212DE4" w:rsidRDefault="00212DE4">
      <w:pPr>
        <w:rPr>
          <w:b/>
          <w:bCs/>
          <w:sz w:val="36"/>
          <w:szCs w:val="36"/>
          <w:u w:val="single"/>
        </w:rPr>
      </w:pPr>
    </w:p>
    <w:p w14:paraId="2BB9F320" w14:textId="113D7CB8" w:rsidR="00B8063E" w:rsidRPr="00E91DF0" w:rsidRDefault="00B8063E">
      <w:pPr>
        <w:rPr>
          <w:b/>
          <w:bCs/>
          <w:sz w:val="32"/>
          <w:szCs w:val="32"/>
        </w:rPr>
      </w:pPr>
      <w:r w:rsidRPr="00E91DF0">
        <w:rPr>
          <w:b/>
          <w:bCs/>
          <w:sz w:val="32"/>
          <w:szCs w:val="32"/>
        </w:rPr>
        <w:t>Super Editor can see admin but not editor.</w:t>
      </w:r>
    </w:p>
    <w:p w14:paraId="79CA65DD" w14:textId="68B0FA44" w:rsidR="00212DE4" w:rsidRDefault="00795455">
      <w:pPr>
        <w:rPr>
          <w:b/>
          <w:bCs/>
          <w:sz w:val="32"/>
          <w:szCs w:val="32"/>
        </w:rPr>
      </w:pPr>
      <w:r w:rsidRPr="0079545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4B581EC" wp14:editId="1345F812">
            <wp:extent cx="5942071" cy="2711395"/>
            <wp:effectExtent l="0" t="0" r="1905" b="0"/>
            <wp:docPr id="121600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9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3519" cy="27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3D8" w:rsidRPr="00E91DF0">
        <w:rPr>
          <w:b/>
          <w:bCs/>
          <w:sz w:val="32"/>
          <w:szCs w:val="32"/>
        </w:rPr>
        <w:t xml:space="preserve"> </w:t>
      </w:r>
    </w:p>
    <w:p w14:paraId="4573A969" w14:textId="135E2932" w:rsidR="00795455" w:rsidRPr="00212DE4" w:rsidRDefault="005133D8">
      <w:pPr>
        <w:rPr>
          <w:b/>
          <w:bCs/>
          <w:sz w:val="32"/>
          <w:szCs w:val="32"/>
        </w:rPr>
      </w:pPr>
      <w:r w:rsidRPr="00E91DF0">
        <w:rPr>
          <w:b/>
          <w:bCs/>
          <w:sz w:val="32"/>
          <w:szCs w:val="32"/>
        </w:rPr>
        <w:t>Editor can</w:t>
      </w:r>
      <w:r w:rsidR="000E373F">
        <w:rPr>
          <w:b/>
          <w:bCs/>
          <w:sz w:val="32"/>
          <w:szCs w:val="32"/>
        </w:rPr>
        <w:t>not</w:t>
      </w:r>
      <w:r w:rsidRPr="00E91DF0">
        <w:rPr>
          <w:b/>
          <w:bCs/>
          <w:sz w:val="32"/>
          <w:szCs w:val="32"/>
        </w:rPr>
        <w:t xml:space="preserve"> see admin</w:t>
      </w:r>
      <w:r w:rsidR="00212DE4">
        <w:rPr>
          <w:b/>
          <w:bCs/>
          <w:sz w:val="32"/>
          <w:szCs w:val="32"/>
        </w:rPr>
        <w:t>.</w:t>
      </w:r>
      <w:r w:rsidRPr="005133D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3AAF80B" wp14:editId="14FA47ED">
            <wp:extent cx="5943600" cy="3220720"/>
            <wp:effectExtent l="0" t="0" r="0" b="0"/>
            <wp:docPr id="104406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3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315" w14:textId="28C5E57B" w:rsidR="00795455" w:rsidRPr="00D527C2" w:rsidRDefault="00FF5206">
      <w:pPr>
        <w:rPr>
          <w:b/>
          <w:bCs/>
          <w:sz w:val="36"/>
          <w:szCs w:val="36"/>
        </w:rPr>
      </w:pPr>
      <w:r w:rsidRPr="00D527C2">
        <w:rPr>
          <w:b/>
          <w:bCs/>
          <w:sz w:val="36"/>
          <w:szCs w:val="36"/>
        </w:rPr>
        <w:lastRenderedPageBreak/>
        <w:t>Login as User -&gt; Then access Admin page by using URL</w:t>
      </w:r>
    </w:p>
    <w:p w14:paraId="11CB24ED" w14:textId="0A57F74C" w:rsidR="00FF5206" w:rsidRDefault="00FF5206">
      <w:pPr>
        <w:rPr>
          <w:b/>
          <w:bCs/>
          <w:sz w:val="36"/>
          <w:szCs w:val="36"/>
          <w:u w:val="single"/>
        </w:rPr>
      </w:pPr>
      <w:r w:rsidRPr="00FF520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BB6DD3F" wp14:editId="46C07088">
            <wp:extent cx="5943600" cy="3331210"/>
            <wp:effectExtent l="0" t="0" r="0" b="2540"/>
            <wp:docPr id="67303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5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E6FD" w14:textId="783297C8" w:rsidR="00B069C3" w:rsidRPr="00D527C2" w:rsidRDefault="00B069C3">
      <w:pPr>
        <w:rPr>
          <w:b/>
          <w:bCs/>
          <w:sz w:val="36"/>
          <w:szCs w:val="36"/>
        </w:rPr>
      </w:pPr>
      <w:r w:rsidRPr="00D527C2">
        <w:rPr>
          <w:b/>
          <w:bCs/>
          <w:sz w:val="36"/>
          <w:szCs w:val="36"/>
        </w:rPr>
        <w:t>You will be able to access Admin Page</w:t>
      </w:r>
    </w:p>
    <w:p w14:paraId="12821AC8" w14:textId="29B9631E" w:rsidR="00FF5206" w:rsidRDefault="00B069C3">
      <w:pPr>
        <w:rPr>
          <w:b/>
          <w:bCs/>
          <w:sz w:val="36"/>
          <w:szCs w:val="36"/>
          <w:u w:val="single"/>
        </w:rPr>
      </w:pPr>
      <w:r w:rsidRPr="00B069C3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81C3DFB" wp14:editId="4EBF109F">
            <wp:extent cx="5943600" cy="3340735"/>
            <wp:effectExtent l="0" t="0" r="0" b="0"/>
            <wp:docPr id="19468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7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FAB" w14:textId="77777777" w:rsidR="004035AB" w:rsidRDefault="004035AB">
      <w:pPr>
        <w:rPr>
          <w:b/>
          <w:bCs/>
          <w:sz w:val="36"/>
          <w:szCs w:val="36"/>
          <w:u w:val="single"/>
        </w:rPr>
      </w:pPr>
    </w:p>
    <w:p w14:paraId="1BD93783" w14:textId="14DD8E86" w:rsidR="004035AB" w:rsidRPr="008E02EF" w:rsidRDefault="00E7543F">
      <w:pPr>
        <w:rPr>
          <w:b/>
          <w:bCs/>
          <w:sz w:val="36"/>
          <w:szCs w:val="36"/>
        </w:rPr>
      </w:pPr>
      <w:r w:rsidRPr="008E02EF">
        <w:rPr>
          <w:b/>
          <w:bCs/>
          <w:sz w:val="36"/>
          <w:szCs w:val="36"/>
        </w:rPr>
        <w:lastRenderedPageBreak/>
        <w:t>Add this below line in HomeController.java</w:t>
      </w:r>
    </w:p>
    <w:p w14:paraId="6ADD6F93" w14:textId="77777777" w:rsidR="00E7543F" w:rsidRPr="00E7543F" w:rsidRDefault="00E7543F" w:rsidP="00E75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@</w:t>
      </w:r>
      <w:r w:rsidRPr="00E754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754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"/editor"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E58BB" w14:textId="77777777" w:rsidR="00E7543F" w:rsidRPr="00E7543F" w:rsidRDefault="00E7543F" w:rsidP="00E75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754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754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editor(</w:t>
      </w:r>
      <w:r w:rsidRPr="00E754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model){</w:t>
      </w:r>
    </w:p>
    <w:p w14:paraId="5D6EE15D" w14:textId="77777777" w:rsidR="00E7543F" w:rsidRPr="00E7543F" w:rsidRDefault="00E7543F" w:rsidP="00E75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754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754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"editor"</w:t>
      </w: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C8880D" w14:textId="77777777" w:rsidR="00E7543F" w:rsidRPr="00E7543F" w:rsidRDefault="00E7543F" w:rsidP="00E75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754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D2A8B87" w14:textId="77777777" w:rsidR="00E7543F" w:rsidRDefault="00E7543F">
      <w:pPr>
        <w:rPr>
          <w:b/>
          <w:bCs/>
          <w:sz w:val="36"/>
          <w:szCs w:val="36"/>
          <w:u w:val="single"/>
        </w:rPr>
      </w:pPr>
    </w:p>
    <w:p w14:paraId="08443C6D" w14:textId="4D4113EB" w:rsidR="00E7543F" w:rsidRPr="00BF3135" w:rsidRDefault="00323311">
      <w:pPr>
        <w:rPr>
          <w:b/>
          <w:bCs/>
          <w:sz w:val="36"/>
          <w:szCs w:val="36"/>
        </w:rPr>
      </w:pPr>
      <w:r w:rsidRPr="00BF3135">
        <w:rPr>
          <w:b/>
          <w:bCs/>
          <w:sz w:val="36"/>
          <w:szCs w:val="36"/>
        </w:rPr>
        <w:t>e</w:t>
      </w:r>
      <w:r w:rsidR="007A5287" w:rsidRPr="00BF3135">
        <w:rPr>
          <w:b/>
          <w:bCs/>
          <w:sz w:val="36"/>
          <w:szCs w:val="36"/>
        </w:rPr>
        <w:t>ditor.html</w:t>
      </w:r>
    </w:p>
    <w:p w14:paraId="273ADAD4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E9AED7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E52DF1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206D7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142BE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E4DCD7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"sub_page"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F8E61E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A0E7B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"hero_area"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E610A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"bg-box"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19A0D8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"images/nav-bg.jpg"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3C77ED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D1A9DE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header section strats --&gt;</w:t>
      </w:r>
    </w:p>
    <w:p w14:paraId="136EA3B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8B2C8D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end header section --&gt;</w:t>
      </w:r>
    </w:p>
    <w:p w14:paraId="7438CFDF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8B961F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0B03B3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about section --&gt;</w:t>
      </w:r>
    </w:p>
    <w:p w14:paraId="419994BD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EBDEAB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"about_section layout_padding"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CA1C96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  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B797DB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Editor...</w:t>
      </w:r>
    </w:p>
    <w:p w14:paraId="6449A5F1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6FF247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AE84ED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2E711C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end about section --&gt;</w:t>
      </w:r>
    </w:p>
    <w:p w14:paraId="0BB60023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3004B2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footer section --&gt;</w:t>
      </w:r>
    </w:p>
    <w:p w14:paraId="2D311388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60B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60B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C70D57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60B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footer section --&gt;</w:t>
      </w:r>
    </w:p>
    <w:p w14:paraId="4557A0A4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BA8BD8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93B643" w14:textId="77777777" w:rsidR="00B860B7" w:rsidRPr="00B860B7" w:rsidRDefault="00B860B7" w:rsidP="00B860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60B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860B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8CF17" w14:textId="77777777" w:rsidR="007A5287" w:rsidRDefault="007A5287">
      <w:pPr>
        <w:rPr>
          <w:b/>
          <w:bCs/>
          <w:sz w:val="36"/>
          <w:szCs w:val="36"/>
          <w:u w:val="single"/>
        </w:rPr>
      </w:pPr>
    </w:p>
    <w:p w14:paraId="673C026E" w14:textId="28D6140C" w:rsidR="00B860B7" w:rsidRDefault="0017574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WebSecurityConfig.java</w:t>
      </w:r>
    </w:p>
    <w:p w14:paraId="3061442C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</w:t>
      </w:r>
      <w:r w:rsidRPr="0017574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17574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log.security;</w:t>
      </w:r>
    </w:p>
    <w:p w14:paraId="1E8116FD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5BBAEE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org.springframework.context.annotation.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F1F203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org.springframework.context.annotation.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22C893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org.springframework.security.config.Customizer;</w:t>
      </w:r>
    </w:p>
    <w:p w14:paraId="497581E6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org.springframework.security.config.annotation.method.configuration.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EnableMethodSecurity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052DD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org.springframework.security.config.annotation.web.builders.HttpSecurity;</w:t>
      </w:r>
    </w:p>
    <w:p w14:paraId="2DBD8B45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org.springframework.security.config.annotation.web.configuration.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94A5F0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org.springframework.security.crypto.bcrypt.BCryptPasswordEncoder;</w:t>
      </w:r>
    </w:p>
    <w:p w14:paraId="70AEDA27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org.springframework.security.crypto.password.PasswordEncoder;</w:t>
      </w:r>
    </w:p>
    <w:p w14:paraId="7EF3EE9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org.springframework.security.web.SecurityFilterChain;</w:t>
      </w:r>
    </w:p>
    <w:p w14:paraId="6F144029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EE5F19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</w:p>
    <w:p w14:paraId="31C34C2D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</w:p>
    <w:p w14:paraId="2C4E2B3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EnableMethodSecurity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(prePostEnabled =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securedEnabled =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DBF6A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WebSecurityConfig {</w:t>
      </w:r>
    </w:p>
    <w:p w14:paraId="0A9153A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[] WHITELIST = {</w:t>
      </w:r>
    </w:p>
    <w:p w14:paraId="04442836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5C7459B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8C628AC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"/register"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5130E66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"/db-console/**"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71C369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665ED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Allow all the css and other resources</w:t>
      </w:r>
    </w:p>
    <w:p w14:paraId="0252771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"/css/**"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0AE89CA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"/fonts/**"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2E8D038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"/images/**"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888C9EA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"/js/**"</w:t>
      </w:r>
    </w:p>
    <w:p w14:paraId="22B6DA1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};</w:t>
      </w:r>
    </w:p>
    <w:p w14:paraId="5BDA8F0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AD1EF5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@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0E89980A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PasswordEncoder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passwordEncoder() {</w:t>
      </w:r>
    </w:p>
    <w:p w14:paraId="4F9A74D9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BCryptPasswordEncoder();</w:t>
      </w:r>
    </w:p>
    <w:p w14:paraId="73819207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CCC17A5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B3ED95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@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2DAE4266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SecurityFilterChain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filterChain(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HttpSecurity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http)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13611A8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http</w:t>
      </w:r>
    </w:p>
    <w:p w14:paraId="62502243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.authorizeHttpRequests(auth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</w:t>
      </w:r>
    </w:p>
    <w:p w14:paraId="373F4213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                                    .requestMatchers(WHITELIST)</w:t>
      </w:r>
    </w:p>
    <w:p w14:paraId="10D6B5A9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.permitAll()</w:t>
      </w:r>
    </w:p>
    <w:p w14:paraId="1803D74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.anyRequest()</w:t>
      </w:r>
    </w:p>
    <w:p w14:paraId="6667AD0A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.authenticated())</w:t>
      </w:r>
    </w:p>
    <w:p w14:paraId="3266537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9BE4BA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.formLogin(formLogin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formLogin</w:t>
      </w:r>
    </w:p>
    <w:p w14:paraId="69A282C4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.loginPage(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7F992F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.loginProcessingUrl(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245CD8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.usernameParameter(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0A89DD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.passwordParameter(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578A06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.defaultSuccessUrl(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56DE80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.failureUrl(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"/login?error"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A29190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.permitAll())</w:t>
      </w:r>
    </w:p>
    <w:p w14:paraId="10B742F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8FD45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.logout(logout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logout</w:t>
      </w:r>
    </w:p>
    <w:p w14:paraId="65D10D2D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.logoutUrl(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"/logout"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36AD0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.logoutSuccessUrl(</w:t>
      </w:r>
      <w:r w:rsidRPr="001757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5583E1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.permitAll())</w:t>
      </w:r>
    </w:p>
    <w:p w14:paraId="63B1322B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.httpBasic(Customizer.withDefaults()); </w:t>
      </w:r>
      <w:r w:rsidRPr="001757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Enable HTTP Basic authentication</w:t>
      </w:r>
    </w:p>
    <w:p w14:paraId="1FDE76E3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839F15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57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TODO: remove these files after upgrading the DB from h2 infile DB</w:t>
      </w:r>
    </w:p>
    <w:p w14:paraId="387AC07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http.csrf(csrf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csrf.disable());</w:t>
      </w:r>
    </w:p>
    <w:p w14:paraId="5835AAC2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57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Disable frame options</w:t>
      </w:r>
    </w:p>
    <w:p w14:paraId="1DE4AA0C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http.headers(headers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headers.frameOptions(frameOptions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frameOptions.disable()));</w:t>
      </w:r>
    </w:p>
    <w:p w14:paraId="685C5278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D4A3B4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http.build();</w:t>
      </w:r>
    </w:p>
    <w:p w14:paraId="50990FA0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AF941CC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75DEC53" w14:textId="77777777" w:rsidR="00175743" w:rsidRPr="00175743" w:rsidRDefault="00175743" w:rsidP="00175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E1C3D7" w14:textId="77777777" w:rsidR="00175743" w:rsidRDefault="00175743">
      <w:pPr>
        <w:rPr>
          <w:b/>
          <w:bCs/>
          <w:sz w:val="36"/>
          <w:szCs w:val="36"/>
          <w:u w:val="single"/>
        </w:rPr>
      </w:pPr>
    </w:p>
    <w:p w14:paraId="61412620" w14:textId="0EDDEFD3" w:rsidR="00175743" w:rsidRDefault="0017574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Make some modifications in WebSecurityConfig.java</w:t>
      </w:r>
    </w:p>
    <w:p w14:paraId="6364B269" w14:textId="09656B83" w:rsidR="00175743" w:rsidRDefault="0036425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Change below line </w:t>
      </w:r>
    </w:p>
    <w:p w14:paraId="6139F33B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</w:p>
    <w:p w14:paraId="0734FD12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.authorizeHttpRequests(auth </w:t>
      </w:r>
      <w:r w:rsidRPr="001757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</w:t>
      </w:r>
    </w:p>
    <w:p w14:paraId="16DD5ED4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.requestMatchers(WHITELIST)</w:t>
      </w:r>
    </w:p>
    <w:p w14:paraId="458BA2D6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.permitAll()</w:t>
      </w:r>
    </w:p>
    <w:p w14:paraId="18F2D1F2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.anyRequest()</w:t>
      </w:r>
    </w:p>
    <w:p w14:paraId="366D0176" w14:textId="77777777" w:rsidR="00364250" w:rsidRPr="00175743" w:rsidRDefault="00364250" w:rsidP="00364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57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         .authenticated())</w:t>
      </w:r>
    </w:p>
    <w:p w14:paraId="75268144" w14:textId="0D4ACA63" w:rsidR="00364250" w:rsidRDefault="0036425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To</w:t>
      </w:r>
    </w:p>
    <w:p w14:paraId="0E18B5F4" w14:textId="77777777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.authorizeHttpRequests(auth </w:t>
      </w:r>
      <w:r w:rsidRPr="00AE06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</w:t>
      </w:r>
    </w:p>
    <w:p w14:paraId="6508F754" w14:textId="62A37749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.requestMatchers(WHITELIST).permitAll()</w:t>
      </w:r>
    </w:p>
    <w:p w14:paraId="2405395E" w14:textId="7A01565D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.requestMatchers(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"/profile/**"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).authenticated()</w:t>
      </w:r>
    </w:p>
    <w:p w14:paraId="77769B8B" w14:textId="4F0D23BA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.requestMatchers(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"/admin/**"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).hasRole(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3A1FE1" w14:textId="689BC2BE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.requestMatchers(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"/editor/**"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).hasAnyRole(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"EDITOR"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E5C24B" w14:textId="0E12FC9E" w:rsidR="00AE0600" w:rsidRPr="00AE0600" w:rsidRDefault="00AE0600" w:rsidP="00AE0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    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.requestMatchers(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r w:rsidR="00C109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</w:t>
      </w:r>
      <w:r w:rsidRPr="00AE06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).hasAuthority(Privilages.</w:t>
      </w:r>
      <w:r w:rsidRPr="00AE06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ACCESS_ADMIN_PANEL</w:t>
      </w:r>
      <w:r w:rsidRPr="00AE06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.getPrivillage()))</w:t>
      </w:r>
    </w:p>
    <w:p w14:paraId="78CB10DF" w14:textId="77777777" w:rsidR="00364250" w:rsidRDefault="00364250">
      <w:pPr>
        <w:rPr>
          <w:b/>
          <w:bCs/>
          <w:sz w:val="36"/>
          <w:szCs w:val="36"/>
          <w:u w:val="single"/>
        </w:rPr>
      </w:pPr>
    </w:p>
    <w:p w14:paraId="2B37F563" w14:textId="16B50593" w:rsidR="00FD3340" w:rsidRDefault="006340D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 AccountController.java, add below line</w:t>
      </w:r>
    </w:p>
    <w:p w14:paraId="002DA5B9" w14:textId="77777777" w:rsidR="004F5C56" w:rsidRPr="004F5C56" w:rsidRDefault="004F5C56" w:rsidP="004F5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4F5C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F5C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"/profile"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3B5CC8" w14:textId="77777777" w:rsidR="004F5C56" w:rsidRPr="004F5C56" w:rsidRDefault="004F5C56" w:rsidP="004F5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C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F5C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profile(</w:t>
      </w:r>
      <w:r w:rsidRPr="004F5C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model) {</w:t>
      </w:r>
    </w:p>
    <w:p w14:paraId="6A6355CC" w14:textId="56A80F5F" w:rsidR="004F5C56" w:rsidRPr="004F5C56" w:rsidRDefault="004F5C56" w:rsidP="004F5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F5C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F5C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8868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profile</w:t>
      </w:r>
      <w:r w:rsidRPr="004F5C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0C35FD" w14:textId="12F416A9" w:rsidR="006340DF" w:rsidRDefault="004F5C56" w:rsidP="002D4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C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C4CF61E" w14:textId="77777777" w:rsidR="002D4A78" w:rsidRPr="002D4A78" w:rsidRDefault="002D4A78" w:rsidP="002D4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8DEA1F" w14:textId="77777777" w:rsidR="00216EDE" w:rsidRPr="00216EDE" w:rsidRDefault="00216EDE" w:rsidP="00216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216E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16E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5BA8F6" w14:textId="77777777" w:rsidR="00216EDE" w:rsidRPr="00216EDE" w:rsidRDefault="00216EDE" w:rsidP="00216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16E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16E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test(</w:t>
      </w:r>
      <w:r w:rsidRPr="00216E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model) {</w:t>
      </w:r>
    </w:p>
    <w:p w14:paraId="366DCF64" w14:textId="77777777" w:rsidR="00216EDE" w:rsidRPr="00216EDE" w:rsidRDefault="00216EDE" w:rsidP="00216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16E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16E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"test"</w:t>
      </w: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DBA0A11" w14:textId="77777777" w:rsidR="00216EDE" w:rsidRPr="00216EDE" w:rsidRDefault="00216EDE" w:rsidP="00216E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16E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532670D" w14:textId="77777777" w:rsidR="00A42C47" w:rsidRDefault="00A42C47">
      <w:pPr>
        <w:rPr>
          <w:b/>
          <w:bCs/>
          <w:sz w:val="36"/>
          <w:szCs w:val="36"/>
          <w:u w:val="single"/>
        </w:rPr>
      </w:pPr>
    </w:p>
    <w:p w14:paraId="1C4C2909" w14:textId="4B77F1F9" w:rsidR="001C2D61" w:rsidRDefault="0042199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</w:t>
      </w:r>
    </w:p>
    <w:p w14:paraId="0EC8AC34" w14:textId="79C005A5" w:rsidR="00421998" w:rsidRDefault="007D776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Login as User</w:t>
      </w:r>
    </w:p>
    <w:p w14:paraId="26C3E89B" w14:textId="0AEE48CA" w:rsidR="007D7765" w:rsidRDefault="007D7765">
      <w:pPr>
        <w:rPr>
          <w:b/>
          <w:bCs/>
          <w:sz w:val="36"/>
          <w:szCs w:val="36"/>
          <w:u w:val="single"/>
        </w:rPr>
      </w:pPr>
      <w:r w:rsidRPr="007D776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26B2FFE" wp14:editId="0F6BB20C">
            <wp:extent cx="5942775" cy="2830665"/>
            <wp:effectExtent l="0" t="0" r="1270" b="8255"/>
            <wp:docPr id="140128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3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125" cy="28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ECB" w14:textId="767D22C5" w:rsidR="007D7765" w:rsidRDefault="0050001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You get below page</w:t>
      </w:r>
    </w:p>
    <w:p w14:paraId="0DF72575" w14:textId="1A7C34EF" w:rsidR="0050001C" w:rsidRDefault="0050001C">
      <w:pPr>
        <w:rPr>
          <w:b/>
          <w:bCs/>
          <w:sz w:val="36"/>
          <w:szCs w:val="36"/>
          <w:u w:val="single"/>
        </w:rPr>
      </w:pPr>
      <w:r w:rsidRPr="0050001C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A0783F3" wp14:editId="61539F76">
            <wp:extent cx="5943600" cy="3340735"/>
            <wp:effectExtent l="0" t="0" r="0" b="0"/>
            <wp:docPr id="107302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28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12A" w14:textId="78D503A7" w:rsidR="0050001C" w:rsidRDefault="00D7402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Click on profile link -&gt; You get below page</w:t>
      </w:r>
    </w:p>
    <w:p w14:paraId="799E451B" w14:textId="1356BB5A" w:rsidR="00D74023" w:rsidRDefault="00D74023">
      <w:pPr>
        <w:rPr>
          <w:b/>
          <w:bCs/>
          <w:sz w:val="36"/>
          <w:szCs w:val="36"/>
          <w:u w:val="single"/>
        </w:rPr>
      </w:pPr>
      <w:r w:rsidRPr="00D74023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15E15A9" wp14:editId="7024D9F1">
            <wp:extent cx="5943600" cy="3340735"/>
            <wp:effectExtent l="0" t="0" r="0" b="0"/>
            <wp:docPr id="41764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0141" w14:textId="65DA0511" w:rsidR="002016C5" w:rsidRPr="004A460D" w:rsidRDefault="002016C5">
      <w:pPr>
        <w:rPr>
          <w:rFonts w:ascii="Allerta Stencil" w:hAnsi="Allerta Stencil"/>
          <w:b/>
          <w:bCs/>
          <w:sz w:val="28"/>
          <w:szCs w:val="28"/>
        </w:rPr>
      </w:pPr>
      <w:r w:rsidRPr="004A460D">
        <w:rPr>
          <w:rFonts w:ascii="Allerta Stencil" w:hAnsi="Allerta Stencil"/>
          <w:b/>
          <w:bCs/>
          <w:sz w:val="28"/>
          <w:szCs w:val="28"/>
        </w:rPr>
        <w:t>User -&gt; Has access to profile</w:t>
      </w:r>
    </w:p>
    <w:p w14:paraId="6637719E" w14:textId="344A83C9" w:rsidR="002016C5" w:rsidRPr="004A460D" w:rsidRDefault="00CE352D">
      <w:pPr>
        <w:rPr>
          <w:rFonts w:ascii="Allerta Stencil" w:hAnsi="Allerta Stencil"/>
          <w:b/>
          <w:bCs/>
          <w:sz w:val="28"/>
          <w:szCs w:val="28"/>
        </w:rPr>
      </w:pPr>
      <w:r w:rsidRPr="004A460D">
        <w:rPr>
          <w:rFonts w:ascii="Allerta Stencil" w:hAnsi="Allerta Stencil"/>
          <w:b/>
          <w:bCs/>
          <w:sz w:val="28"/>
          <w:szCs w:val="28"/>
        </w:rPr>
        <w:lastRenderedPageBreak/>
        <w:t>Admin -&gt;  access to admin but editor access</w:t>
      </w:r>
    </w:p>
    <w:p w14:paraId="681421BB" w14:textId="2BE220E6" w:rsidR="00CE352D" w:rsidRPr="004A460D" w:rsidRDefault="002F564D">
      <w:pPr>
        <w:rPr>
          <w:rFonts w:ascii="Allerta Stencil" w:hAnsi="Allerta Stencil"/>
          <w:b/>
          <w:bCs/>
          <w:sz w:val="28"/>
          <w:szCs w:val="28"/>
        </w:rPr>
      </w:pPr>
      <w:r w:rsidRPr="004A460D">
        <w:rPr>
          <w:rFonts w:ascii="Allerta Stencil" w:hAnsi="Allerta Stencil"/>
          <w:b/>
          <w:bCs/>
          <w:sz w:val="28"/>
          <w:szCs w:val="28"/>
        </w:rPr>
        <w:t>Supereditor -&gt; access to admin and editor</w:t>
      </w:r>
    </w:p>
    <w:p w14:paraId="60371AD4" w14:textId="6F252F4C" w:rsidR="00ED6FB9" w:rsidRDefault="00ED6FB9">
      <w:pPr>
        <w:rPr>
          <w:rFonts w:ascii="Allerta Stencil" w:hAnsi="Allerta Stencil"/>
          <w:b/>
          <w:bCs/>
          <w:sz w:val="28"/>
          <w:szCs w:val="28"/>
        </w:rPr>
      </w:pPr>
      <w:r w:rsidRPr="004A460D">
        <w:rPr>
          <w:rFonts w:ascii="Allerta Stencil" w:hAnsi="Allerta Stencil"/>
          <w:b/>
          <w:bCs/>
          <w:sz w:val="28"/>
          <w:szCs w:val="28"/>
        </w:rPr>
        <w:t>Editor -&gt; no access to admin</w:t>
      </w:r>
    </w:p>
    <w:p w14:paraId="2DB0FEE6" w14:textId="77777777" w:rsidR="004A460D" w:rsidRDefault="004A460D">
      <w:pPr>
        <w:rPr>
          <w:rFonts w:ascii="Allerta Stencil" w:hAnsi="Allerta Stencil"/>
          <w:b/>
          <w:bCs/>
          <w:sz w:val="28"/>
          <w:szCs w:val="28"/>
        </w:rPr>
      </w:pPr>
    </w:p>
    <w:p w14:paraId="0C742A86" w14:textId="3AE3010A" w:rsidR="004A460D" w:rsidRPr="004A460D" w:rsidRDefault="005C71ED">
      <w:pPr>
        <w:rPr>
          <w:rFonts w:ascii="Allerta Stencil" w:hAnsi="Allerta Stencil"/>
          <w:b/>
          <w:bCs/>
          <w:sz w:val="28"/>
          <w:szCs w:val="28"/>
        </w:rPr>
      </w:pPr>
      <w:r>
        <w:rPr>
          <w:rFonts w:ascii="Allerta Stencil" w:hAnsi="Allerta Stencil"/>
          <w:b/>
          <w:bCs/>
          <w:sz w:val="28"/>
          <w:szCs w:val="28"/>
        </w:rPr>
        <w:t>hasManyRoles and hasManyA</w:t>
      </w:r>
      <w:r w:rsidR="00500F38">
        <w:rPr>
          <w:rFonts w:ascii="Allerta Stencil" w:hAnsi="Allerta Stencil"/>
          <w:b/>
          <w:bCs/>
          <w:sz w:val="28"/>
          <w:szCs w:val="28"/>
        </w:rPr>
        <w:t>uthorities -&gt; many roles and authorities.</w:t>
      </w:r>
    </w:p>
    <w:p w14:paraId="5796BE3A" w14:textId="77777777" w:rsidR="00ED6FB9" w:rsidRPr="002F564D" w:rsidRDefault="00ED6FB9">
      <w:pPr>
        <w:rPr>
          <w:b/>
          <w:bCs/>
          <w:sz w:val="36"/>
          <w:szCs w:val="36"/>
        </w:rPr>
      </w:pPr>
    </w:p>
    <w:p w14:paraId="448F431E" w14:textId="77777777" w:rsidR="002F564D" w:rsidRPr="00C37517" w:rsidRDefault="002F564D">
      <w:pPr>
        <w:rPr>
          <w:b/>
          <w:bCs/>
          <w:sz w:val="36"/>
          <w:szCs w:val="36"/>
          <w:u w:val="single"/>
        </w:rPr>
      </w:pPr>
    </w:p>
    <w:sectPr w:rsidR="002F564D" w:rsidRPr="00C37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lerta Stencil">
    <w:panose1 w:val="00000000000000000000"/>
    <w:charset w:val="00"/>
    <w:family w:val="auto"/>
    <w:pitch w:val="variable"/>
    <w:sig w:usb0="80000027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17"/>
    <w:rsid w:val="000E373F"/>
    <w:rsid w:val="00175743"/>
    <w:rsid w:val="001C2D61"/>
    <w:rsid w:val="002016C5"/>
    <w:rsid w:val="002120CD"/>
    <w:rsid w:val="00212DE4"/>
    <w:rsid w:val="00216EDE"/>
    <w:rsid w:val="002D4A78"/>
    <w:rsid w:val="002F564D"/>
    <w:rsid w:val="00323311"/>
    <w:rsid w:val="00364250"/>
    <w:rsid w:val="003E2547"/>
    <w:rsid w:val="004035AB"/>
    <w:rsid w:val="00421998"/>
    <w:rsid w:val="004A460D"/>
    <w:rsid w:val="004F5C56"/>
    <w:rsid w:val="0050001C"/>
    <w:rsid w:val="00500F38"/>
    <w:rsid w:val="005014F7"/>
    <w:rsid w:val="005133D8"/>
    <w:rsid w:val="005A5EE5"/>
    <w:rsid w:val="005C4C17"/>
    <w:rsid w:val="005C71ED"/>
    <w:rsid w:val="006340DF"/>
    <w:rsid w:val="00697050"/>
    <w:rsid w:val="00795455"/>
    <w:rsid w:val="007A5287"/>
    <w:rsid w:val="007D7765"/>
    <w:rsid w:val="00886867"/>
    <w:rsid w:val="008E02EF"/>
    <w:rsid w:val="00A42C47"/>
    <w:rsid w:val="00AE0600"/>
    <w:rsid w:val="00B069C3"/>
    <w:rsid w:val="00B8063E"/>
    <w:rsid w:val="00B860B7"/>
    <w:rsid w:val="00BC58A4"/>
    <w:rsid w:val="00BF3135"/>
    <w:rsid w:val="00C10988"/>
    <w:rsid w:val="00C37517"/>
    <w:rsid w:val="00CE352D"/>
    <w:rsid w:val="00D527C2"/>
    <w:rsid w:val="00D74023"/>
    <w:rsid w:val="00E7543F"/>
    <w:rsid w:val="00E91DF0"/>
    <w:rsid w:val="00ED6FB9"/>
    <w:rsid w:val="00FD3340"/>
    <w:rsid w:val="00FF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AD2F"/>
  <w15:chartTrackingRefBased/>
  <w15:docId w15:val="{AB97800E-9E6F-48D9-8AC1-6EBA68772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43</cp:revision>
  <dcterms:created xsi:type="dcterms:W3CDTF">2024-07-07T13:42:00Z</dcterms:created>
  <dcterms:modified xsi:type="dcterms:W3CDTF">2024-07-07T18:42:00Z</dcterms:modified>
</cp:coreProperties>
</file>