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BA0E6" w14:textId="516D0C67" w:rsidR="00BC58A4" w:rsidRDefault="0045141D">
      <w:pPr>
        <w:rPr>
          <w:b/>
          <w:bCs/>
          <w:sz w:val="40"/>
          <w:szCs w:val="40"/>
          <w:u w:val="single"/>
        </w:rPr>
      </w:pPr>
      <w:r w:rsidRPr="0045141D">
        <w:rPr>
          <w:b/>
          <w:bCs/>
          <w:sz w:val="40"/>
          <w:szCs w:val="40"/>
          <w:u w:val="single"/>
        </w:rPr>
        <w:t>Spring Boot</w:t>
      </w:r>
      <w:r w:rsidR="000B7B7C" w:rsidRPr="0045141D">
        <w:rPr>
          <w:b/>
          <w:bCs/>
          <w:sz w:val="40"/>
          <w:szCs w:val="40"/>
          <w:u w:val="single"/>
        </w:rPr>
        <w:t xml:space="preserve"> </w:t>
      </w:r>
      <w:proofErr w:type="gramStart"/>
      <w:r w:rsidR="000B7B7C" w:rsidRPr="0045141D">
        <w:rPr>
          <w:b/>
          <w:bCs/>
          <w:sz w:val="40"/>
          <w:szCs w:val="40"/>
          <w:u w:val="single"/>
        </w:rPr>
        <w:t xml:space="preserve">-  </w:t>
      </w:r>
      <w:proofErr w:type="spellStart"/>
      <w:r w:rsidR="00D02121">
        <w:rPr>
          <w:b/>
          <w:bCs/>
          <w:sz w:val="40"/>
          <w:szCs w:val="40"/>
          <w:u w:val="single"/>
        </w:rPr>
        <w:t>GetPost</w:t>
      </w:r>
      <w:proofErr w:type="spellEnd"/>
      <w:proofErr w:type="gramEnd"/>
      <w:r w:rsidR="00D02121">
        <w:rPr>
          <w:b/>
          <w:bCs/>
          <w:sz w:val="40"/>
          <w:szCs w:val="40"/>
          <w:u w:val="single"/>
        </w:rPr>
        <w:t xml:space="preserve"> from </w:t>
      </w:r>
      <w:proofErr w:type="spellStart"/>
      <w:r w:rsidR="00D02121">
        <w:rPr>
          <w:b/>
          <w:bCs/>
          <w:sz w:val="40"/>
          <w:szCs w:val="40"/>
          <w:u w:val="single"/>
        </w:rPr>
        <w:t>SpringBoot</w:t>
      </w:r>
      <w:proofErr w:type="spellEnd"/>
      <w:r w:rsidR="00D02121">
        <w:rPr>
          <w:b/>
          <w:bCs/>
          <w:sz w:val="40"/>
          <w:szCs w:val="40"/>
          <w:u w:val="single"/>
        </w:rPr>
        <w:t xml:space="preserve"> App</w:t>
      </w:r>
    </w:p>
    <w:p w14:paraId="14B2135A" w14:textId="7F664989" w:rsidR="007A204E" w:rsidRDefault="007A204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Error 1 – Server Port – Unknown property</w:t>
      </w:r>
    </w:p>
    <w:p w14:paraId="114EF40E" w14:textId="77777777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2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Server port</w:t>
      </w:r>
    </w:p>
    <w:p w14:paraId="1CF57B21" w14:textId="7181EAEE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</w:t>
      </w:r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erver.port</w:t>
      </w:r>
      <w:proofErr w:type="spellEnd"/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8080</w:t>
      </w:r>
    </w:p>
    <w:p w14:paraId="1C037CE6" w14:textId="157FE9B4" w:rsidR="007A204E" w:rsidRDefault="007A204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Change to </w:t>
      </w:r>
    </w:p>
    <w:p w14:paraId="359AC9C7" w14:textId="77777777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2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Server port</w:t>
      </w:r>
    </w:p>
    <w:p w14:paraId="0E3BB0E9" w14:textId="77777777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server.port</w:t>
      </w:r>
      <w:proofErr w:type="spellEnd"/>
      <w:proofErr w:type="gramEnd"/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8080</w:t>
      </w:r>
    </w:p>
    <w:p w14:paraId="4EDC9085" w14:textId="77777777" w:rsidR="007A204E" w:rsidRDefault="007A204E">
      <w:pPr>
        <w:rPr>
          <w:b/>
          <w:bCs/>
          <w:sz w:val="40"/>
          <w:szCs w:val="40"/>
          <w:u w:val="single"/>
        </w:rPr>
      </w:pPr>
    </w:p>
    <w:p w14:paraId="19752753" w14:textId="270CC446" w:rsidR="001B5FFA" w:rsidRDefault="00A4696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folder structure (views)</w:t>
      </w:r>
      <w:r w:rsidR="00FC0B3F">
        <w:rPr>
          <w:b/>
          <w:bCs/>
          <w:sz w:val="40"/>
          <w:szCs w:val="40"/>
          <w:u w:val="single"/>
        </w:rPr>
        <w:t xml:space="preserve"> – change the folder structure and also in other places like in controller</w:t>
      </w:r>
    </w:p>
    <w:p w14:paraId="0DD1AEEC" w14:textId="55533212" w:rsidR="00A46961" w:rsidRDefault="00A46961">
      <w:pPr>
        <w:rPr>
          <w:b/>
          <w:bCs/>
          <w:sz w:val="40"/>
          <w:szCs w:val="40"/>
          <w:u w:val="single"/>
        </w:rPr>
      </w:pPr>
      <w:r w:rsidRPr="00A46961">
        <w:rPr>
          <w:b/>
          <w:bCs/>
          <w:sz w:val="40"/>
          <w:szCs w:val="40"/>
          <w:u w:val="single"/>
        </w:rPr>
        <w:drawing>
          <wp:inline distT="0" distB="0" distL="0" distR="0" wp14:anchorId="73B4B181" wp14:editId="760AA150">
            <wp:extent cx="1663786" cy="3111660"/>
            <wp:effectExtent l="0" t="0" r="0" b="0"/>
            <wp:docPr id="13498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60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F9A1" w14:textId="1D26733E" w:rsidR="002122B4" w:rsidRDefault="0023300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PostController.java</w:t>
      </w:r>
    </w:p>
    <w:p w14:paraId="07491B6C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300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23300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log.controller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ADAAD2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.Optional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7EF0B1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E464D6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FD1180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Controller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53857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.ui.Model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9F171B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634D0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64C669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.SpringBlog.models.Post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1C827C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.SpringBlog.services.PostService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C6AECE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2CF3EC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Controller</w:t>
      </w:r>
    </w:p>
    <w:p w14:paraId="18966B78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PostController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A5A00D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9FB2C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225A8C4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PostService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C8429F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B071F3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30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"/posts/{id}"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106D37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getPost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model){</w:t>
      </w:r>
    </w:p>
    <w:p w14:paraId="5F3AAD12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690E806D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optionalPost.isPresent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6C61BD39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optionalPost.get</w:t>
      </w:r>
      <w:proofErr w:type="spell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A5158F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30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post);</w:t>
      </w:r>
    </w:p>
    <w:p w14:paraId="643917D7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30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30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2330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/post"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548DE9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FD518AF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30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30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"404"</w:t>
      </w: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20C0ED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C96054A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559C68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5E2848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30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3C3E95" w14:textId="77777777" w:rsidR="00233002" w:rsidRPr="00233002" w:rsidRDefault="00233002" w:rsidP="00233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BAAA49" w14:textId="77777777" w:rsidR="00233002" w:rsidRDefault="00233002">
      <w:pPr>
        <w:rPr>
          <w:b/>
          <w:bCs/>
          <w:sz w:val="40"/>
          <w:szCs w:val="40"/>
          <w:u w:val="single"/>
        </w:rPr>
      </w:pPr>
    </w:p>
    <w:p w14:paraId="0005EFFA" w14:textId="26E80295" w:rsidR="00233002" w:rsidRDefault="006A1FE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404.html -&gt; Page not found</w:t>
      </w:r>
    </w:p>
    <w:p w14:paraId="61F5372C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278D1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197A2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52F40C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9542A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CEA700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sub_page</w:t>
      </w:r>
      <w:proofErr w:type="spellEnd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97960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E23191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hero_area</w:t>
      </w:r>
      <w:proofErr w:type="spellEnd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44B69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DDCC7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"images/nav-bg.jpg"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B8BC5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DD75D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BD99D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812CF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366092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A57E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57E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about section --&gt;</w:t>
      </w:r>
    </w:p>
    <w:p w14:paraId="3C23A4EB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7AAA15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about_section</w:t>
      </w:r>
      <w:proofErr w:type="spellEnd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layout_padding</w:t>
      </w:r>
      <w:proofErr w:type="spellEnd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BB1E3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container  "</w:t>
      </w:r>
      <w:proofErr w:type="gramEnd"/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4052A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Page not found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702D6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4AFC5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80537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7E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A57E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7E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CD124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03AD5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5DAE4F" w14:textId="77777777" w:rsidR="00A57EB9" w:rsidRPr="00A57EB9" w:rsidRDefault="00A57EB9" w:rsidP="00A5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7E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57E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2EF0C" w14:textId="77777777" w:rsidR="006A1FEC" w:rsidRDefault="006A1FEC">
      <w:pPr>
        <w:rPr>
          <w:b/>
          <w:bCs/>
          <w:sz w:val="40"/>
          <w:szCs w:val="40"/>
          <w:u w:val="single"/>
        </w:rPr>
      </w:pPr>
    </w:p>
    <w:p w14:paraId="3501078B" w14:textId="11E5D098" w:rsidR="00A57EB9" w:rsidRDefault="006469A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This code has few warnings like below</w:t>
      </w:r>
      <w:r w:rsidR="009D40C0">
        <w:rPr>
          <w:b/>
          <w:bCs/>
          <w:sz w:val="40"/>
          <w:szCs w:val="40"/>
          <w:u w:val="single"/>
        </w:rPr>
        <w:t xml:space="preserve"> in pom.xml</w:t>
      </w:r>
    </w:p>
    <w:p w14:paraId="5204C4FB" w14:textId="77777777" w:rsidR="006469AE" w:rsidRDefault="006469AE" w:rsidP="006469AE">
      <w:pPr>
        <w:shd w:val="clear" w:color="auto" w:fill="252526"/>
        <w:spacing w:after="0" w:line="285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6469AE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Newer patch version of Spring Boot available: 2.7.18(BOOT_VERSION_VALIDATION_CODE)</w:t>
      </w:r>
    </w:p>
    <w:p w14:paraId="5EB0A7D8" w14:textId="77777777" w:rsidR="006469AE" w:rsidRDefault="006469AE" w:rsidP="006469AE">
      <w:pPr>
        <w:shd w:val="clear" w:color="auto" w:fill="252526"/>
        <w:spacing w:after="0" w:line="285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</w:p>
    <w:p w14:paraId="11CDB198" w14:textId="77777777" w:rsidR="006469AE" w:rsidRPr="006469AE" w:rsidRDefault="006469AE" w:rsidP="006469AE">
      <w:pPr>
        <w:shd w:val="clear" w:color="auto" w:fill="252526"/>
        <w:spacing w:after="0" w:line="285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</w:p>
    <w:p w14:paraId="1C05A34F" w14:textId="77777777" w:rsidR="006469AE" w:rsidRPr="006469AE" w:rsidRDefault="006469AE" w:rsidP="006469AE">
      <w:pPr>
        <w:shd w:val="clear" w:color="auto" w:fill="252526"/>
        <w:spacing w:after="0" w:line="285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6469AE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OSS support for Spring Boot 2.7.x ended on 2023-11-24, get commercial support until 2025-08-24 via Tanzu Spring Runtime at https://spring.io/support(BOOT_VERSION_VALIDATION_CODE)</w:t>
      </w:r>
    </w:p>
    <w:p w14:paraId="1AC3863C" w14:textId="77777777" w:rsidR="006469AE" w:rsidRDefault="006469AE">
      <w:pPr>
        <w:rPr>
          <w:b/>
          <w:bCs/>
          <w:sz w:val="40"/>
          <w:szCs w:val="40"/>
          <w:u w:val="single"/>
        </w:rPr>
      </w:pPr>
    </w:p>
    <w:p w14:paraId="32D926F7" w14:textId="2925731C" w:rsidR="004C04E5" w:rsidRDefault="004C04E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Other things are similar only just the version changing code.</w:t>
      </w:r>
    </w:p>
    <w:p w14:paraId="37ED9BEE" w14:textId="423ED5DB" w:rsidR="004C04E5" w:rsidRDefault="0029213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Pom.xml</w:t>
      </w:r>
    </w:p>
    <w:p w14:paraId="37A5060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&lt;?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xml</w:t>
      </w:r>
      <w:r w:rsidRPr="002921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version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1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2921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encoding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1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?&gt;</w:t>
      </w:r>
    </w:p>
    <w:p w14:paraId="50E583C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project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21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1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"http://maven.apache.org/POM/4.0.0"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FFE24F8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921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xmlns:xsi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1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"http://www.w3.org/2001/XMLSchema-instance"</w:t>
      </w:r>
    </w:p>
    <w:p w14:paraId="23DCFB3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921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xsi:schemaLocation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1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"http://maven.apache.org/POM/4.0.0 </w:t>
      </w:r>
    </w:p>
    <w:p w14:paraId="6F9F0F06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https://maven.apache.org/xsd/maven-4.0.0.xsd"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05E67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modelVersion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4.0.0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modelVersion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26DC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98B3C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F5BE1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spring-boot-starter-parent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4B3D6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2.7.5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3DE34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relativePath</w:t>
      </w:r>
      <w:proofErr w:type="spellEnd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921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921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lookup parent from repository --&gt;</w:t>
      </w:r>
    </w:p>
    <w:p w14:paraId="693032F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08299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F295B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SpringStarter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278F9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0.0.1-SNAPSHOT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87DE77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SpringStarter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E7EA7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 Starter project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DBD97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EF311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java.version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java.version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FA945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D8A98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AAA7B" w14:textId="77777777" w:rsidR="0029213B" w:rsidRPr="0029213B" w:rsidRDefault="0029213B" w:rsidP="00292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DB128B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631A85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D006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spring-boot-starter-data-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jpa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4A5E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DD494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1120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E3FDB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4AB2C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77F1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27EF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E0174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spring-boot-starter-web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AA7A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F0D8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460B84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4B83F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D14F0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devtools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9230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runtime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20709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493E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BB2A7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19C6B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com.h2database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A6FF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h2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722D1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runtime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F609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9C205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51DFF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org.projectlombok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C93DC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118B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D19D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60BC7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E98A0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208F7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spring-boot-starter-test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ED993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DC12E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8E763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D1AD76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8624E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02D64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spring-boot-starter-security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A341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E0DC3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2A16B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org.thymeleaf.extras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76CD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thymeleaf-extras-springsecurity5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6A428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473A3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51DA4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CEE5DC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4F51F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C9C0D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B66E1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69C8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spring-boot-maven-plugin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EE7BE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D2690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D212E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EA466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org.projectlombok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5A9D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2175F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73EB3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D32CA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F26074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AF949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plugins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A59BC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15092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FCD19E" w14:textId="77777777" w:rsidR="0029213B" w:rsidRPr="0029213B" w:rsidRDefault="0029213B" w:rsidP="0029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21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project</w:t>
      </w:r>
      <w:r w:rsidRPr="002921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23FC8" w14:textId="77777777" w:rsidR="0029213B" w:rsidRDefault="0029213B">
      <w:pPr>
        <w:rPr>
          <w:b/>
          <w:bCs/>
          <w:sz w:val="40"/>
          <w:szCs w:val="40"/>
          <w:u w:val="single"/>
        </w:rPr>
      </w:pPr>
    </w:p>
    <w:p w14:paraId="59B82EB1" w14:textId="77777777" w:rsidR="0029213B" w:rsidRPr="0045141D" w:rsidRDefault="0029213B">
      <w:pPr>
        <w:rPr>
          <w:b/>
          <w:bCs/>
          <w:sz w:val="40"/>
          <w:szCs w:val="40"/>
          <w:u w:val="single"/>
        </w:rPr>
      </w:pPr>
    </w:p>
    <w:sectPr w:rsidR="0029213B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766C7"/>
    <w:rsid w:val="00097D22"/>
    <w:rsid w:val="000B7B7C"/>
    <w:rsid w:val="000D39E4"/>
    <w:rsid w:val="001B5FFA"/>
    <w:rsid w:val="002122B4"/>
    <w:rsid w:val="00233002"/>
    <w:rsid w:val="00243D68"/>
    <w:rsid w:val="00285871"/>
    <w:rsid w:val="0029213B"/>
    <w:rsid w:val="002F4E4B"/>
    <w:rsid w:val="00337D6A"/>
    <w:rsid w:val="00381AE0"/>
    <w:rsid w:val="0045141D"/>
    <w:rsid w:val="0046424D"/>
    <w:rsid w:val="004C04E5"/>
    <w:rsid w:val="005105A1"/>
    <w:rsid w:val="00633AC1"/>
    <w:rsid w:val="006469AE"/>
    <w:rsid w:val="006A1FEC"/>
    <w:rsid w:val="006A4D1E"/>
    <w:rsid w:val="00703166"/>
    <w:rsid w:val="007A204E"/>
    <w:rsid w:val="009D40C0"/>
    <w:rsid w:val="00A00BBD"/>
    <w:rsid w:val="00A46961"/>
    <w:rsid w:val="00A57EB9"/>
    <w:rsid w:val="00A80EC8"/>
    <w:rsid w:val="00BC58A4"/>
    <w:rsid w:val="00BD3E40"/>
    <w:rsid w:val="00BF07C7"/>
    <w:rsid w:val="00CF4BAA"/>
    <w:rsid w:val="00D02121"/>
    <w:rsid w:val="00E62FAC"/>
    <w:rsid w:val="00FB3998"/>
    <w:rsid w:val="00FC0B3F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29</cp:revision>
  <dcterms:created xsi:type="dcterms:W3CDTF">2024-07-09T01:26:00Z</dcterms:created>
  <dcterms:modified xsi:type="dcterms:W3CDTF">2024-07-13T03:51:00Z</dcterms:modified>
</cp:coreProperties>
</file>