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AEA83" w14:textId="30CEE104" w:rsidR="002C2016" w:rsidRDefault="0045141D">
      <w:pPr>
        <w:rPr>
          <w:b/>
          <w:bCs/>
          <w:sz w:val="40"/>
          <w:szCs w:val="40"/>
          <w:u w:val="single"/>
        </w:rPr>
      </w:pPr>
      <w:r w:rsidRPr="0045141D">
        <w:rPr>
          <w:b/>
          <w:bCs/>
          <w:sz w:val="40"/>
          <w:szCs w:val="40"/>
          <w:u w:val="single"/>
        </w:rPr>
        <w:t>Spring Boot</w:t>
      </w:r>
      <w:r w:rsidR="000B7B7C" w:rsidRPr="0045141D">
        <w:rPr>
          <w:b/>
          <w:bCs/>
          <w:sz w:val="40"/>
          <w:szCs w:val="40"/>
          <w:u w:val="single"/>
        </w:rPr>
        <w:t xml:space="preserve"> </w:t>
      </w:r>
      <w:r w:rsidR="00AE6AD8" w:rsidRPr="00AE6AD8">
        <w:rPr>
          <w:b/>
          <w:bCs/>
          <w:sz w:val="40"/>
          <w:szCs w:val="40"/>
          <w:u w:val="single"/>
        </w:rPr>
        <w:t xml:space="preserve">Add WYSIWYG text Editor in the Add post </w:t>
      </w:r>
      <w:r w:rsidR="00AE6AD8">
        <w:rPr>
          <w:b/>
          <w:bCs/>
          <w:sz w:val="40"/>
          <w:szCs w:val="40"/>
          <w:u w:val="single"/>
        </w:rPr>
        <w:t>link</w:t>
      </w:r>
    </w:p>
    <w:p w14:paraId="13379A87" w14:textId="758008BA" w:rsidR="00011107" w:rsidRPr="005F6DC0" w:rsidRDefault="00550021">
      <w:pPr>
        <w:rPr>
          <w:b/>
          <w:bCs/>
          <w:noProof/>
          <w:sz w:val="32"/>
          <w:szCs w:val="32"/>
        </w:rPr>
      </w:pPr>
      <w:r w:rsidRPr="005F6DC0">
        <w:rPr>
          <w:b/>
          <w:bCs/>
          <w:noProof/>
          <w:sz w:val="32"/>
          <w:szCs w:val="32"/>
        </w:rPr>
        <w:t>Wysiwyg – WHAT YOU SEE IS WHAT YOU GET</w:t>
      </w:r>
    </w:p>
    <w:p w14:paraId="16B5C3EC" w14:textId="59237A98" w:rsidR="005F6DC0" w:rsidRPr="00F76CCE" w:rsidRDefault="00550021">
      <w:pPr>
        <w:rPr>
          <w:b/>
          <w:bCs/>
          <w:noProof/>
          <w:sz w:val="32"/>
          <w:szCs w:val="32"/>
        </w:rPr>
      </w:pPr>
      <w:r w:rsidRPr="005F6DC0">
        <w:rPr>
          <w:b/>
          <w:bCs/>
          <w:noProof/>
          <w:sz w:val="32"/>
          <w:szCs w:val="32"/>
        </w:rPr>
        <w:t>It is a type of editor.</w:t>
      </w:r>
    </w:p>
    <w:p w14:paraId="35A83F0A" w14:textId="2447A88E" w:rsidR="00550021" w:rsidRPr="005F6DC0" w:rsidRDefault="003C10C5">
      <w:pPr>
        <w:rPr>
          <w:b/>
          <w:bCs/>
          <w:noProof/>
          <w:sz w:val="32"/>
          <w:szCs w:val="32"/>
          <w:u w:val="single"/>
        </w:rPr>
      </w:pPr>
      <w:r w:rsidRPr="005F6DC0">
        <w:rPr>
          <w:b/>
          <w:bCs/>
          <w:noProof/>
          <w:sz w:val="32"/>
          <w:szCs w:val="32"/>
          <w:u w:val="single"/>
        </w:rPr>
        <w:t xml:space="preserve">Search for:- </w:t>
      </w:r>
      <w:r w:rsidR="005F6DC0" w:rsidRPr="005F6DC0">
        <w:rPr>
          <w:b/>
          <w:bCs/>
          <w:noProof/>
          <w:sz w:val="32"/>
          <w:szCs w:val="32"/>
          <w:u w:val="single"/>
        </w:rPr>
        <w:t xml:space="preserve">  </w:t>
      </w:r>
      <w:r w:rsidRPr="005F6DC0">
        <w:rPr>
          <w:b/>
          <w:bCs/>
          <w:noProof/>
          <w:sz w:val="32"/>
          <w:szCs w:val="32"/>
          <w:u w:val="single"/>
        </w:rPr>
        <w:t>ckeditor quick start</w:t>
      </w:r>
    </w:p>
    <w:p w14:paraId="65B26776" w14:textId="3ED2DB07" w:rsidR="00550021" w:rsidRPr="00635472" w:rsidRDefault="002D1E0F">
      <w:pPr>
        <w:rPr>
          <w:b/>
          <w:bCs/>
          <w:noProof/>
          <w:sz w:val="32"/>
          <w:szCs w:val="32"/>
          <w:u w:val="single"/>
        </w:rPr>
      </w:pPr>
      <w:r w:rsidRPr="00635472">
        <w:rPr>
          <w:b/>
          <w:bCs/>
          <w:noProof/>
          <w:sz w:val="32"/>
          <w:szCs w:val="32"/>
          <w:u w:val="single"/>
        </w:rPr>
        <w:t xml:space="preserve">Link:- </w:t>
      </w:r>
      <w:hyperlink r:id="rId4" w:history="1">
        <w:r w:rsidR="006A79B2" w:rsidRPr="00635472">
          <w:rPr>
            <w:rStyle w:val="Hyperlink"/>
            <w:b/>
            <w:bCs/>
            <w:noProof/>
            <w:sz w:val="32"/>
            <w:szCs w:val="32"/>
          </w:rPr>
          <w:t>https://ckeditor.com/docs/ckeditor5/latest/getting-started/installation/quick-start.html</w:t>
        </w:r>
      </w:hyperlink>
    </w:p>
    <w:p w14:paraId="657B2047" w14:textId="7E2E7A0F" w:rsidR="006A79B2" w:rsidRPr="00635472" w:rsidRDefault="006A79B2">
      <w:pPr>
        <w:rPr>
          <w:b/>
          <w:bCs/>
          <w:noProof/>
          <w:sz w:val="32"/>
          <w:szCs w:val="32"/>
          <w:u w:val="single"/>
        </w:rPr>
      </w:pPr>
      <w:r w:rsidRPr="00635472">
        <w:rPr>
          <w:b/>
          <w:bCs/>
          <w:noProof/>
          <w:sz w:val="32"/>
          <w:szCs w:val="32"/>
          <w:u w:val="single"/>
        </w:rPr>
        <w:t xml:space="preserve">Script Code link:- </w:t>
      </w:r>
      <w:r w:rsidR="006C2127" w:rsidRPr="00635472">
        <w:rPr>
          <w:b/>
          <w:bCs/>
          <w:noProof/>
          <w:sz w:val="32"/>
          <w:szCs w:val="32"/>
          <w:u w:val="single"/>
        </w:rPr>
        <w:t>&lt;script src="https://cdn.ckeditor.com/ckeditor5/35.3.2/classic/ckeditor.js"&gt;&lt;/script&gt;</w:t>
      </w:r>
    </w:p>
    <w:p w14:paraId="3DD1A487" w14:textId="68C5EAE8" w:rsidR="005F6DC0" w:rsidRDefault="005F6DC0">
      <w:pPr>
        <w:rPr>
          <w:b/>
          <w:bCs/>
          <w:sz w:val="32"/>
          <w:szCs w:val="32"/>
          <w:u w:val="single"/>
        </w:rPr>
      </w:pPr>
      <w:r w:rsidRPr="005F6DC0">
        <w:rPr>
          <w:b/>
          <w:bCs/>
          <w:sz w:val="32"/>
          <w:szCs w:val="32"/>
          <w:u w:val="single"/>
        </w:rPr>
        <w:drawing>
          <wp:inline distT="0" distB="0" distL="0" distR="0" wp14:anchorId="0BD1B7E0" wp14:editId="723D9494">
            <wp:extent cx="5943600" cy="2623931"/>
            <wp:effectExtent l="0" t="0" r="0" b="5080"/>
            <wp:docPr id="2077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793" cy="26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4FB" w14:textId="44F46381" w:rsidR="00706781" w:rsidRDefault="0070678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 it in the footer.html</w:t>
      </w:r>
    </w:p>
    <w:p w14:paraId="31EFF6E6" w14:textId="77777777" w:rsidR="00706781" w:rsidRPr="00706781" w:rsidRDefault="00706781" w:rsidP="00706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7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0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067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FB250" w14:textId="77777777" w:rsidR="00706781" w:rsidRPr="00706781" w:rsidRDefault="00706781" w:rsidP="00706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ClassicEditor</w:t>
      </w:r>
      <w:proofErr w:type="spellEnd"/>
    </w:p>
    <w:p w14:paraId="69C8A251" w14:textId="77777777" w:rsidR="00706781" w:rsidRPr="00706781" w:rsidRDefault="00706781" w:rsidP="00706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.create</w:t>
      </w:r>
      <w:proofErr w:type="gramEnd"/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document.querySelector</w:t>
      </w:r>
      <w:proofErr w:type="spellEnd"/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70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'#editor'</w:t>
      </w:r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)</w:t>
      </w:r>
    </w:p>
    <w:p w14:paraId="5107F5E9" w14:textId="77777777" w:rsidR="00706781" w:rsidRPr="00706781" w:rsidRDefault="00706781" w:rsidP="00706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.catch</w:t>
      </w:r>
      <w:proofErr w:type="gramEnd"/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(error </w:t>
      </w:r>
      <w:r w:rsidRPr="0070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971C87B" w14:textId="77777777" w:rsidR="00706781" w:rsidRPr="00706781" w:rsidRDefault="00706781" w:rsidP="00706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console.error</w:t>
      </w:r>
      <w:proofErr w:type="spellEnd"/>
      <w:proofErr w:type="gramEnd"/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(error);</w:t>
      </w:r>
    </w:p>
    <w:p w14:paraId="06958F9D" w14:textId="77777777" w:rsidR="007F6FDF" w:rsidRDefault="00706781" w:rsidP="00706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});</w:t>
      </w:r>
    </w:p>
    <w:p w14:paraId="6D79B2DB" w14:textId="20B62426" w:rsidR="00706781" w:rsidRPr="00706781" w:rsidRDefault="00706781" w:rsidP="00706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7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0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7067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A31D3" w14:textId="77777777" w:rsidR="007F6FDF" w:rsidRDefault="007F6FDF">
      <w:pPr>
        <w:rPr>
          <w:b/>
          <w:bCs/>
          <w:sz w:val="32"/>
          <w:szCs w:val="32"/>
          <w:u w:val="single"/>
        </w:rPr>
      </w:pPr>
    </w:p>
    <w:p w14:paraId="34DCCA17" w14:textId="32B32A4A" w:rsidR="00706781" w:rsidRDefault="00BF05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Remove Google Map Script in footer.html</w:t>
      </w:r>
    </w:p>
    <w:p w14:paraId="170A3106" w14:textId="77777777" w:rsidR="00BF0508" w:rsidRPr="00BF0508" w:rsidRDefault="00BF0508" w:rsidP="00BF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5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BF05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F05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Google Map --&gt;</w:t>
      </w:r>
    </w:p>
    <w:p w14:paraId="7D077E54" w14:textId="77777777" w:rsidR="00BF0508" w:rsidRPr="00BF0508" w:rsidRDefault="00BF0508" w:rsidP="00BF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5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F05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F05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F05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F05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F05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5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"https://maps.googleapis.com/maps/api/js?key=AIzaSyCh39n5U-4IoWpsVGUHWdqB6puEkhRLdmI&amp;callback=myMap"</w:t>
      </w:r>
      <w:r w:rsidRPr="00BF05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8663D7" w14:textId="77777777" w:rsidR="00BF0508" w:rsidRPr="00BF0508" w:rsidRDefault="00BF0508" w:rsidP="00BF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05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F05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F05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F05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8D88B5" w14:textId="77777777" w:rsidR="00BF0508" w:rsidRDefault="00BF0508">
      <w:pPr>
        <w:rPr>
          <w:b/>
          <w:bCs/>
          <w:sz w:val="32"/>
          <w:szCs w:val="32"/>
          <w:u w:val="single"/>
        </w:rPr>
      </w:pPr>
    </w:p>
    <w:p w14:paraId="1E363CB3" w14:textId="213C5DA4" w:rsidR="00BF0508" w:rsidRDefault="00F46D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Output you </w:t>
      </w:r>
      <w:proofErr w:type="gramStart"/>
      <w:r>
        <w:rPr>
          <w:b/>
          <w:bCs/>
          <w:sz w:val="32"/>
          <w:szCs w:val="32"/>
          <w:u w:val="single"/>
        </w:rPr>
        <w:t>get:-</w:t>
      </w:r>
      <w:proofErr w:type="gramEnd"/>
    </w:p>
    <w:p w14:paraId="0EEC3B56" w14:textId="4B2DCE1A" w:rsidR="00F46D0D" w:rsidRDefault="00F46D0D">
      <w:pPr>
        <w:rPr>
          <w:b/>
          <w:bCs/>
          <w:sz w:val="32"/>
          <w:szCs w:val="32"/>
          <w:u w:val="single"/>
        </w:rPr>
      </w:pPr>
      <w:r w:rsidRPr="00F46D0D">
        <w:rPr>
          <w:b/>
          <w:bCs/>
          <w:sz w:val="32"/>
          <w:szCs w:val="32"/>
          <w:u w:val="single"/>
        </w:rPr>
        <w:drawing>
          <wp:inline distT="0" distB="0" distL="0" distR="0" wp14:anchorId="3748930A" wp14:editId="55703118">
            <wp:extent cx="5943600" cy="3266440"/>
            <wp:effectExtent l="0" t="0" r="0" b="0"/>
            <wp:docPr id="146528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81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A1EB" w14:textId="147350C2" w:rsidR="00887F25" w:rsidRDefault="00887F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Updated header.html code</w:t>
      </w:r>
    </w:p>
    <w:p w14:paraId="7D80AE7D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2E8D8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69B94FE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xmlns:th</w:t>
      </w:r>
      <w:proofErr w:type="spell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"http://www.thymeleaf.org"</w:t>
      </w:r>
    </w:p>
    <w:p w14:paraId="19AF84AE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xmlns:sec</w:t>
      </w:r>
      <w:proofErr w:type="spell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"http://www.thymeleaf.org/extras/spring-security"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1C7B9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D7ED1B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header section </w:t>
      </w:r>
      <w:proofErr w:type="spellStart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strats</w:t>
      </w:r>
      <w:proofErr w:type="spellEnd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54B00A09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header_section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DE466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FCA75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 navbar-expand-lg 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custom_nav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-container 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6ED8F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"index.html"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43A20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36B9C9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StudyEasy</w:t>
      </w:r>
      <w:proofErr w:type="spellEnd"/>
    </w:p>
    <w:p w14:paraId="25823DE5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D46EC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67F37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AB0C4B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data-toggle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034C45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1E7A8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0E3C9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DF6200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F5485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</w:t>
      </w:r>
      <w:proofErr w:type="gram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  mx</w:t>
      </w:r>
      <w:proofErr w:type="gram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-auto 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1A46D7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C6C64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"@{/}"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Home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6FA58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EB66B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590667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78E08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"@{/register}"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Register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F0C96A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6B8854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9C76C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4460F7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89869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"@{/login}"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B9BDC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704BE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D9AE0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B89DF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050BA6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nav-link"</w:t>
      </w:r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"@{/profile}"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Profile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CBEC4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F2869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E41BA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C4088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47194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"@{/posts/add}"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Post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6223E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C7871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0571AC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27E6BF9C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hasRole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('ROLE_ADMIN')"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17B58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5B73D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nav-link"</w:t>
      </w:r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"@{/admin}"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admin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835197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DCAB2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B61264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&lt;span </w:t>
      </w:r>
      <w:proofErr w:type="spellStart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sec:authorize</w:t>
      </w:r>
      <w:proofErr w:type="spellEnd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</w:t>
      </w:r>
      <w:proofErr w:type="spellStart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hasAuthority</w:t>
      </w:r>
      <w:proofErr w:type="spellEnd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('ACCESS_ADMIN_PANEL')"&gt;</w:t>
      </w:r>
    </w:p>
    <w:p w14:paraId="49EC4664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&lt;li class="nav-item"&gt;</w:t>
      </w:r>
    </w:p>
    <w:p w14:paraId="08554FC9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&lt;a class="nav-link" </w:t>
      </w:r>
      <w:proofErr w:type="spellStart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="/admin"&gt;admin&lt;/a&gt;</w:t>
      </w:r>
    </w:p>
    <w:p w14:paraId="4BE2833F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&lt;/li&gt;</w:t>
      </w:r>
    </w:p>
    <w:p w14:paraId="4BD1EEB0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&lt;/span&gt; --&gt;</w:t>
      </w:r>
    </w:p>
    <w:p w14:paraId="4FBEB7DE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A0A8FF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802750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0F862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7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7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"@{/logout}"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5BD04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10E35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AD33B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8365F52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37AF1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06B8F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B181B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87E66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887F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end header section --&gt;</w:t>
      </w:r>
    </w:p>
    <w:p w14:paraId="79E610E7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2365E2" w14:textId="77777777" w:rsidR="00887F25" w:rsidRPr="00887F25" w:rsidRDefault="00887F25" w:rsidP="0088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7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87F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9A659" w14:textId="77777777" w:rsidR="00887F25" w:rsidRDefault="00887F25">
      <w:pPr>
        <w:rPr>
          <w:b/>
          <w:bCs/>
          <w:sz w:val="32"/>
          <w:szCs w:val="32"/>
          <w:u w:val="single"/>
        </w:rPr>
      </w:pPr>
    </w:p>
    <w:p w14:paraId="0E1F749F" w14:textId="008D81D9" w:rsidR="00887F25" w:rsidRDefault="00C1218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Post add.html</w:t>
      </w:r>
    </w:p>
    <w:p w14:paraId="3DB56F92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619DD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xmlns:th</w:t>
      </w:r>
      <w:proofErr w:type="spellEnd"/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B2DB8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35BE30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 :: head"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E292D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0E995B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sub_page</w:t>
      </w:r>
      <w:proofErr w:type="spellEnd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E3B7D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DCCE9A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hero_area</w:t>
      </w:r>
      <w:proofErr w:type="spellEnd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EB985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-box"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FF968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th:src</w:t>
      </w:r>
      <w:proofErr w:type="spellEnd"/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"@{/images/nav-bg.jpg}"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FFFAB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A02AC0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"/fragments/header :: header"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4C33F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1303E8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C121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121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book section --&gt;</w:t>
      </w:r>
    </w:p>
    <w:p w14:paraId="2089A1B7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food_section</w:t>
      </w:r>
      <w:proofErr w:type="spellEnd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layout_padding</w:t>
      </w:r>
      <w:proofErr w:type="spellEnd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DB96D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8F8388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heading_container</w:t>
      </w:r>
      <w:proofErr w:type="spellEnd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5D8B0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6C16F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7B5EF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B8059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form_container</w:t>
      </w:r>
      <w:proofErr w:type="spellEnd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786BD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post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88C12D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</w:p>
    <w:p w14:paraId="17679DE3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th:action</w:t>
      </w:r>
      <w:proofErr w:type="spellEnd"/>
      <w:proofErr w:type="gramEnd"/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"@{/post/add}"</w:t>
      </w:r>
    </w:p>
    <w:p w14:paraId="7D20CC54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th:object</w:t>
      </w:r>
      <w:proofErr w:type="spellEnd"/>
      <w:proofErr w:type="gramEnd"/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"${post}"</w:t>
      </w:r>
    </w:p>
    <w:p w14:paraId="6E4B9B90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BD6A0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5A6F2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"*{account}"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25E30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"*{title}"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8C45432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DEC645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94989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"editor"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"*{body}"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textarea</w:t>
      </w:r>
      <w:proofErr w:type="spellEnd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937125E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C874E5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93960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Add Post</w:t>
      </w:r>
    </w:p>
    <w:p w14:paraId="5F5AFCF4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6F7C1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B7C28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6EA96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27773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D5377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7CA27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C121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C121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end book section --&gt;</w:t>
      </w:r>
    </w:p>
    <w:p w14:paraId="50F336C6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2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C121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2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"/fragments/footer :: footer"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92665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2A9B7" w14:textId="77777777" w:rsidR="00C1218E" w:rsidRPr="00C1218E" w:rsidRDefault="00C1218E" w:rsidP="00C1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CC3772" w14:textId="073F6E8A" w:rsidR="00C1218E" w:rsidRPr="00F4064E" w:rsidRDefault="00C1218E" w:rsidP="00F40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12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12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6DBE3" w14:textId="2CC96DAA" w:rsidR="00C1218E" w:rsidRDefault="00D36EF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Text editor script added</w:t>
      </w:r>
    </w:p>
    <w:p w14:paraId="17ED90F1" w14:textId="77777777" w:rsidR="00D36EFC" w:rsidRPr="00D36EFC" w:rsidRDefault="00D36EFC" w:rsidP="00D3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36E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D36E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 Editor--&gt;</w:t>
      </w:r>
    </w:p>
    <w:p w14:paraId="0FDE39E8" w14:textId="77777777" w:rsidR="00D36EFC" w:rsidRPr="00D36EFC" w:rsidRDefault="00D36EFC" w:rsidP="00D3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6E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6E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6E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6E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"https://cdn.ckeditor.com/ckeditor5/35.3.2/classic/ckeditor.js"</w:t>
      </w:r>
      <w:r w:rsidRPr="00D36E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36E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36E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603047" w14:textId="77777777" w:rsidR="00D36EFC" w:rsidRPr="00D36EFC" w:rsidRDefault="00D36EFC" w:rsidP="00D3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6E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6E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36E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8FA13" w14:textId="77777777" w:rsidR="00D36EFC" w:rsidRPr="00D36EFC" w:rsidRDefault="00D36EFC" w:rsidP="00D3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ClassicEditor</w:t>
      </w:r>
      <w:proofErr w:type="spellEnd"/>
    </w:p>
    <w:p w14:paraId="030E5C0F" w14:textId="77777777" w:rsidR="00D36EFC" w:rsidRPr="00D36EFC" w:rsidRDefault="00D36EFC" w:rsidP="00D3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.create</w:t>
      </w:r>
      <w:proofErr w:type="gramEnd"/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document.querySelector</w:t>
      </w:r>
      <w:proofErr w:type="spellEnd"/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D36E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'#editor'</w:t>
      </w:r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 )</w:t>
      </w:r>
    </w:p>
    <w:p w14:paraId="5735E6F7" w14:textId="157E61DB" w:rsidR="00D36EFC" w:rsidRPr="00F4064E" w:rsidRDefault="00D36EFC" w:rsidP="00F40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6E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6E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6E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36E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43FD7" w14:textId="33CDD883" w:rsidR="00F4064E" w:rsidRDefault="00F4064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11FB3A66" w14:textId="295F0EE4" w:rsidR="00F4064E" w:rsidRPr="005F6DC0" w:rsidRDefault="00F4064E">
      <w:pPr>
        <w:rPr>
          <w:b/>
          <w:bCs/>
          <w:sz w:val="32"/>
          <w:szCs w:val="32"/>
          <w:u w:val="single"/>
        </w:rPr>
      </w:pPr>
      <w:r w:rsidRPr="00F4064E">
        <w:rPr>
          <w:b/>
          <w:bCs/>
          <w:sz w:val="32"/>
          <w:szCs w:val="32"/>
          <w:u w:val="single"/>
        </w:rPr>
        <w:drawing>
          <wp:inline distT="0" distB="0" distL="0" distR="0" wp14:anchorId="3ECAFD98" wp14:editId="11A42941">
            <wp:extent cx="5942330" cy="2520564"/>
            <wp:effectExtent l="0" t="0" r="1270" b="0"/>
            <wp:docPr id="5825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491" cy="25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64E" w:rsidRPr="005F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11107"/>
    <w:rsid w:val="00056EAB"/>
    <w:rsid w:val="000766C7"/>
    <w:rsid w:val="00097D22"/>
    <w:rsid w:val="000B7B7C"/>
    <w:rsid w:val="000D39E4"/>
    <w:rsid w:val="0012577F"/>
    <w:rsid w:val="001410D6"/>
    <w:rsid w:val="001473C2"/>
    <w:rsid w:val="001706A7"/>
    <w:rsid w:val="00174412"/>
    <w:rsid w:val="001B5FFA"/>
    <w:rsid w:val="001C5F62"/>
    <w:rsid w:val="001D7D22"/>
    <w:rsid w:val="001F3533"/>
    <w:rsid w:val="002031A4"/>
    <w:rsid w:val="002122B4"/>
    <w:rsid w:val="00232B4B"/>
    <w:rsid w:val="00233002"/>
    <w:rsid w:val="00243D68"/>
    <w:rsid w:val="00285871"/>
    <w:rsid w:val="0029213B"/>
    <w:rsid w:val="002C2016"/>
    <w:rsid w:val="002D1E0F"/>
    <w:rsid w:val="002F4E4B"/>
    <w:rsid w:val="00337D6A"/>
    <w:rsid w:val="003443FA"/>
    <w:rsid w:val="00363526"/>
    <w:rsid w:val="00376AF3"/>
    <w:rsid w:val="00381AE0"/>
    <w:rsid w:val="00390156"/>
    <w:rsid w:val="00395EEA"/>
    <w:rsid w:val="003C10C5"/>
    <w:rsid w:val="003D3B0C"/>
    <w:rsid w:val="0045141D"/>
    <w:rsid w:val="00452B5D"/>
    <w:rsid w:val="0046424D"/>
    <w:rsid w:val="004C04E5"/>
    <w:rsid w:val="004C54EF"/>
    <w:rsid w:val="005105A1"/>
    <w:rsid w:val="0052783B"/>
    <w:rsid w:val="00542E70"/>
    <w:rsid w:val="00550021"/>
    <w:rsid w:val="005840BF"/>
    <w:rsid w:val="00597C00"/>
    <w:rsid w:val="005D2C64"/>
    <w:rsid w:val="005D3E16"/>
    <w:rsid w:val="005F6DC0"/>
    <w:rsid w:val="00600BB3"/>
    <w:rsid w:val="00633AC1"/>
    <w:rsid w:val="00635472"/>
    <w:rsid w:val="006469AE"/>
    <w:rsid w:val="00657FD5"/>
    <w:rsid w:val="00693FD4"/>
    <w:rsid w:val="006A1FEC"/>
    <w:rsid w:val="006A4D1E"/>
    <w:rsid w:val="006A79B2"/>
    <w:rsid w:val="006C2127"/>
    <w:rsid w:val="006D61EF"/>
    <w:rsid w:val="006E592D"/>
    <w:rsid w:val="006E5B4C"/>
    <w:rsid w:val="007026A1"/>
    <w:rsid w:val="00703166"/>
    <w:rsid w:val="00706781"/>
    <w:rsid w:val="00714A0A"/>
    <w:rsid w:val="00732CF7"/>
    <w:rsid w:val="00774105"/>
    <w:rsid w:val="00781F29"/>
    <w:rsid w:val="007957B9"/>
    <w:rsid w:val="007A204E"/>
    <w:rsid w:val="007F6FDF"/>
    <w:rsid w:val="00822051"/>
    <w:rsid w:val="00887F25"/>
    <w:rsid w:val="008E1C37"/>
    <w:rsid w:val="00925E75"/>
    <w:rsid w:val="009717DA"/>
    <w:rsid w:val="0099577B"/>
    <w:rsid w:val="009D0F77"/>
    <w:rsid w:val="009D3505"/>
    <w:rsid w:val="009D40C0"/>
    <w:rsid w:val="00A00BBD"/>
    <w:rsid w:val="00A46961"/>
    <w:rsid w:val="00A57EB9"/>
    <w:rsid w:val="00A80EC8"/>
    <w:rsid w:val="00AE08BD"/>
    <w:rsid w:val="00AE6AD8"/>
    <w:rsid w:val="00AF6881"/>
    <w:rsid w:val="00B032E5"/>
    <w:rsid w:val="00BC0379"/>
    <w:rsid w:val="00BC58A4"/>
    <w:rsid w:val="00BD3E40"/>
    <w:rsid w:val="00BF0508"/>
    <w:rsid w:val="00BF07C7"/>
    <w:rsid w:val="00C1218E"/>
    <w:rsid w:val="00C83B65"/>
    <w:rsid w:val="00CE15F5"/>
    <w:rsid w:val="00CF4BAA"/>
    <w:rsid w:val="00D02121"/>
    <w:rsid w:val="00D36EFC"/>
    <w:rsid w:val="00D4181B"/>
    <w:rsid w:val="00D735BB"/>
    <w:rsid w:val="00D94721"/>
    <w:rsid w:val="00E34BDA"/>
    <w:rsid w:val="00E62FAC"/>
    <w:rsid w:val="00E97C83"/>
    <w:rsid w:val="00ED5314"/>
    <w:rsid w:val="00F162B3"/>
    <w:rsid w:val="00F4064E"/>
    <w:rsid w:val="00F46D0D"/>
    <w:rsid w:val="00F542A8"/>
    <w:rsid w:val="00F752D9"/>
    <w:rsid w:val="00F76CCE"/>
    <w:rsid w:val="00F96283"/>
    <w:rsid w:val="00FB3998"/>
    <w:rsid w:val="00FC0B3F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keditor.com/docs/ckeditor5/latest/getting-started/installation/quick-star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107</cp:revision>
  <dcterms:created xsi:type="dcterms:W3CDTF">2024-07-09T01:26:00Z</dcterms:created>
  <dcterms:modified xsi:type="dcterms:W3CDTF">2024-07-13T07:37:00Z</dcterms:modified>
</cp:coreProperties>
</file>