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77777777" w:rsidR="000C3FC9" w:rsidRDefault="000C3FC9">
      <w:pPr>
        <w:rPr>
          <w:b/>
          <w:bCs/>
          <w:sz w:val="40"/>
          <w:szCs w:val="40"/>
          <w:u w:val="single"/>
        </w:rPr>
      </w:pPr>
      <w:r w:rsidRPr="000C3FC9">
        <w:rPr>
          <w:b/>
          <w:bCs/>
          <w:sz w:val="40"/>
          <w:szCs w:val="40"/>
          <w:u w:val="single"/>
        </w:rPr>
        <w:t>SpringBoot_Handle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Add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Post</w:t>
      </w:r>
      <w:r>
        <w:rPr>
          <w:b/>
          <w:bCs/>
          <w:sz w:val="40"/>
          <w:szCs w:val="40"/>
          <w:u w:val="single"/>
        </w:rPr>
        <w:t xml:space="preserve"> </w:t>
      </w:r>
      <w:proofErr w:type="gramStart"/>
      <w:r w:rsidRPr="000C3FC9">
        <w:rPr>
          <w:b/>
          <w:bCs/>
          <w:sz w:val="40"/>
          <w:szCs w:val="40"/>
          <w:u w:val="single"/>
        </w:rPr>
        <w:t>In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Spring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Boot</w:t>
      </w:r>
    </w:p>
    <w:p w14:paraId="11FB3A66" w14:textId="7CEDD6E7" w:rsidR="00F4064E" w:rsidRDefault="004108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Additional Level of security to both Get and Post Methods</w:t>
      </w:r>
    </w:p>
    <w:p w14:paraId="621D2CC8" w14:textId="057DE446" w:rsidR="004108AD" w:rsidRPr="004A105F" w:rsidRDefault="004108AD" w:rsidP="004A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108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@</w:t>
      </w:r>
      <w:r w:rsidRPr="004108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PreAuthorize</w:t>
      </w:r>
      <w:r w:rsidRPr="004108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4108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gramStart"/>
      <w:r w:rsidRPr="004108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isAuthenticated(</w:t>
      </w:r>
      <w:proofErr w:type="gramEnd"/>
      <w:r w:rsidRPr="004108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)"</w:t>
      </w:r>
      <w:r w:rsidRPr="004108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7B1954A" w14:textId="77B2A790" w:rsidR="00D1509A" w:rsidRDefault="007009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Text Editor Updated Code</w:t>
      </w:r>
    </w:p>
    <w:p w14:paraId="236EBA5A" w14:textId="77777777" w:rsidR="00437283" w:rsidRPr="00437283" w:rsidRDefault="00437283" w:rsidP="0043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372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37283">
        <w:rPr>
          <w:rFonts w:ascii="Consolas" w:eastAsia="Times New Roman" w:hAnsi="Consolas" w:cs="Times New Roman"/>
          <w:color w:val="569CD6"/>
          <w:kern w:val="0"/>
          <w14:ligatures w14:val="none"/>
        </w:rPr>
        <w:t>input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37283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37283">
        <w:rPr>
          <w:rFonts w:ascii="Consolas" w:eastAsia="Times New Roman" w:hAnsi="Consolas" w:cs="Times New Roman"/>
          <w:color w:val="CE9178"/>
          <w:kern w:val="0"/>
          <w14:ligatures w14:val="none"/>
        </w:rPr>
        <w:t>"editor"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37283">
        <w:rPr>
          <w:rFonts w:ascii="Consolas" w:eastAsia="Times New Roman" w:hAnsi="Consolas" w:cs="Times New Roman"/>
          <w:color w:val="9CDCFE"/>
          <w:kern w:val="0"/>
          <w14:ligatures w14:val="none"/>
        </w:rPr>
        <w:t>th:field</w:t>
      </w:r>
      <w:proofErr w:type="gramEnd"/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37283">
        <w:rPr>
          <w:rFonts w:ascii="Consolas" w:eastAsia="Times New Roman" w:hAnsi="Consolas" w:cs="Times New Roman"/>
          <w:color w:val="CE9178"/>
          <w:kern w:val="0"/>
          <w14:ligatures w14:val="none"/>
        </w:rPr>
        <w:t>"*{body}"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37283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37283">
        <w:rPr>
          <w:rFonts w:ascii="Consolas" w:eastAsia="Times New Roman" w:hAnsi="Consolas" w:cs="Times New Roman"/>
          <w:color w:val="CE9178"/>
          <w:kern w:val="0"/>
          <w14:ligatures w14:val="none"/>
        </w:rPr>
        <w:t>"body"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37283">
        <w:rPr>
          <w:rFonts w:ascii="Consolas" w:eastAsia="Times New Roman" w:hAnsi="Consolas" w:cs="Times New Roman"/>
          <w:color w:val="9CDCFE"/>
          <w:kern w:val="0"/>
          <w14:ligatures w14:val="none"/>
        </w:rPr>
        <w:t>type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37283">
        <w:rPr>
          <w:rFonts w:ascii="Consolas" w:eastAsia="Times New Roman" w:hAnsi="Consolas" w:cs="Times New Roman"/>
          <w:color w:val="CE9178"/>
          <w:kern w:val="0"/>
          <w14:ligatures w14:val="none"/>
        </w:rPr>
        <w:t>"textarea"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37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class</w:t>
      </w:r>
      <w:r w:rsidRPr="00437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3728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"form-</w:t>
      </w:r>
      <w:r w:rsidRPr="00437283">
        <w:rPr>
          <w:rFonts w:ascii="Consolas" w:eastAsia="Times New Roman" w:hAnsi="Consolas" w:cs="Times New Roman"/>
          <w:color w:val="CE9178"/>
          <w:kern w:val="0"/>
          <w14:ligatures w14:val="none"/>
        </w:rPr>
        <w:t>control"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37283">
        <w:rPr>
          <w:rFonts w:ascii="Consolas" w:eastAsia="Times New Roman" w:hAnsi="Consolas" w:cs="Times New Roman"/>
          <w:color w:val="9CDCFE"/>
          <w:kern w:val="0"/>
          <w14:ligatures w14:val="none"/>
        </w:rPr>
        <w:t>placeholder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37283">
        <w:rPr>
          <w:rFonts w:ascii="Consolas" w:eastAsia="Times New Roman" w:hAnsi="Consolas" w:cs="Times New Roman"/>
          <w:color w:val="CE9178"/>
          <w:kern w:val="0"/>
          <w14:ligatures w14:val="none"/>
        </w:rPr>
        <w:t>"body"</w:t>
      </w:r>
      <w:r w:rsidRPr="0043728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37283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</w:p>
    <w:p w14:paraId="2E5A9F43" w14:textId="583B8517" w:rsidR="00437283" w:rsidRPr="000D5CFC" w:rsidRDefault="00437283">
      <w:pPr>
        <w:rPr>
          <w:b/>
          <w:bCs/>
          <w:sz w:val="32"/>
          <w:szCs w:val="32"/>
          <w:u w:val="single"/>
        </w:rPr>
      </w:pPr>
      <w:r w:rsidRPr="000D5CFC">
        <w:rPr>
          <w:b/>
          <w:bCs/>
          <w:sz w:val="32"/>
          <w:szCs w:val="32"/>
          <w:u w:val="single"/>
        </w:rPr>
        <w:t>Change to</w:t>
      </w:r>
    </w:p>
    <w:p w14:paraId="0F589DD0" w14:textId="49AB13E4" w:rsidR="00700928" w:rsidRPr="004A105F" w:rsidRDefault="00700928" w:rsidP="004A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700928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700928">
        <w:rPr>
          <w:rFonts w:ascii="Consolas" w:eastAsia="Times New Roman" w:hAnsi="Consolas" w:cs="Times New Roman"/>
          <w:color w:val="569CD6"/>
          <w:kern w:val="0"/>
          <w14:ligatures w14:val="none"/>
        </w:rPr>
        <w:t>textarea</w:t>
      </w:r>
      <w:r w:rsidRPr="00700928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700928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700928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00928">
        <w:rPr>
          <w:rFonts w:ascii="Consolas" w:eastAsia="Times New Roman" w:hAnsi="Consolas" w:cs="Times New Roman"/>
          <w:color w:val="CE9178"/>
          <w:kern w:val="0"/>
          <w14:ligatures w14:val="none"/>
        </w:rPr>
        <w:t>"editor"</w:t>
      </w:r>
      <w:r w:rsidRPr="00700928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700928">
        <w:rPr>
          <w:rFonts w:ascii="Consolas" w:eastAsia="Times New Roman" w:hAnsi="Consolas" w:cs="Times New Roman"/>
          <w:color w:val="9CDCFE"/>
          <w:kern w:val="0"/>
          <w14:ligatures w14:val="none"/>
        </w:rPr>
        <w:t>th:field</w:t>
      </w:r>
      <w:proofErr w:type="gramEnd"/>
      <w:r w:rsidRPr="00700928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00928">
        <w:rPr>
          <w:rFonts w:ascii="Consolas" w:eastAsia="Times New Roman" w:hAnsi="Consolas" w:cs="Times New Roman"/>
          <w:color w:val="CE9178"/>
          <w:kern w:val="0"/>
          <w14:ligatures w14:val="none"/>
        </w:rPr>
        <w:t>"*{body}"</w:t>
      </w:r>
      <w:r w:rsidRPr="00700928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700928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700928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00928">
        <w:rPr>
          <w:rFonts w:ascii="Consolas" w:eastAsia="Times New Roman" w:hAnsi="Consolas" w:cs="Times New Roman"/>
          <w:color w:val="CE9178"/>
          <w:kern w:val="0"/>
          <w14:ligatures w14:val="none"/>
        </w:rPr>
        <w:t>"body"</w:t>
      </w:r>
      <w:r w:rsidRPr="00700928">
        <w:rPr>
          <w:rFonts w:ascii="Consolas" w:eastAsia="Times New Roman" w:hAnsi="Consolas" w:cs="Times New Roman"/>
          <w:color w:val="F44747"/>
          <w:kern w:val="0"/>
          <w14:ligatures w14:val="none"/>
        </w:rPr>
        <w:t>/</w:t>
      </w:r>
      <w:r w:rsidRPr="00700928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4104989" w14:textId="54194FC7" w:rsidR="000D5CFC" w:rsidRDefault="003D3B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Security</w:t>
      </w:r>
    </w:p>
    <w:p w14:paraId="12DD0F2F" w14:textId="78B3AB18" w:rsidR="003D3BF4" w:rsidRPr="00855896" w:rsidRDefault="003D3BF4" w:rsidP="008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D3B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3B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D3B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D3B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th:text</w:t>
      </w:r>
      <w:r w:rsidRPr="003D3B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3B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gramStart"/>
      <w:r w:rsidRPr="003D3B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post.body</w:t>
      </w:r>
      <w:proofErr w:type="gramEnd"/>
      <w:r w:rsidRPr="003D3B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3D3B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D3B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3D3B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D3B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D3B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43DFD" w14:textId="1294E9E8" w:rsidR="004A105F" w:rsidRPr="004A105F" w:rsidRDefault="00855896">
      <w:pPr>
        <w:rPr>
          <w:sz w:val="24"/>
          <w:szCs w:val="24"/>
        </w:rPr>
      </w:pPr>
      <w:r w:rsidRPr="004A105F">
        <w:rPr>
          <w:sz w:val="24"/>
          <w:szCs w:val="24"/>
        </w:rPr>
        <w:t>What th:text does is it will not allow any script or anything to run</w:t>
      </w:r>
      <w:r w:rsidR="004A105F">
        <w:rPr>
          <w:sz w:val="24"/>
          <w:szCs w:val="24"/>
        </w:rPr>
        <w:t xml:space="preserve">. </w:t>
      </w:r>
      <w:r w:rsidR="00EF24CD" w:rsidRPr="004A105F">
        <w:rPr>
          <w:sz w:val="24"/>
          <w:szCs w:val="24"/>
        </w:rPr>
        <w:t>It is a security feature.</w:t>
      </w:r>
    </w:p>
    <w:p w14:paraId="3548964F" w14:textId="09A3E70C" w:rsidR="004A105F" w:rsidRPr="004A105F" w:rsidRDefault="004A105F">
      <w:pPr>
        <w:rPr>
          <w:b/>
          <w:bCs/>
          <w:sz w:val="32"/>
          <w:szCs w:val="32"/>
          <w:u w:val="single"/>
        </w:rPr>
      </w:pPr>
      <w:r w:rsidRPr="004A105F">
        <w:rPr>
          <w:b/>
          <w:bCs/>
          <w:sz w:val="32"/>
          <w:szCs w:val="32"/>
          <w:u w:val="single"/>
        </w:rPr>
        <w:t>Editor Text Modify</w:t>
      </w:r>
    </w:p>
    <w:p w14:paraId="34A8D2CB" w14:textId="1738D736" w:rsidR="00EF24CD" w:rsidRDefault="00C953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Replace th:text with </w:t>
      </w:r>
      <w:proofErr w:type="gramStart"/>
      <w:r>
        <w:rPr>
          <w:b/>
          <w:bCs/>
          <w:sz w:val="32"/>
          <w:szCs w:val="32"/>
        </w:rPr>
        <w:t>th:utext</w:t>
      </w:r>
      <w:proofErr w:type="gramEnd"/>
      <w:r w:rsidR="002B7ABB">
        <w:rPr>
          <w:b/>
          <w:bCs/>
          <w:sz w:val="32"/>
          <w:szCs w:val="32"/>
        </w:rPr>
        <w:t xml:space="preserve"> in post.html and home.html</w:t>
      </w:r>
    </w:p>
    <w:p w14:paraId="60FA7C13" w14:textId="75DE2512" w:rsidR="00C953C7" w:rsidRPr="004A105F" w:rsidRDefault="00C953C7" w:rsidP="004A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53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53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53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</w:t>
      </w:r>
      <w:r w:rsidR="007610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953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C9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53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"${post.body}"</w:t>
      </w:r>
      <w:r w:rsidRPr="00C953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53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</w:t>
      </w:r>
      <w:r w:rsidRPr="00C953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53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53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1CF30" w14:textId="77777777" w:rsidR="004A105F" w:rsidRDefault="004A105F">
      <w:pPr>
        <w:rPr>
          <w:b/>
          <w:bCs/>
          <w:sz w:val="32"/>
          <w:szCs w:val="32"/>
        </w:rPr>
      </w:pPr>
    </w:p>
    <w:p w14:paraId="02A13E14" w14:textId="1154E3BF" w:rsidR="0033351B" w:rsidRDefault="00594E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178C4D6D" w14:textId="59B6F109" w:rsidR="00594E21" w:rsidRDefault="00594E21">
      <w:pPr>
        <w:rPr>
          <w:b/>
          <w:bCs/>
          <w:sz w:val="32"/>
          <w:szCs w:val="32"/>
        </w:rPr>
      </w:pPr>
      <w:r w:rsidRPr="00594E21">
        <w:rPr>
          <w:b/>
          <w:bCs/>
          <w:sz w:val="32"/>
          <w:szCs w:val="32"/>
        </w:rPr>
        <w:drawing>
          <wp:inline distT="0" distB="0" distL="0" distR="0" wp14:anchorId="5A49BD2F" wp14:editId="36024D1B">
            <wp:extent cx="6081033" cy="3411109"/>
            <wp:effectExtent l="0" t="0" r="0" b="0"/>
            <wp:docPr id="156449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92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311" cy="34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7D67" w14:textId="6626CAFE" w:rsidR="00594E21" w:rsidRDefault="00594E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Changes to</w:t>
      </w:r>
    </w:p>
    <w:p w14:paraId="1A63F4E1" w14:textId="3E4F95E9" w:rsidR="00594E21" w:rsidRDefault="00594E21">
      <w:pPr>
        <w:rPr>
          <w:b/>
          <w:bCs/>
          <w:sz w:val="32"/>
          <w:szCs w:val="32"/>
        </w:rPr>
      </w:pPr>
      <w:r w:rsidRPr="00594E21">
        <w:rPr>
          <w:b/>
          <w:bCs/>
          <w:sz w:val="32"/>
          <w:szCs w:val="32"/>
        </w:rPr>
        <w:drawing>
          <wp:inline distT="0" distB="0" distL="0" distR="0" wp14:anchorId="0E36E377" wp14:editId="2C03D5F9">
            <wp:extent cx="5943600" cy="3340735"/>
            <wp:effectExtent l="0" t="0" r="0" b="0"/>
            <wp:docPr id="1820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3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D2F" w14:textId="77777777" w:rsidR="00594E21" w:rsidRDefault="00594E21">
      <w:pPr>
        <w:rPr>
          <w:b/>
          <w:bCs/>
          <w:sz w:val="32"/>
          <w:szCs w:val="32"/>
        </w:rPr>
      </w:pPr>
    </w:p>
    <w:p w14:paraId="6A817ADD" w14:textId="3D4B21F4" w:rsidR="00594E21" w:rsidRDefault="006060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Updated header.html</w:t>
      </w:r>
    </w:p>
    <w:p w14:paraId="56DCA87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6EBB6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</w:p>
    <w:p w14:paraId="57FD9E33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</w:p>
    <w:p w14:paraId="37AAF8BF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xmlns:sec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"http://www.thymeleaf.org/extras/spring-security"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598A5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DC2F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header section strats --&gt;</w:t>
      </w:r>
    </w:p>
    <w:p w14:paraId="117C5897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"header_section"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F65CE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17E94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custom_nav-container 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1DF70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5A634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5DC8D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StudyEasy</w:t>
      </w:r>
    </w:p>
    <w:p w14:paraId="723AE7E2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EC110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1554E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529103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"#navbarSupportedContent"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"navbarSupportedContent"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20DB6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4CF1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891BF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6C2CAB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"navbarSupportedContent"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A859F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</w:t>
      </w:r>
      <w:proofErr w:type="gramStart"/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  mx</w:t>
      </w:r>
      <w:proofErr w:type="gramEnd"/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 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4F503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83C2C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Home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933C8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46AA8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"!isAuthenticated()"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C713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F4D8C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Register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EF184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41FE2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7ED28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"!isAuthenticated()"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1D905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F6538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AC50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4588F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62B57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"isAuthenticated()"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9545E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6509F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Profile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FBFA0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72B20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E47D6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"isAuthenticated()"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6B516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DC662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"/posts/add"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Post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0A30D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BF087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75DD6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34A798B5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"hasRole('ROLE_ADMIN')"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A39EA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C7789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"/admin"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admin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29F14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DBA13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855C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&lt;span sec:authorize="hasAuthority('ACCESS_ADMIN_PANEL')"&gt;</w:t>
      </w:r>
    </w:p>
    <w:p w14:paraId="462E8157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&lt;li class="nav-item"&gt;</w:t>
      </w:r>
    </w:p>
    <w:p w14:paraId="0124B13D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&lt;a class="nav-link" href="/admin"&gt;admin&lt;/a&gt;</w:t>
      </w:r>
    </w:p>
    <w:p w14:paraId="77B02156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&lt;/li&gt;</w:t>
      </w:r>
    </w:p>
    <w:p w14:paraId="3AFBD894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&lt;/span&gt; --&gt;</w:t>
      </w:r>
    </w:p>
    <w:p w14:paraId="6AB08034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332DF3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"isAuthenticated()"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67BB4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45340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gramEnd"/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"@{/logout}"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A943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402C1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A6F9F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AC8E182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FFB49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80F29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A8A75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EA04A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06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header section --&gt;</w:t>
      </w:r>
    </w:p>
    <w:p w14:paraId="1AC82568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4FB730" w14:textId="77777777" w:rsidR="006060CF" w:rsidRPr="006060CF" w:rsidRDefault="006060CF" w:rsidP="00606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6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060C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CEB90" w14:textId="77777777" w:rsidR="006060CF" w:rsidRDefault="006060CF">
      <w:pPr>
        <w:rPr>
          <w:b/>
          <w:bCs/>
          <w:sz w:val="32"/>
          <w:szCs w:val="32"/>
        </w:rPr>
      </w:pPr>
    </w:p>
    <w:p w14:paraId="2BE78F2E" w14:textId="77777777" w:rsidR="006060CF" w:rsidRPr="00855896" w:rsidRDefault="006060CF">
      <w:pPr>
        <w:rPr>
          <w:b/>
          <w:bCs/>
          <w:sz w:val="32"/>
          <w:szCs w:val="32"/>
        </w:rPr>
      </w:pPr>
    </w:p>
    <w:sectPr w:rsidR="006060CF" w:rsidRPr="008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C3FC9"/>
    <w:rsid w:val="000D39E4"/>
    <w:rsid w:val="000D5CFC"/>
    <w:rsid w:val="0012577F"/>
    <w:rsid w:val="001410D6"/>
    <w:rsid w:val="001473C2"/>
    <w:rsid w:val="001706A7"/>
    <w:rsid w:val="00174412"/>
    <w:rsid w:val="001B5FFA"/>
    <w:rsid w:val="001C5F62"/>
    <w:rsid w:val="001D7D22"/>
    <w:rsid w:val="001F3533"/>
    <w:rsid w:val="002031A4"/>
    <w:rsid w:val="002122B4"/>
    <w:rsid w:val="00232B4B"/>
    <w:rsid w:val="00233002"/>
    <w:rsid w:val="00243D68"/>
    <w:rsid w:val="00245FD9"/>
    <w:rsid w:val="00285871"/>
    <w:rsid w:val="0029213B"/>
    <w:rsid w:val="002B7ABB"/>
    <w:rsid w:val="002C2016"/>
    <w:rsid w:val="002D1E0F"/>
    <w:rsid w:val="002F4E4B"/>
    <w:rsid w:val="0033351B"/>
    <w:rsid w:val="00337D6A"/>
    <w:rsid w:val="003443FA"/>
    <w:rsid w:val="00363526"/>
    <w:rsid w:val="00376AF3"/>
    <w:rsid w:val="00381AE0"/>
    <w:rsid w:val="00390156"/>
    <w:rsid w:val="00395EEA"/>
    <w:rsid w:val="003C10C5"/>
    <w:rsid w:val="003D3B0C"/>
    <w:rsid w:val="003D3BF4"/>
    <w:rsid w:val="004108AD"/>
    <w:rsid w:val="00437283"/>
    <w:rsid w:val="0045141D"/>
    <w:rsid w:val="00452B5D"/>
    <w:rsid w:val="0046424D"/>
    <w:rsid w:val="004A105F"/>
    <w:rsid w:val="004C04E5"/>
    <w:rsid w:val="004C54EF"/>
    <w:rsid w:val="005105A1"/>
    <w:rsid w:val="0052783B"/>
    <w:rsid w:val="00542E70"/>
    <w:rsid w:val="00550021"/>
    <w:rsid w:val="005840BF"/>
    <w:rsid w:val="00594E21"/>
    <w:rsid w:val="00597C00"/>
    <w:rsid w:val="005D2C64"/>
    <w:rsid w:val="005D3E16"/>
    <w:rsid w:val="005F6DC0"/>
    <w:rsid w:val="00600BB3"/>
    <w:rsid w:val="006060CF"/>
    <w:rsid w:val="00633AC1"/>
    <w:rsid w:val="00635472"/>
    <w:rsid w:val="006469AE"/>
    <w:rsid w:val="00657FD5"/>
    <w:rsid w:val="00693FD4"/>
    <w:rsid w:val="006A1FEC"/>
    <w:rsid w:val="006A4D1E"/>
    <w:rsid w:val="006A79B2"/>
    <w:rsid w:val="006C2127"/>
    <w:rsid w:val="006D61EF"/>
    <w:rsid w:val="006E592D"/>
    <w:rsid w:val="006E5B4C"/>
    <w:rsid w:val="00700928"/>
    <w:rsid w:val="007026A1"/>
    <w:rsid w:val="00703166"/>
    <w:rsid w:val="00706781"/>
    <w:rsid w:val="00714A0A"/>
    <w:rsid w:val="00732CF7"/>
    <w:rsid w:val="00761013"/>
    <w:rsid w:val="00774105"/>
    <w:rsid w:val="00781F29"/>
    <w:rsid w:val="007957B9"/>
    <w:rsid w:val="007A204E"/>
    <w:rsid w:val="007F6FDF"/>
    <w:rsid w:val="00822051"/>
    <w:rsid w:val="00855896"/>
    <w:rsid w:val="00887F25"/>
    <w:rsid w:val="008E1C37"/>
    <w:rsid w:val="00925E75"/>
    <w:rsid w:val="009717DA"/>
    <w:rsid w:val="0099577B"/>
    <w:rsid w:val="009D0F77"/>
    <w:rsid w:val="009D3505"/>
    <w:rsid w:val="009D40C0"/>
    <w:rsid w:val="00A00BBD"/>
    <w:rsid w:val="00A46961"/>
    <w:rsid w:val="00A57EB9"/>
    <w:rsid w:val="00A80EC8"/>
    <w:rsid w:val="00AE08BD"/>
    <w:rsid w:val="00AE6AD8"/>
    <w:rsid w:val="00AF6881"/>
    <w:rsid w:val="00B032E5"/>
    <w:rsid w:val="00BC0379"/>
    <w:rsid w:val="00BC58A4"/>
    <w:rsid w:val="00BD3E40"/>
    <w:rsid w:val="00BF0508"/>
    <w:rsid w:val="00BF07C7"/>
    <w:rsid w:val="00C1218E"/>
    <w:rsid w:val="00C83B65"/>
    <w:rsid w:val="00C953C7"/>
    <w:rsid w:val="00CA3426"/>
    <w:rsid w:val="00CE15F5"/>
    <w:rsid w:val="00CF4BAA"/>
    <w:rsid w:val="00D02121"/>
    <w:rsid w:val="00D1509A"/>
    <w:rsid w:val="00D36EFC"/>
    <w:rsid w:val="00D4181B"/>
    <w:rsid w:val="00D735BB"/>
    <w:rsid w:val="00D94721"/>
    <w:rsid w:val="00E34BDA"/>
    <w:rsid w:val="00E62FAC"/>
    <w:rsid w:val="00E97C83"/>
    <w:rsid w:val="00ED5314"/>
    <w:rsid w:val="00EF24CD"/>
    <w:rsid w:val="00F162B3"/>
    <w:rsid w:val="00F4064E"/>
    <w:rsid w:val="00F46D0D"/>
    <w:rsid w:val="00F542A8"/>
    <w:rsid w:val="00F752D9"/>
    <w:rsid w:val="00F76CCE"/>
    <w:rsid w:val="00F96283"/>
    <w:rsid w:val="00FB3998"/>
    <w:rsid w:val="00FC0B3F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124</cp:revision>
  <dcterms:created xsi:type="dcterms:W3CDTF">2024-07-09T01:26:00Z</dcterms:created>
  <dcterms:modified xsi:type="dcterms:W3CDTF">2024-07-13T08:49:00Z</dcterms:modified>
</cp:coreProperties>
</file>