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648B50A4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SpringBoot_Handle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CC4CBB">
        <w:rPr>
          <w:b/>
          <w:bCs/>
          <w:sz w:val="40"/>
          <w:szCs w:val="40"/>
          <w:u w:val="single"/>
        </w:rPr>
        <w:t>Handle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Edit </w:t>
      </w:r>
      <w:r w:rsidRPr="000C3FC9">
        <w:rPr>
          <w:b/>
          <w:bCs/>
          <w:sz w:val="40"/>
          <w:szCs w:val="40"/>
          <w:u w:val="single"/>
        </w:rPr>
        <w:t>Post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Form </w:t>
      </w:r>
      <w:proofErr w:type="gramStart"/>
      <w:r w:rsidRPr="000C3FC9"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2315605C" w14:textId="1211559B" w:rsidR="005804AA" w:rsidRDefault="002753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Fixing the Timestamp in webpage</w:t>
      </w:r>
      <w:r w:rsidR="00262A10">
        <w:rPr>
          <w:b/>
          <w:bCs/>
          <w:sz w:val="32"/>
          <w:szCs w:val="32"/>
        </w:rPr>
        <w:t xml:space="preserve"> – </w:t>
      </w:r>
      <w:proofErr w:type="spellStart"/>
      <w:r w:rsidR="00262A10">
        <w:rPr>
          <w:b/>
          <w:bCs/>
          <w:sz w:val="32"/>
          <w:szCs w:val="32"/>
        </w:rPr>
        <w:t>Thymeleaf</w:t>
      </w:r>
      <w:proofErr w:type="spellEnd"/>
      <w:r w:rsidR="00262A10">
        <w:rPr>
          <w:b/>
          <w:bCs/>
          <w:sz w:val="32"/>
          <w:szCs w:val="32"/>
        </w:rPr>
        <w:t xml:space="preserve"> formatter</w:t>
      </w:r>
    </w:p>
    <w:p w14:paraId="583D3FC3" w14:textId="77777777" w:rsidR="001C3015" w:rsidRPr="001C3015" w:rsidRDefault="001C3015" w:rsidP="001C3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0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30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30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30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30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1C30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</w:t>
      </w:r>
      <w:proofErr w:type="spellStart"/>
      <w:proofErr w:type="gramStart"/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post.account</w:t>
      </w:r>
      <w:proofErr w:type="gramEnd"/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} + </w:t>
      </w:r>
    </w:p>
    <w:p w14:paraId="32E26545" w14:textId="18AD5F32" w:rsidR="00262A10" w:rsidRPr="00334A53" w:rsidRDefault="001C3015" w:rsidP="0033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' | Created at: '+ ${</w:t>
      </w:r>
      <w:proofErr w:type="spellStart"/>
      <w:proofErr w:type="gramStart"/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post.createdAt</w:t>
      </w:r>
      <w:proofErr w:type="spellEnd"/>
      <w:proofErr w:type="gramEnd"/>
      <w:r w:rsidRPr="001C30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1C30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30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30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8096B" w14:textId="221C6598" w:rsidR="001C3015" w:rsidRDefault="001C3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 to</w:t>
      </w:r>
    </w:p>
    <w:p w14:paraId="4E4A0929" w14:textId="77777777" w:rsidR="00334A53" w:rsidRPr="00334A53" w:rsidRDefault="00334A53" w:rsidP="0033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A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3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A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334A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</w:t>
      </w:r>
      <w:proofErr w:type="spellStart"/>
      <w:proofErr w:type="gramStart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post.account</w:t>
      </w:r>
      <w:proofErr w:type="gramEnd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} + </w:t>
      </w:r>
    </w:p>
    <w:p w14:paraId="094E4336" w14:textId="732E7383" w:rsidR="00334A53" w:rsidRPr="00334A53" w:rsidRDefault="00334A53" w:rsidP="0033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'| Created at: '+ ${#</w:t>
      </w:r>
      <w:proofErr w:type="gramStart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(post.createdAt, '</w:t>
      </w:r>
      <w:proofErr w:type="spellStart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334A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')}"</w:t>
      </w:r>
      <w:r w:rsidRPr="00334A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4A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34A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6DF42" w14:textId="77777777" w:rsidR="001C3015" w:rsidRDefault="001C3015">
      <w:pPr>
        <w:rPr>
          <w:b/>
          <w:bCs/>
          <w:sz w:val="32"/>
          <w:szCs w:val="32"/>
        </w:rPr>
      </w:pPr>
    </w:p>
    <w:p w14:paraId="7E34FEDC" w14:textId="56A38F5E" w:rsidR="00F3563F" w:rsidRDefault="00F356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will not be available, you need to follow below steps</w:t>
      </w:r>
    </w:p>
    <w:p w14:paraId="29B5DAB3" w14:textId="0CFA6F85" w:rsidR="009D7379" w:rsidRDefault="009D7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pom.xml</w:t>
      </w:r>
      <w:r w:rsidR="00644A76">
        <w:rPr>
          <w:b/>
          <w:bCs/>
          <w:sz w:val="32"/>
          <w:szCs w:val="32"/>
        </w:rPr>
        <w:t xml:space="preserve"> – Add below dependency</w:t>
      </w:r>
    </w:p>
    <w:p w14:paraId="1E9B24A9" w14:textId="7CAEF177" w:rsidR="00644A76" w:rsidRPr="00DD6747" w:rsidRDefault="00BF13A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Source :</w:t>
      </w:r>
      <w:proofErr w:type="gramEnd"/>
      <w:r>
        <w:rPr>
          <w:b/>
          <w:bCs/>
          <w:sz w:val="32"/>
          <w:szCs w:val="32"/>
        </w:rPr>
        <w:t xml:space="preserve">- </w:t>
      </w:r>
      <w:r w:rsidRPr="00BF13A3">
        <w:rPr>
          <w:b/>
          <w:bCs/>
          <w:sz w:val="32"/>
          <w:szCs w:val="32"/>
        </w:rPr>
        <w:t>https://mvnrepository.com/artifact/org.thymeleaf.extras/thymeleaf-extras-java8time/3.0.4.RELEASE</w:t>
      </w:r>
    </w:p>
    <w:p w14:paraId="5F952515" w14:textId="5386B848" w:rsidR="00644A76" w:rsidRDefault="003D5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  <w:r>
        <w:rPr>
          <w:b/>
          <w:bCs/>
          <w:sz w:val="32"/>
          <w:szCs w:val="32"/>
        </w:rPr>
        <w:t xml:space="preserve"> -&gt; Add below code </w:t>
      </w:r>
    </w:p>
    <w:p w14:paraId="620387A8" w14:textId="77777777" w:rsidR="00EF34E3" w:rsidRPr="00EF34E3" w:rsidRDefault="00EF34E3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781432" w14:textId="77777777" w:rsidR="00EF34E3" w:rsidRPr="00EF34E3" w:rsidRDefault="00EF34E3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34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EF34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application.properties</w:t>
      </w:r>
      <w:proofErr w:type="spellEnd"/>
      <w:proofErr w:type="gramEnd"/>
    </w:p>
    <w:p w14:paraId="65AB85AC" w14:textId="77777777" w:rsidR="00EF34E3" w:rsidRPr="00EF34E3" w:rsidRDefault="00EF34E3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34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F34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EF34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settings</w:t>
      </w:r>
    </w:p>
    <w:p w14:paraId="00340A94" w14:textId="77777777" w:rsidR="00EF34E3" w:rsidRPr="00EF34E3" w:rsidRDefault="00EF34E3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34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3.0.15.RELEASE</w:t>
      </w:r>
    </w:p>
    <w:p w14:paraId="6786833D" w14:textId="77777777" w:rsidR="00EF34E3" w:rsidRDefault="00EF34E3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proofErr w:type="spellStart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-layout-</w:t>
      </w:r>
      <w:proofErr w:type="spellStart"/>
      <w:proofErr w:type="gramStart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dialect.version</w:t>
      </w:r>
      <w:proofErr w:type="spellEnd"/>
      <w:proofErr w:type="gramEnd"/>
      <w:r w:rsidRPr="00EF34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34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2.5.3</w:t>
      </w:r>
    </w:p>
    <w:p w14:paraId="4B7C285D" w14:textId="77777777" w:rsidR="00125EEB" w:rsidRPr="00EF34E3" w:rsidRDefault="00125EEB" w:rsidP="00EF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548EE7" w14:textId="77777777" w:rsidR="003D5CE2" w:rsidRDefault="003D5CE2">
      <w:pPr>
        <w:rPr>
          <w:b/>
          <w:bCs/>
          <w:sz w:val="32"/>
          <w:szCs w:val="32"/>
        </w:rPr>
      </w:pPr>
    </w:p>
    <w:p w14:paraId="054BFB1E" w14:textId="1A292406" w:rsidR="00524444" w:rsidRDefault="009F61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this is in home.html also</w:t>
      </w:r>
    </w:p>
    <w:p w14:paraId="3DEC66D2" w14:textId="57EB4A9B" w:rsidR="00581353" w:rsidRDefault="00DD6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in pom.xml</w:t>
      </w:r>
    </w:p>
    <w:p w14:paraId="6994C1A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0AD5BAA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7294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69B7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thymeleaf-spring5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74A4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926B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DFDD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EE02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A8FA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nz.net.ultraq.thymeleaf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62F8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-layout-dialect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9D51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-layout-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dialect.version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089A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EA62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F862F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Extras for Java 8 Time --&gt;</w:t>
      </w:r>
    </w:p>
    <w:p w14:paraId="4DF92D7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20D9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122A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thymeleaf-extras-java8time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AC8E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3.0.</w:t>
      </w:r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4.RELEASE</w:t>
      </w:r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AA2F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72E43" w14:textId="77777777" w:rsidR="00DD6747" w:rsidRDefault="00DD6747">
      <w:pPr>
        <w:rPr>
          <w:b/>
          <w:bCs/>
          <w:sz w:val="32"/>
          <w:szCs w:val="32"/>
        </w:rPr>
      </w:pPr>
    </w:p>
    <w:p w14:paraId="5EC0D57D" w14:textId="6C43DB1A" w:rsidR="00DD6747" w:rsidRDefault="00DD6747" w:rsidP="00DD6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 pom.xml</w:t>
      </w:r>
    </w:p>
    <w:p w14:paraId="363FD756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DD6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DD6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4A34D6C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D6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"http://maven.apache.org/POM/4.0.0"</w:t>
      </w:r>
    </w:p>
    <w:p w14:paraId="6821917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xmlns:xsi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"http://www.w3.org/2001/XMLSchema-instance"</w:t>
      </w:r>
    </w:p>
    <w:p w14:paraId="6AD7AE3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xsi:schemaLocation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"http://maven.apache.org/POM/4.0.0 https://maven.apache.org/xsd/maven-4.0.0.xsd"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3889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4.0.0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ADDA6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5DAF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EB96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spring-boot-starter-parent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CA08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2.7.5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746A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relativePath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lookup parent from repository --&gt;</w:t>
      </w:r>
    </w:p>
    <w:p w14:paraId="3D4DD52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5F46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E1413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SpringStarter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4CBB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0.0.1-SNAPSHOT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8B2E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SpringStarter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520D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 Starter project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8A8F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82BE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8508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3.0.15.RELEASE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thymeleaf.version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4F85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thymeleaf-layout-</w:t>
      </w:r>
      <w:proofErr w:type="gram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dialect.version</w:t>
      </w:r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2.5.3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thymeleaf-layout-dialect.version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82A8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344D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6B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0F42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3C88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spring-boot-starter-data-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F96D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B773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A995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A205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83D4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33D5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5BC3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F2D3B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spring-boot-starter-web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FDFE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C858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0AFD7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9550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0C9B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devtools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80E5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runtime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BA9D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EEBB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623E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B120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com.h2database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F8596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h2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4ACA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runtime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132E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9A6E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4922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6EE4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F0D8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6CCA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72AD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36F1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8CDC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spring-boot-starter-test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ADC4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258B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2C0D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1D002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C92C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8446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spring-boot-starter-security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5B26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B2603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E2B3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BB21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thymeleaf-extras-springsecurity5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B2A0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7AE3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E49C1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7F44620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1EB0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1696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thymeleaf-spring5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50E0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8D1B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1BD1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4FAE8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7AAC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nz.net.ultraq.thymeleaf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FEC5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-layout-dialect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9863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-layout-</w:t>
      </w:r>
      <w:proofErr w:type="spellStart"/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dialect.version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FAF7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A87B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059FD7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D6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Extras for Java 8 Time --&gt;</w:t>
      </w:r>
    </w:p>
    <w:p w14:paraId="5CD200E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A6DD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org.thymeleaf.extras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3F67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thymeleaf-extras-java8time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22F4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3.0.</w:t>
      </w:r>
      <w:proofErr w:type="gram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4.RELEASE</w:t>
      </w:r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CBC0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5BDA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934C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A042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EAB9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A3CD0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BD9CB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F1F9C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C557F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spring-boot-maven-plugin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8E152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8EE1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3BAF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81C7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93548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DF781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CDC5E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EC715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84EAA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EA806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0C6F9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DFB4D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3E7F54" w14:textId="77777777" w:rsidR="00DD6747" w:rsidRPr="00DD6747" w:rsidRDefault="00DD6747" w:rsidP="00DD6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DD67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FFC76" w14:textId="77777777" w:rsidR="00DD6747" w:rsidRDefault="00DD6747" w:rsidP="00DD6747">
      <w:pPr>
        <w:rPr>
          <w:b/>
          <w:bCs/>
          <w:sz w:val="32"/>
          <w:szCs w:val="32"/>
        </w:rPr>
      </w:pPr>
    </w:p>
    <w:p w14:paraId="4364B61C" w14:textId="045ABBF2" w:rsidR="00DD6747" w:rsidRDefault="003F367B" w:rsidP="00DD6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Metadata for </w:t>
      </w:r>
      <w:proofErr w:type="spellStart"/>
      <w:r>
        <w:rPr>
          <w:b/>
          <w:bCs/>
          <w:sz w:val="32"/>
          <w:szCs w:val="32"/>
        </w:rPr>
        <w:t>Thymeleaf</w:t>
      </w:r>
      <w:proofErr w:type="spellEnd"/>
      <w:r w:rsidR="00216C7C">
        <w:rPr>
          <w:b/>
          <w:bCs/>
          <w:sz w:val="32"/>
          <w:szCs w:val="32"/>
        </w:rPr>
        <w:t xml:space="preserve"> – METADATA-INF</w:t>
      </w:r>
    </w:p>
    <w:p w14:paraId="0837EE63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"properties"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4C0F0FA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58E99CAE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thymeleaf</w:t>
      </w:r>
      <w:proofErr w:type="spell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-layout-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dialect.version</w:t>
      </w:r>
      <w:proofErr w:type="spellEnd"/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2CB4B4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java.lang</w:t>
      </w:r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.String</w:t>
      </w:r>
      <w:proofErr w:type="spell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1D09AC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description for '</w:t>
      </w:r>
      <w:proofErr w:type="spell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thymeleaf</w:t>
      </w:r>
      <w:proofErr w:type="spell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-layout-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dialect.version</w:t>
      </w:r>
      <w:proofErr w:type="spellEnd"/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</w:p>
    <w:p w14:paraId="4808F2BC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A54FBD4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494DAC36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D4764C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java.lang</w:t>
      </w:r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.String</w:t>
      </w:r>
      <w:proofErr w:type="spell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CB23EA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description for '</w:t>
      </w:r>
      <w:proofErr w:type="spellStart"/>
      <w:proofErr w:type="gramStart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thymeleaf.version</w:t>
      </w:r>
      <w:proofErr w:type="spellEnd"/>
      <w:proofErr w:type="gramEnd"/>
      <w:r w:rsidRPr="00F5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</w:p>
    <w:p w14:paraId="342DADD6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772BED0" w14:textId="77777777" w:rsidR="00F5405E" w:rsidRPr="00F5405E" w:rsidRDefault="00F5405E" w:rsidP="00F54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2C4AAE15" w14:textId="77777777" w:rsidR="003F367B" w:rsidRDefault="003F367B" w:rsidP="00DD6747">
      <w:pPr>
        <w:rPr>
          <w:b/>
          <w:bCs/>
          <w:sz w:val="32"/>
          <w:szCs w:val="32"/>
        </w:rPr>
      </w:pPr>
    </w:p>
    <w:p w14:paraId="6BF53E55" w14:textId="0549B4A2" w:rsidR="0027531B" w:rsidRDefault="00185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this property in Post Model</w:t>
      </w:r>
    </w:p>
    <w:p w14:paraId="700DC117" w14:textId="77777777" w:rsidR="00185662" w:rsidRPr="00185662" w:rsidRDefault="00185662" w:rsidP="00185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6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85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856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5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LocalDateTime</w:t>
      </w:r>
      <w:proofErr w:type="spellEnd"/>
      <w:r w:rsidRPr="001856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56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updatedAt</w:t>
      </w:r>
      <w:proofErr w:type="spellEnd"/>
      <w:r w:rsidRPr="001856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57089" w14:textId="77777777" w:rsidR="00185662" w:rsidRPr="00185662" w:rsidRDefault="00185662" w:rsidP="00185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FF69DD" w14:textId="77777777" w:rsidR="00185662" w:rsidRDefault="00185662">
      <w:pPr>
        <w:rPr>
          <w:b/>
          <w:bCs/>
          <w:sz w:val="32"/>
          <w:szCs w:val="32"/>
        </w:rPr>
      </w:pPr>
    </w:p>
    <w:p w14:paraId="79F3BE9B" w14:textId="24258014" w:rsidR="00185662" w:rsidRDefault="0052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</w:t>
      </w:r>
      <w:proofErr w:type="gramStart"/>
      <w:r>
        <w:rPr>
          <w:b/>
          <w:bCs/>
          <w:sz w:val="32"/>
          <w:szCs w:val="32"/>
        </w:rPr>
        <w:t>save(</w:t>
      </w:r>
      <w:proofErr w:type="gramEnd"/>
      <w:r>
        <w:rPr>
          <w:b/>
          <w:bCs/>
          <w:sz w:val="32"/>
          <w:szCs w:val="32"/>
        </w:rPr>
        <w:t>) code in PostService.java</w:t>
      </w:r>
    </w:p>
    <w:p w14:paraId="18775F44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post){</w:t>
      </w:r>
    </w:p>
    <w:p w14:paraId="368E81EE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41B5337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post.setCreatedAt</w:t>
      </w:r>
      <w:proofErr w:type="spellEnd"/>
      <w:proofErr w:type="gramEnd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LocalDateTime.now</w:t>
      </w:r>
      <w:proofErr w:type="spellEnd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75430F4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E707E2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3B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postRepository.save</w:t>
      </w:r>
      <w:proofErr w:type="spellEnd"/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(post);</w:t>
      </w:r>
    </w:p>
    <w:p w14:paraId="01266410" w14:textId="77777777" w:rsidR="00523B64" w:rsidRPr="00523B64" w:rsidRDefault="00523B64" w:rsidP="0052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B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A3F65C" w14:textId="77777777" w:rsidR="00523B64" w:rsidRDefault="00523B64">
      <w:pPr>
        <w:rPr>
          <w:b/>
          <w:bCs/>
          <w:sz w:val="32"/>
          <w:szCs w:val="32"/>
        </w:rPr>
      </w:pPr>
    </w:p>
    <w:p w14:paraId="1012388D" w14:textId="3BEA5CA0" w:rsidR="00E3170B" w:rsidRDefault="00E317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</w:t>
      </w:r>
    </w:p>
    <w:p w14:paraId="3FE7BCFE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post){</w:t>
      </w:r>
    </w:p>
    <w:p w14:paraId="384A348A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1CE6AED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post.setCreatedAt</w:t>
      </w:r>
      <w:proofErr w:type="spellEnd"/>
      <w:proofErr w:type="gram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LocalDateTime.now</w:t>
      </w:r>
      <w:proofErr w:type="spell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6E8C2F1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8B5DE9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post.setUpdatedAt</w:t>
      </w:r>
      <w:proofErr w:type="spellEnd"/>
      <w:proofErr w:type="gram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LocalDateTime.now</w:t>
      </w:r>
      <w:proofErr w:type="spell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F9E7C9F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1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postRepository.save</w:t>
      </w:r>
      <w:proofErr w:type="spellEnd"/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(post);</w:t>
      </w:r>
    </w:p>
    <w:p w14:paraId="2E1FDCD2" w14:textId="77777777" w:rsidR="00941C45" w:rsidRPr="00941C45" w:rsidRDefault="00941C45" w:rsidP="00941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144922" w14:textId="77777777" w:rsidR="007555AE" w:rsidRDefault="007555AE">
      <w:pPr>
        <w:rPr>
          <w:b/>
          <w:bCs/>
          <w:sz w:val="32"/>
          <w:szCs w:val="32"/>
        </w:rPr>
      </w:pPr>
    </w:p>
    <w:p w14:paraId="61211925" w14:textId="3C7E875E" w:rsidR="007555AE" w:rsidRDefault="007555A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UpdatedAt</w:t>
      </w:r>
      <w:proofErr w:type="spellEnd"/>
      <w:r>
        <w:rPr>
          <w:b/>
          <w:bCs/>
          <w:sz w:val="32"/>
          <w:szCs w:val="32"/>
        </w:rPr>
        <w:t xml:space="preserve"> Property in view</w:t>
      </w:r>
    </w:p>
    <w:p w14:paraId="2938C325" w14:textId="77777777" w:rsidR="007555AE" w:rsidRPr="007555AE" w:rsidRDefault="007555AE" w:rsidP="0075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5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55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755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755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</w:t>
      </w:r>
      <w:proofErr w:type="spellStart"/>
      <w:proofErr w:type="gram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post.account</w:t>
      </w:r>
      <w:proofErr w:type="gram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} + </w:t>
      </w:r>
    </w:p>
    <w:p w14:paraId="01A32EF3" w14:textId="252DB4DA" w:rsidR="007555AE" w:rsidRPr="007555AE" w:rsidRDefault="007555AE" w:rsidP="0075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' | Created at: '+ ${#</w:t>
      </w:r>
      <w:proofErr w:type="gram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(post.createdAt, '</w:t>
      </w:r>
      <w:proofErr w:type="spell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</w:t>
      </w:r>
    </w:p>
    <w:p w14:paraId="6C4CBED9" w14:textId="241AC08F" w:rsidR="007555AE" w:rsidRPr="007555AE" w:rsidRDefault="007555AE" w:rsidP="0075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| Updated at: '+ ${#</w:t>
      </w:r>
      <w:proofErr w:type="gram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(post.updatedAt, '</w:t>
      </w:r>
      <w:proofErr w:type="spell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-MM-dd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755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')}"</w:t>
      </w:r>
      <w:r w:rsidRPr="007555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55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7555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5B0A0" w14:textId="77777777" w:rsidR="00E3170B" w:rsidRDefault="00E3170B">
      <w:pPr>
        <w:rPr>
          <w:b/>
          <w:bCs/>
          <w:sz w:val="32"/>
          <w:szCs w:val="32"/>
        </w:rPr>
      </w:pPr>
    </w:p>
    <w:p w14:paraId="1AD937CB" w14:textId="77777777" w:rsidR="001960A4" w:rsidRDefault="001960A4">
      <w:pPr>
        <w:rPr>
          <w:b/>
          <w:bCs/>
          <w:sz w:val="32"/>
          <w:szCs w:val="32"/>
        </w:rPr>
      </w:pPr>
    </w:p>
    <w:p w14:paraId="15227A40" w14:textId="1F36F81D" w:rsidR="00E850B1" w:rsidRDefault="003317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Updated </w:t>
      </w:r>
      <w:r w:rsidR="00E60733">
        <w:rPr>
          <w:b/>
          <w:bCs/>
          <w:sz w:val="32"/>
          <w:szCs w:val="32"/>
        </w:rPr>
        <w:t xml:space="preserve">- </w:t>
      </w:r>
      <w:r w:rsidR="00E60733">
        <w:rPr>
          <w:b/>
          <w:bCs/>
          <w:sz w:val="32"/>
          <w:szCs w:val="32"/>
        </w:rPr>
        <w:t xml:space="preserve">Fixing the Timestamp in webpage – </w:t>
      </w:r>
      <w:proofErr w:type="spellStart"/>
      <w:r w:rsidR="00E60733">
        <w:rPr>
          <w:b/>
          <w:bCs/>
          <w:sz w:val="32"/>
          <w:szCs w:val="32"/>
        </w:rPr>
        <w:t>Thymeleaf</w:t>
      </w:r>
      <w:proofErr w:type="spellEnd"/>
      <w:r w:rsidR="00E60733">
        <w:rPr>
          <w:b/>
          <w:bCs/>
          <w:sz w:val="32"/>
          <w:szCs w:val="32"/>
        </w:rPr>
        <w:t xml:space="preserve"> formatter</w:t>
      </w:r>
    </w:p>
    <w:p w14:paraId="6E6BE8E7" w14:textId="77777777" w:rsidR="0033170E" w:rsidRPr="0033170E" w:rsidRDefault="0033170E" w:rsidP="0033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31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17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331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 + ${</w:t>
      </w:r>
      <w:proofErr w:type="spellStart"/>
      <w:proofErr w:type="gram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post.account</w:t>
      </w:r>
      <w:proofErr w:type="gram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} + </w:t>
      </w:r>
    </w:p>
    <w:p w14:paraId="3CD2DB08" w14:textId="28B14B6F" w:rsidR="0033170E" w:rsidRPr="0033170E" w:rsidRDefault="0033170E" w:rsidP="0033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' | Created at: ' + ${#</w:t>
      </w:r>
      <w:proofErr w:type="gram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(post.createdAt, '</w:t>
      </w:r>
      <w:proofErr w:type="spell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')} + </w:t>
      </w:r>
    </w:p>
    <w:p w14:paraId="00299827" w14:textId="00E44D53" w:rsidR="0033170E" w:rsidRDefault="0033170E" w:rsidP="0033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' | Updated at: ' + ${#</w:t>
      </w:r>
      <w:proofErr w:type="gram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(post.updatedAt, '</w:t>
      </w:r>
      <w:proofErr w:type="spell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3317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')}"</w:t>
      </w:r>
      <w:r w:rsidRPr="003317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17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3317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7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B7F39B3" w14:textId="77777777" w:rsidR="00E60733" w:rsidRPr="0033170E" w:rsidRDefault="00E60733" w:rsidP="0033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0B24EF" w14:textId="77777777" w:rsidR="0033170E" w:rsidRDefault="0033170E">
      <w:pPr>
        <w:rPr>
          <w:b/>
          <w:bCs/>
          <w:sz w:val="32"/>
          <w:szCs w:val="32"/>
        </w:rPr>
      </w:pPr>
    </w:p>
    <w:p w14:paraId="11C6ACCC" w14:textId="1F2EDC78" w:rsidR="007F6641" w:rsidRDefault="007F66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proofErr w:type="spellStart"/>
      <w:r>
        <w:rPr>
          <w:b/>
          <w:bCs/>
          <w:sz w:val="32"/>
          <w:szCs w:val="32"/>
        </w:rPr>
        <w:t>PostController</w:t>
      </w:r>
      <w:proofErr w:type="spellEnd"/>
      <w:r>
        <w:rPr>
          <w:b/>
          <w:bCs/>
          <w:sz w:val="32"/>
          <w:szCs w:val="32"/>
        </w:rPr>
        <w:t xml:space="preserve"> -&gt; add below code -&gt; update post operation</w:t>
      </w:r>
    </w:p>
    <w:p w14:paraId="214B24FB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"/posts/{id}/edit"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D67E22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B1CD18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updatePost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@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ModelAttribute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post) {</w:t>
      </w:r>
    </w:p>
    <w:p w14:paraId="4D15FD64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5FA6BFEA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B1D6501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B8878B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existingPost.setTitle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post.getTitle</w:t>
      </w:r>
      <w:proofErr w:type="spellEnd"/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F34B178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existingPost.setBody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post.getBody</w:t>
      </w:r>
      <w:proofErr w:type="spellEnd"/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389177F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postService.save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existingPost</w:t>
      </w:r>
      <w:proofErr w:type="spell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5720E2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9524FD" w14:textId="490F02DE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"redirect:/post/"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EB8E22B" w14:textId="77777777" w:rsidR="007F6641" w:rsidRPr="007F6641" w:rsidRDefault="007F6641" w:rsidP="007F6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B64F97" w14:textId="77777777" w:rsidR="007F6641" w:rsidRDefault="007F6641">
      <w:pPr>
        <w:rPr>
          <w:b/>
          <w:bCs/>
          <w:sz w:val="32"/>
          <w:szCs w:val="32"/>
        </w:rPr>
      </w:pPr>
    </w:p>
    <w:p w14:paraId="05B5C519" w14:textId="58C19427" w:rsidR="007F6641" w:rsidRDefault="00953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was an error in URL routing. Look below</w:t>
      </w:r>
    </w:p>
    <w:p w14:paraId="1649DCA8" w14:textId="245A559B" w:rsidR="00953877" w:rsidRPr="00A95961" w:rsidRDefault="00953877" w:rsidP="00A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"redirect:/post</w:t>
      </w:r>
      <w:r w:rsidR="004E1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6C2A91" w14:textId="2A352BBD" w:rsidR="00953877" w:rsidRDefault="00953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to </w:t>
      </w:r>
    </w:p>
    <w:p w14:paraId="53D8F638" w14:textId="288D1FF0" w:rsidR="00953877" w:rsidRPr="007F6641" w:rsidRDefault="00953877" w:rsidP="00953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66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66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"redirect:/post/"</w:t>
      </w:r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post.getId</w:t>
      </w:r>
      <w:proofErr w:type="spellEnd"/>
      <w:proofErr w:type="gramEnd"/>
      <w:r w:rsidRPr="007F66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7217800" w14:textId="1A3E369F" w:rsidR="00A95961" w:rsidRDefault="00A95961">
      <w:pPr>
        <w:rPr>
          <w:b/>
          <w:bCs/>
          <w:sz w:val="32"/>
          <w:szCs w:val="32"/>
        </w:rPr>
      </w:pPr>
    </w:p>
    <w:p w14:paraId="3A147CC1" w14:textId="77777777" w:rsidR="00A95961" w:rsidRPr="00855896" w:rsidRDefault="00A95961">
      <w:pPr>
        <w:rPr>
          <w:b/>
          <w:bCs/>
          <w:sz w:val="32"/>
          <w:szCs w:val="32"/>
        </w:rPr>
      </w:pPr>
    </w:p>
    <w:sectPr w:rsidR="00A95961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25EEB"/>
    <w:rsid w:val="001410D6"/>
    <w:rsid w:val="001473C2"/>
    <w:rsid w:val="001706A7"/>
    <w:rsid w:val="00174412"/>
    <w:rsid w:val="00185662"/>
    <w:rsid w:val="001960A4"/>
    <w:rsid w:val="001B5FFA"/>
    <w:rsid w:val="001C30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62A10"/>
    <w:rsid w:val="0027531B"/>
    <w:rsid w:val="00285871"/>
    <w:rsid w:val="0029213B"/>
    <w:rsid w:val="002B7ABB"/>
    <w:rsid w:val="002C2016"/>
    <w:rsid w:val="002D1E0F"/>
    <w:rsid w:val="002E65D2"/>
    <w:rsid w:val="002F4E4B"/>
    <w:rsid w:val="0033170E"/>
    <w:rsid w:val="0033351B"/>
    <w:rsid w:val="00334A53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3D5CE2"/>
    <w:rsid w:val="003F367B"/>
    <w:rsid w:val="004108AD"/>
    <w:rsid w:val="00437283"/>
    <w:rsid w:val="0045141D"/>
    <w:rsid w:val="00452B5D"/>
    <w:rsid w:val="0046424D"/>
    <w:rsid w:val="004A105F"/>
    <w:rsid w:val="004C04E5"/>
    <w:rsid w:val="004C54EF"/>
    <w:rsid w:val="004E13A9"/>
    <w:rsid w:val="005105A1"/>
    <w:rsid w:val="00523B64"/>
    <w:rsid w:val="00524444"/>
    <w:rsid w:val="0052783B"/>
    <w:rsid w:val="00542E70"/>
    <w:rsid w:val="00550021"/>
    <w:rsid w:val="005804AA"/>
    <w:rsid w:val="00581353"/>
    <w:rsid w:val="005840BF"/>
    <w:rsid w:val="00594E21"/>
    <w:rsid w:val="00597C00"/>
    <w:rsid w:val="005D2C64"/>
    <w:rsid w:val="005D3E16"/>
    <w:rsid w:val="005F6DC0"/>
    <w:rsid w:val="00600BB3"/>
    <w:rsid w:val="006060CF"/>
    <w:rsid w:val="00633AC1"/>
    <w:rsid w:val="00635472"/>
    <w:rsid w:val="00644A76"/>
    <w:rsid w:val="006469AE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555AE"/>
    <w:rsid w:val="00761013"/>
    <w:rsid w:val="00774105"/>
    <w:rsid w:val="00781F29"/>
    <w:rsid w:val="007957B9"/>
    <w:rsid w:val="007A204E"/>
    <w:rsid w:val="007F6641"/>
    <w:rsid w:val="007F6FDF"/>
    <w:rsid w:val="00822051"/>
    <w:rsid w:val="00855896"/>
    <w:rsid w:val="00887F25"/>
    <w:rsid w:val="00890880"/>
    <w:rsid w:val="008E1C37"/>
    <w:rsid w:val="00925E75"/>
    <w:rsid w:val="00941C45"/>
    <w:rsid w:val="00953877"/>
    <w:rsid w:val="009717DA"/>
    <w:rsid w:val="0099577B"/>
    <w:rsid w:val="009D0F77"/>
    <w:rsid w:val="009D3505"/>
    <w:rsid w:val="009D40C0"/>
    <w:rsid w:val="009D7379"/>
    <w:rsid w:val="009F6143"/>
    <w:rsid w:val="00A00BBD"/>
    <w:rsid w:val="00A46961"/>
    <w:rsid w:val="00A57EB9"/>
    <w:rsid w:val="00A63A25"/>
    <w:rsid w:val="00A80EC8"/>
    <w:rsid w:val="00A95961"/>
    <w:rsid w:val="00AE08BD"/>
    <w:rsid w:val="00AE6AD8"/>
    <w:rsid w:val="00AF6881"/>
    <w:rsid w:val="00B032E5"/>
    <w:rsid w:val="00BB39A3"/>
    <w:rsid w:val="00BC0379"/>
    <w:rsid w:val="00BC58A4"/>
    <w:rsid w:val="00BD3E40"/>
    <w:rsid w:val="00BF0508"/>
    <w:rsid w:val="00BF07C7"/>
    <w:rsid w:val="00BF13A3"/>
    <w:rsid w:val="00C1218E"/>
    <w:rsid w:val="00C83B65"/>
    <w:rsid w:val="00C953C7"/>
    <w:rsid w:val="00C95FBA"/>
    <w:rsid w:val="00CA3426"/>
    <w:rsid w:val="00CC4CBB"/>
    <w:rsid w:val="00CE13A5"/>
    <w:rsid w:val="00CE15F5"/>
    <w:rsid w:val="00CF4BAA"/>
    <w:rsid w:val="00D02121"/>
    <w:rsid w:val="00D1509A"/>
    <w:rsid w:val="00D36EFC"/>
    <w:rsid w:val="00D4181B"/>
    <w:rsid w:val="00D735BB"/>
    <w:rsid w:val="00D94721"/>
    <w:rsid w:val="00D96DB6"/>
    <w:rsid w:val="00DD6747"/>
    <w:rsid w:val="00E1587E"/>
    <w:rsid w:val="00E3170B"/>
    <w:rsid w:val="00E34BDA"/>
    <w:rsid w:val="00E60733"/>
    <w:rsid w:val="00E62FAC"/>
    <w:rsid w:val="00E850B1"/>
    <w:rsid w:val="00E97C83"/>
    <w:rsid w:val="00EC3A3A"/>
    <w:rsid w:val="00ED5314"/>
    <w:rsid w:val="00EF24CD"/>
    <w:rsid w:val="00EF34E3"/>
    <w:rsid w:val="00F162B3"/>
    <w:rsid w:val="00F312C4"/>
    <w:rsid w:val="00F3563F"/>
    <w:rsid w:val="00F4064E"/>
    <w:rsid w:val="00F46D0D"/>
    <w:rsid w:val="00F5405E"/>
    <w:rsid w:val="00F542A8"/>
    <w:rsid w:val="00F5517B"/>
    <w:rsid w:val="00F752D9"/>
    <w:rsid w:val="00F76CCE"/>
    <w:rsid w:val="00F96283"/>
    <w:rsid w:val="00FB3998"/>
    <w:rsid w:val="00FC0B3F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164</cp:revision>
  <dcterms:created xsi:type="dcterms:W3CDTF">2024-07-09T01:26:00Z</dcterms:created>
  <dcterms:modified xsi:type="dcterms:W3CDTF">2024-07-13T15:32:00Z</dcterms:modified>
</cp:coreProperties>
</file>