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39DC2" w14:textId="14BD0DD4" w:rsidR="000C3FC9" w:rsidRDefault="000C3FC9">
      <w:pPr>
        <w:rPr>
          <w:b/>
          <w:bCs/>
          <w:sz w:val="40"/>
          <w:szCs w:val="40"/>
          <w:u w:val="single"/>
        </w:rPr>
      </w:pPr>
      <w:proofErr w:type="spellStart"/>
      <w:r w:rsidRPr="000C3FC9">
        <w:rPr>
          <w:b/>
          <w:bCs/>
          <w:sz w:val="40"/>
          <w:szCs w:val="40"/>
          <w:u w:val="single"/>
        </w:rPr>
        <w:t>SpringBoot_</w:t>
      </w:r>
      <w:r w:rsidR="00476944">
        <w:rPr>
          <w:b/>
          <w:bCs/>
          <w:sz w:val="40"/>
          <w:szCs w:val="40"/>
          <w:u w:val="single"/>
        </w:rPr>
        <w:t>Add</w:t>
      </w:r>
      <w:proofErr w:type="spellEnd"/>
      <w:r w:rsidR="00476944">
        <w:rPr>
          <w:b/>
          <w:bCs/>
          <w:sz w:val="40"/>
          <w:szCs w:val="40"/>
          <w:u w:val="single"/>
        </w:rPr>
        <w:t xml:space="preserve"> </w:t>
      </w:r>
      <w:r w:rsidR="00261006">
        <w:rPr>
          <w:b/>
          <w:bCs/>
          <w:sz w:val="40"/>
          <w:szCs w:val="40"/>
          <w:u w:val="single"/>
        </w:rPr>
        <w:t xml:space="preserve">Validation Model </w:t>
      </w:r>
      <w:proofErr w:type="gramStart"/>
      <w:r w:rsidRPr="000C3FC9">
        <w:rPr>
          <w:b/>
          <w:bCs/>
          <w:sz w:val="40"/>
          <w:szCs w:val="40"/>
          <w:u w:val="single"/>
        </w:rPr>
        <w:t>In</w:t>
      </w:r>
      <w:proofErr w:type="gramEnd"/>
      <w:r>
        <w:rPr>
          <w:b/>
          <w:bCs/>
          <w:sz w:val="40"/>
          <w:szCs w:val="40"/>
          <w:u w:val="single"/>
        </w:rPr>
        <w:t xml:space="preserve"> </w:t>
      </w:r>
      <w:r w:rsidR="00C13E0F">
        <w:rPr>
          <w:b/>
          <w:bCs/>
          <w:sz w:val="40"/>
          <w:szCs w:val="40"/>
          <w:u w:val="single"/>
        </w:rPr>
        <w:t xml:space="preserve">Register Form In </w:t>
      </w:r>
      <w:r w:rsidRPr="000C3FC9">
        <w:rPr>
          <w:b/>
          <w:bCs/>
          <w:sz w:val="40"/>
          <w:szCs w:val="40"/>
          <w:u w:val="single"/>
        </w:rPr>
        <w:t>Spring</w:t>
      </w:r>
      <w:r>
        <w:rPr>
          <w:b/>
          <w:bCs/>
          <w:sz w:val="40"/>
          <w:szCs w:val="40"/>
          <w:u w:val="single"/>
        </w:rPr>
        <w:t xml:space="preserve"> </w:t>
      </w:r>
      <w:r w:rsidRPr="000C3FC9">
        <w:rPr>
          <w:b/>
          <w:bCs/>
          <w:sz w:val="40"/>
          <w:szCs w:val="40"/>
          <w:u w:val="single"/>
        </w:rPr>
        <w:t>Boot</w:t>
      </w:r>
    </w:p>
    <w:p w14:paraId="06C1B13D" w14:textId="0C183167" w:rsidR="009A0D8D" w:rsidRDefault="00EE5CA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Screen</w:t>
      </w:r>
    </w:p>
    <w:p w14:paraId="0A9C4182" w14:textId="49D697FE" w:rsidR="00EE5CA2" w:rsidRDefault="00EE5CA2">
      <w:pPr>
        <w:rPr>
          <w:b/>
          <w:bCs/>
          <w:sz w:val="32"/>
          <w:szCs w:val="32"/>
        </w:rPr>
      </w:pPr>
      <w:r w:rsidRPr="00EE5CA2">
        <w:rPr>
          <w:b/>
          <w:bCs/>
          <w:noProof/>
          <w:sz w:val="32"/>
          <w:szCs w:val="32"/>
        </w:rPr>
        <w:drawing>
          <wp:inline distT="0" distB="0" distL="0" distR="0" wp14:anchorId="4891B84D" wp14:editId="02550A48">
            <wp:extent cx="5943600" cy="3340735"/>
            <wp:effectExtent l="0" t="0" r="0" b="0"/>
            <wp:docPr id="187847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DAA" w14:textId="35566AAF" w:rsidR="00EE5CA2" w:rsidRDefault="00EE5C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There was an error coming on the button, so fixed it.  And </w:t>
      </w:r>
      <w:proofErr w:type="gramStart"/>
      <w:r>
        <w:rPr>
          <w:b/>
          <w:bCs/>
          <w:sz w:val="32"/>
          <w:szCs w:val="32"/>
        </w:rPr>
        <w:t>When</w:t>
      </w:r>
      <w:proofErr w:type="gramEnd"/>
      <w:r>
        <w:rPr>
          <w:b/>
          <w:bCs/>
          <w:sz w:val="32"/>
          <w:szCs w:val="32"/>
        </w:rPr>
        <w:t xml:space="preserve"> you click on Register button, it will be redirected home page. In Db, it will be added like below.</w:t>
      </w:r>
    </w:p>
    <w:p w14:paraId="04873FDC" w14:textId="30C247D2" w:rsidR="00EE5CA2" w:rsidRDefault="001C5215">
      <w:pPr>
        <w:rPr>
          <w:b/>
          <w:bCs/>
          <w:sz w:val="32"/>
          <w:szCs w:val="32"/>
        </w:rPr>
      </w:pPr>
      <w:r w:rsidRPr="001C5215">
        <w:rPr>
          <w:b/>
          <w:bCs/>
          <w:noProof/>
          <w:sz w:val="32"/>
          <w:szCs w:val="32"/>
        </w:rPr>
        <w:drawing>
          <wp:inline distT="0" distB="0" distL="0" distR="0" wp14:anchorId="284A205A" wp14:editId="315A763B">
            <wp:extent cx="5942853" cy="2687541"/>
            <wp:effectExtent l="0" t="0" r="1270" b="0"/>
            <wp:docPr id="40033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1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651" cy="27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236" w14:textId="20D88281" w:rsidR="001C5215" w:rsidRDefault="00E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After changing, validation is not a problem like below.</w:t>
      </w:r>
    </w:p>
    <w:p w14:paraId="5721328F" w14:textId="0AEE2725" w:rsidR="00E44FFE" w:rsidRDefault="00E44FFE">
      <w:pPr>
        <w:rPr>
          <w:b/>
          <w:bCs/>
          <w:sz w:val="32"/>
          <w:szCs w:val="32"/>
        </w:rPr>
      </w:pPr>
      <w:r w:rsidRPr="00E44FFE">
        <w:rPr>
          <w:b/>
          <w:bCs/>
          <w:noProof/>
          <w:sz w:val="32"/>
          <w:szCs w:val="32"/>
        </w:rPr>
        <w:drawing>
          <wp:inline distT="0" distB="0" distL="0" distR="0" wp14:anchorId="6D6062A6" wp14:editId="0DFFC050">
            <wp:extent cx="5942998" cy="2496710"/>
            <wp:effectExtent l="0" t="0" r="635" b="0"/>
            <wp:docPr id="5177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1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721" cy="25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5894" w14:textId="7F62BFF9" w:rsidR="00E44FFE" w:rsidRDefault="000860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These are known as </w:t>
      </w:r>
      <w:r w:rsidR="00256E84">
        <w:rPr>
          <w:b/>
          <w:bCs/>
          <w:sz w:val="32"/>
          <w:szCs w:val="32"/>
        </w:rPr>
        <w:t>Client-Side</w:t>
      </w:r>
      <w:r>
        <w:rPr>
          <w:b/>
          <w:bCs/>
          <w:sz w:val="32"/>
          <w:szCs w:val="32"/>
        </w:rPr>
        <w:t xml:space="preserve"> Validations </w:t>
      </w:r>
      <w:r w:rsidR="00256E84">
        <w:rPr>
          <w:b/>
          <w:bCs/>
          <w:sz w:val="32"/>
          <w:szCs w:val="32"/>
        </w:rPr>
        <w:t>i.e.</w:t>
      </w:r>
      <w:r>
        <w:rPr>
          <w:b/>
          <w:bCs/>
          <w:sz w:val="32"/>
          <w:szCs w:val="32"/>
        </w:rPr>
        <w:t xml:space="preserve"> handled by the UI side.</w:t>
      </w:r>
    </w:p>
    <w:p w14:paraId="0AC77312" w14:textId="44243904" w:rsidR="00B4388A" w:rsidRDefault="00B438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is a Monolithic Architecture where front and back end are combined. But in microservices it is different.</w:t>
      </w:r>
    </w:p>
    <w:p w14:paraId="321727FD" w14:textId="39061D9B" w:rsidR="00B4388A" w:rsidRDefault="00E85F7B">
      <w:pPr>
        <w:rPr>
          <w:b/>
          <w:bCs/>
          <w:sz w:val="32"/>
          <w:szCs w:val="32"/>
          <w:u w:val="single"/>
        </w:rPr>
      </w:pPr>
      <w:r w:rsidRPr="00E85F7B">
        <w:rPr>
          <w:b/>
          <w:bCs/>
          <w:sz w:val="32"/>
          <w:szCs w:val="32"/>
          <w:u w:val="single"/>
        </w:rPr>
        <w:t>Server-Side Validations</w:t>
      </w:r>
    </w:p>
    <w:p w14:paraId="3A8D1852" w14:textId="559001BA" w:rsidR="00E85F7B" w:rsidRPr="001A6B33" w:rsidRDefault="00E85F7B">
      <w:pPr>
        <w:rPr>
          <w:b/>
          <w:bCs/>
          <w:sz w:val="32"/>
          <w:szCs w:val="32"/>
        </w:rPr>
      </w:pPr>
      <w:r w:rsidRPr="001A6B33">
        <w:rPr>
          <w:b/>
          <w:bCs/>
          <w:sz w:val="32"/>
          <w:szCs w:val="32"/>
        </w:rPr>
        <w:t xml:space="preserve">Add a </w:t>
      </w:r>
      <w:r w:rsidR="001A6B33" w:rsidRPr="001A6B33">
        <w:rPr>
          <w:b/>
          <w:bCs/>
          <w:sz w:val="32"/>
          <w:szCs w:val="32"/>
        </w:rPr>
        <w:t>dependency: -</w:t>
      </w:r>
    </w:p>
    <w:p w14:paraId="78173310" w14:textId="77777777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</w:p>
    <w:p w14:paraId="2D0ED39E" w14:textId="77777777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https://mvnrepository.com/artifact/org.springframework.boot/spring-boot-starter-validation --&gt;</w:t>
      </w:r>
    </w:p>
    <w:p w14:paraId="2CD90FF8" w14:textId="1487DC7C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466015" w14:textId="2CC9AD62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proofErr w:type="gramStart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proofErr w:type="spellEnd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org.springframework.boot</w:t>
      </w:r>
      <w:proofErr w:type="spellEnd"/>
      <w:proofErr w:type="gramEnd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groupId</w:t>
      </w:r>
      <w:proofErr w:type="spellEnd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E0C7F2" w14:textId="52299A21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proofErr w:type="spellEnd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spring-boot-starter-validation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artifactId</w:t>
      </w:r>
      <w:proofErr w:type="spellEnd"/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6338E0" w14:textId="7A00DACE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version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078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3.3.1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version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9B86D" w14:textId="3B22454F" w:rsidR="008078C8" w:rsidRPr="008078C8" w:rsidRDefault="008078C8" w:rsidP="00807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078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dependency</w:t>
      </w:r>
      <w:r w:rsidRPr="008078C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127623" w14:textId="77777777" w:rsidR="00E85F7B" w:rsidRDefault="00E85F7B">
      <w:pPr>
        <w:rPr>
          <w:b/>
          <w:bCs/>
          <w:sz w:val="32"/>
          <w:szCs w:val="32"/>
          <w:u w:val="single"/>
        </w:rPr>
      </w:pPr>
    </w:p>
    <w:p w14:paraId="7659FE1A" w14:textId="6EBB2EB0" w:rsidR="008538BA" w:rsidRDefault="00C256E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Validations – Email and password</w:t>
      </w:r>
    </w:p>
    <w:p w14:paraId="729CBB99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proofErr w:type="gramStart"/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Email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message = </w:t>
      </w:r>
      <w:r w:rsidRPr="00C256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 email"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D5DA04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NotEmpty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message = </w:t>
      </w:r>
      <w:r w:rsidRPr="00C256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 missing"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1981A1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email;</w:t>
      </w:r>
    </w:p>
    <w:p w14:paraId="618EBD7A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07E6CD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NotEmpty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message = </w:t>
      </w:r>
      <w:r w:rsidRPr="00C256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"Missing password"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E09D6" w14:textId="77777777" w:rsid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256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256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password;</w:t>
      </w:r>
    </w:p>
    <w:p w14:paraId="2D98DADB" w14:textId="77777777" w:rsidR="00C256EA" w:rsidRPr="00C256EA" w:rsidRDefault="00C256EA" w:rsidP="00C25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7F2C6B" w14:textId="6421EFBF" w:rsidR="00C256EA" w:rsidRDefault="00333E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In </w:t>
      </w:r>
      <w:proofErr w:type="spellStart"/>
      <w:r>
        <w:rPr>
          <w:b/>
          <w:bCs/>
          <w:sz w:val="32"/>
          <w:szCs w:val="32"/>
          <w:u w:val="single"/>
        </w:rPr>
        <w:t>AccountController</w:t>
      </w:r>
      <w:proofErr w:type="spellEnd"/>
    </w:p>
    <w:p w14:paraId="189274B4" w14:textId="77777777" w:rsidR="0057668A" w:rsidRPr="0057668A" w:rsidRDefault="0057668A" w:rsidP="00576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766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"/register"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593E3F9" w14:textId="77777777" w:rsidR="0057668A" w:rsidRPr="0057668A" w:rsidRDefault="0057668A" w:rsidP="00576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register_</w:t>
      </w:r>
      <w:proofErr w:type="gramStart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</w:t>
      </w:r>
      <w:proofErr w:type="spellEnd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ModelAttribute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account){</w:t>
      </w:r>
    </w:p>
    <w:p w14:paraId="559DA557" w14:textId="77777777" w:rsidR="0057668A" w:rsidRPr="0057668A" w:rsidRDefault="0057668A" w:rsidP="00576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(account);</w:t>
      </w:r>
    </w:p>
    <w:p w14:paraId="1BDCEB4D" w14:textId="77777777" w:rsidR="0057668A" w:rsidRPr="0057668A" w:rsidRDefault="0057668A" w:rsidP="00576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7668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668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"redirect:/"</w:t>
      </w: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3BA3A5" w14:textId="77777777" w:rsidR="0057668A" w:rsidRPr="0057668A" w:rsidRDefault="0057668A" w:rsidP="005766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668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23370B4" w14:textId="77777777" w:rsidR="00333E29" w:rsidRDefault="00333E29">
      <w:pPr>
        <w:rPr>
          <w:b/>
          <w:bCs/>
          <w:sz w:val="32"/>
          <w:szCs w:val="32"/>
          <w:u w:val="single"/>
        </w:rPr>
      </w:pPr>
    </w:p>
    <w:p w14:paraId="54E7311F" w14:textId="5A5E9878" w:rsidR="0057668A" w:rsidRDefault="0057668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Update to</w:t>
      </w:r>
    </w:p>
    <w:p w14:paraId="507E2999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PostMapping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E3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"/register"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0EBD95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register_</w:t>
      </w:r>
      <w:proofErr w:type="gramStart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</w:t>
      </w:r>
      <w:proofErr w:type="spell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Valid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@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ModelAttribute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BindingResult</w:t>
      </w:r>
      <w:proofErr w:type="spell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result){</w:t>
      </w:r>
    </w:p>
    <w:p w14:paraId="378BBF4B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result.hasErrors</w:t>
      </w:r>
      <w:proofErr w:type="spellEnd"/>
      <w:proofErr w:type="gram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073662A3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E3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E3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account_views</w:t>
      </w:r>
      <w:proofErr w:type="spellEnd"/>
      <w:r w:rsidRPr="00CE3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/register"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C72B825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80F2E5E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accountService.save</w:t>
      </w:r>
      <w:proofErr w:type="spellEnd"/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(account);</w:t>
      </w:r>
    </w:p>
    <w:p w14:paraId="2972BE91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E3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E3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"redirect:/"</w:t>
      </w: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205822A" w14:textId="77777777" w:rsidR="00CE374E" w:rsidRPr="00CE374E" w:rsidRDefault="00CE374E" w:rsidP="00CE3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E3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D325890" w14:textId="77777777" w:rsidR="0057668A" w:rsidRDefault="0057668A">
      <w:pPr>
        <w:rPr>
          <w:b/>
          <w:bCs/>
          <w:sz w:val="32"/>
          <w:szCs w:val="32"/>
          <w:u w:val="single"/>
        </w:rPr>
      </w:pPr>
    </w:p>
    <w:p w14:paraId="1DD88A7E" w14:textId="0C26A94A" w:rsidR="008507A0" w:rsidRDefault="008507A0">
      <w:pPr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BindingResult</w:t>
      </w:r>
      <w:proofErr w:type="spellEnd"/>
      <w:r>
        <w:rPr>
          <w:b/>
          <w:bCs/>
          <w:sz w:val="32"/>
          <w:szCs w:val="32"/>
          <w:u w:val="single"/>
        </w:rPr>
        <w:t xml:space="preserve"> – It binds all the error possible in this object</w:t>
      </w:r>
    </w:p>
    <w:p w14:paraId="2805A0A5" w14:textId="388FBFEA" w:rsidR="008507A0" w:rsidRDefault="00E257F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Error Validation Code</w:t>
      </w:r>
    </w:p>
    <w:p w14:paraId="6DC03B5E" w14:textId="77777777" w:rsidR="00E257FC" w:rsidRPr="00E257FC" w:rsidRDefault="00E257FC" w:rsidP="00E2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57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B28402" w14:textId="739FD647" w:rsidR="00E257FC" w:rsidRPr="00E257FC" w:rsidRDefault="00E257FC" w:rsidP="00E2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57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th:field</w:t>
      </w:r>
      <w:proofErr w:type="spellEnd"/>
      <w:proofErr w:type="gramEnd"/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"*{email}"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57EE1C6" w14:textId="741DB7D4" w:rsidR="00E257FC" w:rsidRPr="00E257FC" w:rsidRDefault="00E257FC" w:rsidP="00E2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57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th:if</w:t>
      </w:r>
      <w:proofErr w:type="spellEnd"/>
      <w:proofErr w:type="gramEnd"/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"${#fields.hasErrors('email')}"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257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th:errors</w:t>
      </w:r>
      <w:proofErr w:type="spellEnd"/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57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"*{email}"</w:t>
      </w:r>
      <w:r w:rsidR="001406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B237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="00B237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1406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=”alert-danger”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57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 Error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57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5FA475" w14:textId="3D0421DC" w:rsidR="00E257FC" w:rsidRPr="009D25EC" w:rsidRDefault="00E257FC" w:rsidP="009D25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57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257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C90E60" w14:textId="5F9905F5" w:rsidR="00B55ED6" w:rsidRDefault="004C488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7DF531F1" w14:textId="090D9111" w:rsidR="00303E43" w:rsidRDefault="004C488D">
      <w:pPr>
        <w:rPr>
          <w:b/>
          <w:bCs/>
          <w:sz w:val="32"/>
          <w:szCs w:val="32"/>
          <w:u w:val="single"/>
        </w:rPr>
      </w:pPr>
      <w:r w:rsidRPr="004C488D">
        <w:rPr>
          <w:b/>
          <w:bCs/>
          <w:sz w:val="32"/>
          <w:szCs w:val="32"/>
          <w:u w:val="single"/>
        </w:rPr>
        <w:drawing>
          <wp:inline distT="0" distB="0" distL="0" distR="0" wp14:anchorId="550B28EB" wp14:editId="6313C8DC">
            <wp:extent cx="5932364" cy="1924215"/>
            <wp:effectExtent l="0" t="0" r="0" b="0"/>
            <wp:docPr id="122702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2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85" cy="19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243" w14:textId="121FAAFF" w:rsidR="00303E43" w:rsidRDefault="00303E43">
      <w:pPr>
        <w:rPr>
          <w:b/>
          <w:bCs/>
          <w:sz w:val="32"/>
          <w:szCs w:val="32"/>
          <w:u w:val="single"/>
        </w:rPr>
      </w:pPr>
      <w:r w:rsidRPr="00303E43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63EFA927" wp14:editId="40263FFA">
            <wp:extent cx="5942572" cy="2838616"/>
            <wp:effectExtent l="0" t="0" r="1270" b="0"/>
            <wp:docPr id="73231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5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071" cy="28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8CCF" w14:textId="77777777" w:rsidR="00303E43" w:rsidRDefault="00303E43">
      <w:pPr>
        <w:rPr>
          <w:b/>
          <w:bCs/>
          <w:sz w:val="32"/>
          <w:szCs w:val="32"/>
          <w:u w:val="single"/>
        </w:rPr>
      </w:pPr>
    </w:p>
    <w:p w14:paraId="6CAD8BF1" w14:textId="1036150A" w:rsidR="00303E43" w:rsidRDefault="008E797A">
      <w:pPr>
        <w:rPr>
          <w:b/>
          <w:bCs/>
          <w:sz w:val="32"/>
          <w:szCs w:val="32"/>
          <w:u w:val="single"/>
        </w:rPr>
      </w:pPr>
      <w:r w:rsidRPr="008E797A">
        <w:rPr>
          <w:b/>
          <w:bCs/>
          <w:sz w:val="32"/>
          <w:szCs w:val="32"/>
          <w:u w:val="single"/>
        </w:rPr>
        <w:drawing>
          <wp:inline distT="0" distB="0" distL="0" distR="0" wp14:anchorId="05D1DE4D" wp14:editId="03EC27BF">
            <wp:extent cx="5943600" cy="3340735"/>
            <wp:effectExtent l="0" t="0" r="0" b="0"/>
            <wp:docPr id="175179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A28" w14:textId="77777777" w:rsidR="00925635" w:rsidRDefault="00925635">
      <w:pPr>
        <w:rPr>
          <w:b/>
          <w:bCs/>
          <w:sz w:val="32"/>
          <w:szCs w:val="32"/>
          <w:u w:val="single"/>
        </w:rPr>
      </w:pPr>
    </w:p>
    <w:p w14:paraId="2659E594" w14:textId="77777777" w:rsidR="00925635" w:rsidRDefault="00925635">
      <w:pPr>
        <w:rPr>
          <w:b/>
          <w:bCs/>
          <w:sz w:val="32"/>
          <w:szCs w:val="32"/>
          <w:u w:val="single"/>
        </w:rPr>
      </w:pPr>
    </w:p>
    <w:p w14:paraId="350EDE8A" w14:textId="77777777" w:rsidR="008E797A" w:rsidRPr="00E85F7B" w:rsidRDefault="008E797A">
      <w:pPr>
        <w:rPr>
          <w:b/>
          <w:bCs/>
          <w:sz w:val="32"/>
          <w:szCs w:val="32"/>
          <w:u w:val="single"/>
        </w:rPr>
      </w:pPr>
    </w:p>
    <w:sectPr w:rsidR="008E797A" w:rsidRPr="00E85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1D50ED"/>
    <w:multiLevelType w:val="multilevel"/>
    <w:tmpl w:val="D63A1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670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C8"/>
    <w:rsid w:val="00011107"/>
    <w:rsid w:val="00056EAB"/>
    <w:rsid w:val="000766C7"/>
    <w:rsid w:val="0008606E"/>
    <w:rsid w:val="00097D22"/>
    <w:rsid w:val="000B7B7C"/>
    <w:rsid w:val="000C3FC9"/>
    <w:rsid w:val="000D39B6"/>
    <w:rsid w:val="000D39E4"/>
    <w:rsid w:val="000D5CFC"/>
    <w:rsid w:val="0012577F"/>
    <w:rsid w:val="00125EEB"/>
    <w:rsid w:val="001406BC"/>
    <w:rsid w:val="001410D6"/>
    <w:rsid w:val="001473C2"/>
    <w:rsid w:val="001706A7"/>
    <w:rsid w:val="00174412"/>
    <w:rsid w:val="00185662"/>
    <w:rsid w:val="001960A4"/>
    <w:rsid w:val="001A6B33"/>
    <w:rsid w:val="001B5FFA"/>
    <w:rsid w:val="001C3015"/>
    <w:rsid w:val="001C5215"/>
    <w:rsid w:val="001C5F62"/>
    <w:rsid w:val="001D7D22"/>
    <w:rsid w:val="001F3533"/>
    <w:rsid w:val="002031A4"/>
    <w:rsid w:val="002122B4"/>
    <w:rsid w:val="00216C76"/>
    <w:rsid w:val="00216C7C"/>
    <w:rsid w:val="00232B4B"/>
    <w:rsid w:val="00233002"/>
    <w:rsid w:val="00243D68"/>
    <w:rsid w:val="00245FD9"/>
    <w:rsid w:val="00256E84"/>
    <w:rsid w:val="00261006"/>
    <w:rsid w:val="00262A10"/>
    <w:rsid w:val="0027531B"/>
    <w:rsid w:val="00285871"/>
    <w:rsid w:val="0029213B"/>
    <w:rsid w:val="002B7ABB"/>
    <w:rsid w:val="002C2016"/>
    <w:rsid w:val="002D1E0F"/>
    <w:rsid w:val="002E65D2"/>
    <w:rsid w:val="002F4E4B"/>
    <w:rsid w:val="00303E43"/>
    <w:rsid w:val="0033170E"/>
    <w:rsid w:val="0033351B"/>
    <w:rsid w:val="00333E29"/>
    <w:rsid w:val="00334A53"/>
    <w:rsid w:val="00337D6A"/>
    <w:rsid w:val="003443FA"/>
    <w:rsid w:val="00363526"/>
    <w:rsid w:val="00376AF3"/>
    <w:rsid w:val="00381AE0"/>
    <w:rsid w:val="00390156"/>
    <w:rsid w:val="00395EEA"/>
    <w:rsid w:val="003C10C5"/>
    <w:rsid w:val="003D3B0C"/>
    <w:rsid w:val="003D3BF4"/>
    <w:rsid w:val="003D5CE2"/>
    <w:rsid w:val="003F367B"/>
    <w:rsid w:val="004108AD"/>
    <w:rsid w:val="004135B4"/>
    <w:rsid w:val="00437283"/>
    <w:rsid w:val="0045141D"/>
    <w:rsid w:val="00452B5D"/>
    <w:rsid w:val="0046424D"/>
    <w:rsid w:val="00476944"/>
    <w:rsid w:val="004A105F"/>
    <w:rsid w:val="004C04E5"/>
    <w:rsid w:val="004C488D"/>
    <w:rsid w:val="004C54EF"/>
    <w:rsid w:val="004E13A9"/>
    <w:rsid w:val="005105A1"/>
    <w:rsid w:val="00523B64"/>
    <w:rsid w:val="00524444"/>
    <w:rsid w:val="0052783B"/>
    <w:rsid w:val="00537481"/>
    <w:rsid w:val="00542E70"/>
    <w:rsid w:val="00550021"/>
    <w:rsid w:val="0057668A"/>
    <w:rsid w:val="005804AA"/>
    <w:rsid w:val="00581353"/>
    <w:rsid w:val="005840BF"/>
    <w:rsid w:val="00586CD4"/>
    <w:rsid w:val="00594E21"/>
    <w:rsid w:val="00597C00"/>
    <w:rsid w:val="005D2C64"/>
    <w:rsid w:val="005D3E16"/>
    <w:rsid w:val="005F6DC0"/>
    <w:rsid w:val="00600BB3"/>
    <w:rsid w:val="006060CF"/>
    <w:rsid w:val="0061034B"/>
    <w:rsid w:val="00633AC1"/>
    <w:rsid w:val="00635472"/>
    <w:rsid w:val="00644A76"/>
    <w:rsid w:val="006469AE"/>
    <w:rsid w:val="00651616"/>
    <w:rsid w:val="00657FD5"/>
    <w:rsid w:val="00693FD4"/>
    <w:rsid w:val="006A1FEC"/>
    <w:rsid w:val="006A4D1E"/>
    <w:rsid w:val="006A79B2"/>
    <w:rsid w:val="006C2127"/>
    <w:rsid w:val="006D61EF"/>
    <w:rsid w:val="006E592D"/>
    <w:rsid w:val="006E5B4C"/>
    <w:rsid w:val="00700928"/>
    <w:rsid w:val="007026A1"/>
    <w:rsid w:val="00703166"/>
    <w:rsid w:val="00706781"/>
    <w:rsid w:val="00714A0A"/>
    <w:rsid w:val="00732CF7"/>
    <w:rsid w:val="007555AE"/>
    <w:rsid w:val="00761013"/>
    <w:rsid w:val="007706DA"/>
    <w:rsid w:val="00774105"/>
    <w:rsid w:val="00781F29"/>
    <w:rsid w:val="007957B9"/>
    <w:rsid w:val="007A204E"/>
    <w:rsid w:val="007F6641"/>
    <w:rsid w:val="007F6FDF"/>
    <w:rsid w:val="008078C8"/>
    <w:rsid w:val="00821A24"/>
    <w:rsid w:val="00822051"/>
    <w:rsid w:val="008507A0"/>
    <w:rsid w:val="008538BA"/>
    <w:rsid w:val="00855896"/>
    <w:rsid w:val="00887F25"/>
    <w:rsid w:val="00890880"/>
    <w:rsid w:val="008E1C37"/>
    <w:rsid w:val="008E797A"/>
    <w:rsid w:val="00917B81"/>
    <w:rsid w:val="00925635"/>
    <w:rsid w:val="00925E75"/>
    <w:rsid w:val="00937787"/>
    <w:rsid w:val="00937F4E"/>
    <w:rsid w:val="00941C45"/>
    <w:rsid w:val="00953877"/>
    <w:rsid w:val="009717DA"/>
    <w:rsid w:val="00994F76"/>
    <w:rsid w:val="0099577B"/>
    <w:rsid w:val="009A0D8D"/>
    <w:rsid w:val="009B2655"/>
    <w:rsid w:val="009D0F77"/>
    <w:rsid w:val="009D25EC"/>
    <w:rsid w:val="009D3505"/>
    <w:rsid w:val="009D40C0"/>
    <w:rsid w:val="009D7379"/>
    <w:rsid w:val="009F6143"/>
    <w:rsid w:val="00A00BBD"/>
    <w:rsid w:val="00A35FA6"/>
    <w:rsid w:val="00A458C8"/>
    <w:rsid w:val="00A46961"/>
    <w:rsid w:val="00A57EB9"/>
    <w:rsid w:val="00A63A25"/>
    <w:rsid w:val="00A80EC8"/>
    <w:rsid w:val="00A95961"/>
    <w:rsid w:val="00AE08BD"/>
    <w:rsid w:val="00AE6AD8"/>
    <w:rsid w:val="00AF6881"/>
    <w:rsid w:val="00B032E5"/>
    <w:rsid w:val="00B237D8"/>
    <w:rsid w:val="00B4388A"/>
    <w:rsid w:val="00B55ED6"/>
    <w:rsid w:val="00BA3F5D"/>
    <w:rsid w:val="00BB39A3"/>
    <w:rsid w:val="00BC0379"/>
    <w:rsid w:val="00BC58A4"/>
    <w:rsid w:val="00BD3E40"/>
    <w:rsid w:val="00BF0508"/>
    <w:rsid w:val="00BF07C7"/>
    <w:rsid w:val="00BF13A3"/>
    <w:rsid w:val="00C03733"/>
    <w:rsid w:val="00C1218E"/>
    <w:rsid w:val="00C13E0F"/>
    <w:rsid w:val="00C256EA"/>
    <w:rsid w:val="00C3469C"/>
    <w:rsid w:val="00C83B65"/>
    <w:rsid w:val="00C953C7"/>
    <w:rsid w:val="00C95FBA"/>
    <w:rsid w:val="00CA3426"/>
    <w:rsid w:val="00CC02F0"/>
    <w:rsid w:val="00CC4CBB"/>
    <w:rsid w:val="00CE13A5"/>
    <w:rsid w:val="00CE15F5"/>
    <w:rsid w:val="00CE374E"/>
    <w:rsid w:val="00CF4BAA"/>
    <w:rsid w:val="00D0096D"/>
    <w:rsid w:val="00D02121"/>
    <w:rsid w:val="00D1509A"/>
    <w:rsid w:val="00D36EFC"/>
    <w:rsid w:val="00D4181B"/>
    <w:rsid w:val="00D67CA2"/>
    <w:rsid w:val="00D735BB"/>
    <w:rsid w:val="00D94721"/>
    <w:rsid w:val="00D96DB6"/>
    <w:rsid w:val="00DD6747"/>
    <w:rsid w:val="00E1587E"/>
    <w:rsid w:val="00E257FC"/>
    <w:rsid w:val="00E3170B"/>
    <w:rsid w:val="00E34BDA"/>
    <w:rsid w:val="00E42E57"/>
    <w:rsid w:val="00E44FFE"/>
    <w:rsid w:val="00E60733"/>
    <w:rsid w:val="00E62FAC"/>
    <w:rsid w:val="00E850B1"/>
    <w:rsid w:val="00E85F7B"/>
    <w:rsid w:val="00E97C83"/>
    <w:rsid w:val="00EC3A3A"/>
    <w:rsid w:val="00ED5314"/>
    <w:rsid w:val="00EE5CA2"/>
    <w:rsid w:val="00EF24CD"/>
    <w:rsid w:val="00EF34E3"/>
    <w:rsid w:val="00F162B3"/>
    <w:rsid w:val="00F312C4"/>
    <w:rsid w:val="00F3563F"/>
    <w:rsid w:val="00F37247"/>
    <w:rsid w:val="00F4064E"/>
    <w:rsid w:val="00F46D0D"/>
    <w:rsid w:val="00F5405E"/>
    <w:rsid w:val="00F542A8"/>
    <w:rsid w:val="00F5517B"/>
    <w:rsid w:val="00F752D9"/>
    <w:rsid w:val="00F76CCE"/>
    <w:rsid w:val="00F96283"/>
    <w:rsid w:val="00FB3998"/>
    <w:rsid w:val="00FC0B3F"/>
    <w:rsid w:val="00FD2253"/>
    <w:rsid w:val="00FD39FD"/>
    <w:rsid w:val="00FD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E5C1"/>
  <w15:chartTrackingRefBased/>
  <w15:docId w15:val="{B96AB1DD-EF5A-4597-B928-C5430E697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3A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7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9B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C3A3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C3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C3A3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C3A3A"/>
    <w:rPr>
      <w:i/>
      <w:iCs/>
    </w:rPr>
  </w:style>
  <w:style w:type="character" w:styleId="Strong">
    <w:name w:val="Strong"/>
    <w:basedOn w:val="DefaultParagraphFont"/>
    <w:uiPriority w:val="22"/>
    <w:qFormat/>
    <w:rsid w:val="00EC3A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213</cp:revision>
  <cp:lastPrinted>2024-07-14T14:59:00Z</cp:lastPrinted>
  <dcterms:created xsi:type="dcterms:W3CDTF">2024-07-09T01:26:00Z</dcterms:created>
  <dcterms:modified xsi:type="dcterms:W3CDTF">2024-07-14T15:00:00Z</dcterms:modified>
</cp:coreProperties>
</file>