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50836" w14:textId="7637E2C9" w:rsidR="00BC58A4" w:rsidRDefault="00FE45DA">
      <w:pPr>
        <w:rPr>
          <w:b/>
          <w:bCs/>
          <w:sz w:val="28"/>
          <w:szCs w:val="28"/>
          <w:u w:val="single"/>
        </w:rPr>
      </w:pPr>
      <w:proofErr w:type="spellStart"/>
      <w:r w:rsidRPr="00316A0C">
        <w:rPr>
          <w:b/>
          <w:bCs/>
          <w:sz w:val="28"/>
          <w:szCs w:val="28"/>
          <w:u w:val="single"/>
        </w:rPr>
        <w:t>SpringBoot</w:t>
      </w:r>
      <w:proofErr w:type="spellEnd"/>
      <w:r w:rsidRPr="00316A0C">
        <w:rPr>
          <w:b/>
          <w:bCs/>
          <w:sz w:val="28"/>
          <w:szCs w:val="28"/>
          <w:u w:val="single"/>
        </w:rPr>
        <w:t xml:space="preserve"> - </w:t>
      </w:r>
      <w:r w:rsidRPr="00316A0C">
        <w:rPr>
          <w:b/>
          <w:bCs/>
          <w:sz w:val="28"/>
          <w:szCs w:val="28"/>
          <w:u w:val="single"/>
        </w:rPr>
        <w:t>Update Profile (Account) on the Spring Boot Blog</w:t>
      </w:r>
    </w:p>
    <w:p w14:paraId="75E80E4B" w14:textId="346314CD" w:rsidR="00316A0C" w:rsidRDefault="00D17292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AccountController</w:t>
      </w:r>
      <w:proofErr w:type="spellEnd"/>
      <w:r>
        <w:rPr>
          <w:b/>
          <w:bCs/>
          <w:sz w:val="28"/>
          <w:szCs w:val="28"/>
          <w:u w:val="single"/>
        </w:rPr>
        <w:t xml:space="preserve"> Add below code</w:t>
      </w:r>
    </w:p>
    <w:p w14:paraId="3307E391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A6B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"/profile"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B20179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PreAuthorize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A6B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"isAuthenticated()"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EF69F4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post_profile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(@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Valid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@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ModelAttribute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BindingResult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bindingResult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6C09E2B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Principal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principal) {</w:t>
      </w:r>
    </w:p>
    <w:p w14:paraId="76809A01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bindingResult.hasErrors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3EA11605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A6B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A6B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account_views</w:t>
      </w:r>
      <w:proofErr w:type="spellEnd"/>
      <w:r w:rsidRPr="009A6B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/profile"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4D688D2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54BB34F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authUser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A6B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2AC16D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(principal !=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74B69CF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authUser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principal.getName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132703BE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AC745D2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accountService.findOneByEmail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authUser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9CE732A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optionalAccount.isPresent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7024DEFB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account_by_id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accountService.findOneById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account.getId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()).get();</w:t>
      </w:r>
    </w:p>
    <w:p w14:paraId="518B4363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account_by_id.setAge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account.getAge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66A4FEB6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account_by_id.setDate_of_birth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account.getDate_of_birth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62CC6C79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account_by_id.setFirstname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account.getFirstname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576A4E6C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account_by_id.setGender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account.getGender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244F77BA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account_by_id.setLastname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account.getLastname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17B0E307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account_by_id.setPassword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account.getPassword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78024FD1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BD01AF" w14:textId="77777777" w:rsid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accountService.save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account_by_id</w:t>
      </w:r>
      <w:proofErr w:type="spellEnd"/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4E4F482" w14:textId="628E7C78" w:rsidR="000F4505" w:rsidRPr="009A6B65" w:rsidRDefault="000F450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         </w:t>
      </w:r>
      <w:proofErr w:type="spellStart"/>
      <w:r w:rsidRPr="000F45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SecurityContextHolder.clearContext</w:t>
      </w:r>
      <w:proofErr w:type="spellEnd"/>
      <w:r w:rsidRPr="000F45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CF65AAE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A6B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"redirect:/"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01C9AF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9A31DCF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A6B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A6B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"redirect:/?error"</w:t>
      </w: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BB62DE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CCCC23A" w14:textId="77777777" w:rsidR="009A6B65" w:rsidRPr="009A6B65" w:rsidRDefault="009A6B65" w:rsidP="009A6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A6B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305654F" w14:textId="77777777" w:rsidR="00D17292" w:rsidRDefault="00D17292">
      <w:pPr>
        <w:rPr>
          <w:b/>
          <w:bCs/>
          <w:sz w:val="28"/>
          <w:szCs w:val="28"/>
          <w:u w:val="single"/>
        </w:rPr>
      </w:pPr>
    </w:p>
    <w:p w14:paraId="7CCA75CD" w14:textId="5AFACCF0" w:rsidR="009A6B65" w:rsidRDefault="00BF49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In </w:t>
      </w:r>
      <w:proofErr w:type="spellStart"/>
      <w:r>
        <w:rPr>
          <w:b/>
          <w:bCs/>
          <w:sz w:val="28"/>
          <w:szCs w:val="28"/>
          <w:u w:val="single"/>
        </w:rPr>
        <w:t>AccountService</w:t>
      </w:r>
      <w:proofErr w:type="spellEnd"/>
      <w:r>
        <w:rPr>
          <w:b/>
          <w:bCs/>
          <w:sz w:val="28"/>
          <w:szCs w:val="28"/>
          <w:u w:val="single"/>
        </w:rPr>
        <w:t xml:space="preserve"> – add below code</w:t>
      </w:r>
    </w:p>
    <w:p w14:paraId="731A668A" w14:textId="77777777" w:rsidR="00BF49FE" w:rsidRPr="00BF49FE" w:rsidRDefault="00BF49FE" w:rsidP="00BF4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F4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F4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findOneById</w:t>
      </w:r>
      <w:proofErr w:type="spellEnd"/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F4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id) {</w:t>
      </w:r>
    </w:p>
    <w:p w14:paraId="56DCBD9C" w14:textId="77777777" w:rsidR="00BF49FE" w:rsidRPr="00BF49FE" w:rsidRDefault="00BF49FE" w:rsidP="00BF4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F4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accountRepository.findById</w:t>
      </w:r>
      <w:proofErr w:type="spellEnd"/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(id);</w:t>
      </w:r>
    </w:p>
    <w:p w14:paraId="6D62DEB7" w14:textId="77777777" w:rsidR="00BF49FE" w:rsidRPr="00BF49FE" w:rsidRDefault="00BF49FE" w:rsidP="00BF4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AAB854C" w14:textId="77777777" w:rsidR="00BF49FE" w:rsidRDefault="00BF49FE">
      <w:pPr>
        <w:rPr>
          <w:b/>
          <w:bCs/>
          <w:sz w:val="28"/>
          <w:szCs w:val="28"/>
          <w:u w:val="single"/>
        </w:rPr>
      </w:pPr>
    </w:p>
    <w:p w14:paraId="76936CE0" w14:textId="694674B4" w:rsidR="00BF49FE" w:rsidRDefault="0002673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profile.html – add below code – hidden id</w:t>
      </w:r>
    </w:p>
    <w:p w14:paraId="05B8DA35" w14:textId="2DB432A3" w:rsidR="0002673B" w:rsidRPr="0002673B" w:rsidRDefault="0002673B" w:rsidP="00026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</w:t>
      </w:r>
      <w:r w:rsidRPr="0002673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&lt;!--Hidden Id--&gt;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673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267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67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67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"hidden"</w:t>
      </w:r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67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67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67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67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67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th:field</w:t>
      </w:r>
      <w:proofErr w:type="spellEnd"/>
      <w:r w:rsidRPr="000267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67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"*{id}"</w:t>
      </w:r>
      <w:r w:rsidRPr="0002673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C38A890" w14:textId="743D8AC5" w:rsidR="0002673B" w:rsidRDefault="00327D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6B1A3E3D" w14:textId="2912768C" w:rsidR="00327DAB" w:rsidRDefault="00327DAB">
      <w:pPr>
        <w:rPr>
          <w:b/>
          <w:bCs/>
          <w:sz w:val="28"/>
          <w:szCs w:val="28"/>
          <w:u w:val="single"/>
        </w:rPr>
      </w:pPr>
      <w:r w:rsidRPr="00327DAB">
        <w:rPr>
          <w:b/>
          <w:bCs/>
          <w:sz w:val="28"/>
          <w:szCs w:val="28"/>
          <w:u w:val="single"/>
        </w:rPr>
        <w:drawing>
          <wp:inline distT="0" distB="0" distL="0" distR="0" wp14:anchorId="445A98D9" wp14:editId="7563F987">
            <wp:extent cx="5943600" cy="3340735"/>
            <wp:effectExtent l="0" t="0" r="0" b="0"/>
            <wp:docPr id="151970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06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F684" w14:textId="77777777" w:rsidR="00327DAB" w:rsidRDefault="00327DAB">
      <w:pPr>
        <w:rPr>
          <w:b/>
          <w:bCs/>
          <w:sz w:val="28"/>
          <w:szCs w:val="28"/>
          <w:u w:val="single"/>
        </w:rPr>
      </w:pPr>
    </w:p>
    <w:p w14:paraId="582BE8A3" w14:textId="0BD68FE5" w:rsidR="00327DAB" w:rsidRDefault="00327D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After updating – it will logout – it will return to home page</w:t>
      </w:r>
    </w:p>
    <w:p w14:paraId="1A000A3C" w14:textId="0E954C75" w:rsidR="00327DAB" w:rsidRDefault="00327DAB">
      <w:pPr>
        <w:rPr>
          <w:b/>
          <w:bCs/>
          <w:sz w:val="28"/>
          <w:szCs w:val="28"/>
          <w:u w:val="single"/>
        </w:rPr>
      </w:pPr>
      <w:r w:rsidRPr="00327DAB">
        <w:rPr>
          <w:b/>
          <w:bCs/>
          <w:sz w:val="28"/>
          <w:szCs w:val="28"/>
          <w:u w:val="single"/>
        </w:rPr>
        <w:drawing>
          <wp:inline distT="0" distB="0" distL="0" distR="0" wp14:anchorId="647CED68" wp14:editId="31FC88F0">
            <wp:extent cx="5943600" cy="3340735"/>
            <wp:effectExtent l="0" t="0" r="0" b="0"/>
            <wp:docPr id="178985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7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F8C9" w14:textId="73771F16" w:rsidR="00327DAB" w:rsidRDefault="00327DAB">
      <w:pPr>
        <w:rPr>
          <w:b/>
          <w:bCs/>
          <w:sz w:val="28"/>
          <w:szCs w:val="28"/>
          <w:u w:val="single"/>
        </w:rPr>
      </w:pPr>
      <w:r w:rsidRPr="00327DAB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3BF09018" wp14:editId="5B6CBD39">
            <wp:extent cx="5943600" cy="3176270"/>
            <wp:effectExtent l="0" t="0" r="0" b="5080"/>
            <wp:docPr id="80311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1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52C8" w14:textId="13567951" w:rsidR="00327DAB" w:rsidRDefault="00327D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You have to login again </w:t>
      </w:r>
    </w:p>
    <w:p w14:paraId="6FD469DC" w14:textId="6F1E2CB7" w:rsidR="00327DAB" w:rsidRDefault="00327DAB">
      <w:pPr>
        <w:rPr>
          <w:b/>
          <w:bCs/>
          <w:sz w:val="28"/>
          <w:szCs w:val="28"/>
          <w:u w:val="single"/>
        </w:rPr>
      </w:pPr>
      <w:r w:rsidRPr="00327DAB">
        <w:rPr>
          <w:b/>
          <w:bCs/>
          <w:sz w:val="28"/>
          <w:szCs w:val="28"/>
          <w:u w:val="single"/>
        </w:rPr>
        <w:drawing>
          <wp:inline distT="0" distB="0" distL="0" distR="0" wp14:anchorId="73A6526D" wp14:editId="18F35C47">
            <wp:extent cx="5943600" cy="3345815"/>
            <wp:effectExtent l="0" t="0" r="0" b="6985"/>
            <wp:docPr id="172322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28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E0A5" w14:textId="77777777" w:rsidR="00327DAB" w:rsidRDefault="00327DAB">
      <w:pPr>
        <w:rPr>
          <w:b/>
          <w:bCs/>
          <w:sz w:val="28"/>
          <w:szCs w:val="28"/>
          <w:u w:val="single"/>
        </w:rPr>
      </w:pPr>
    </w:p>
    <w:p w14:paraId="754AC287" w14:textId="77777777" w:rsidR="00327DAB" w:rsidRDefault="00327DAB">
      <w:pPr>
        <w:rPr>
          <w:b/>
          <w:bCs/>
          <w:sz w:val="28"/>
          <w:szCs w:val="28"/>
          <w:u w:val="single"/>
        </w:rPr>
      </w:pPr>
    </w:p>
    <w:p w14:paraId="67AC9389" w14:textId="77777777" w:rsidR="00327DAB" w:rsidRDefault="00327DAB">
      <w:pPr>
        <w:rPr>
          <w:b/>
          <w:bCs/>
          <w:sz w:val="28"/>
          <w:szCs w:val="28"/>
          <w:u w:val="single"/>
        </w:rPr>
      </w:pPr>
    </w:p>
    <w:p w14:paraId="4C5E03E2" w14:textId="36997A87" w:rsidR="00327DAB" w:rsidRDefault="00327DAB">
      <w:pPr>
        <w:rPr>
          <w:b/>
          <w:bCs/>
          <w:sz w:val="28"/>
          <w:szCs w:val="28"/>
          <w:u w:val="single"/>
        </w:rPr>
      </w:pPr>
      <w:r w:rsidRPr="00327DAB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150D8A05" wp14:editId="4DFCF54B">
            <wp:extent cx="5943600" cy="3340735"/>
            <wp:effectExtent l="0" t="0" r="0" b="0"/>
            <wp:docPr id="133419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97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2C9B" w14:textId="7DAB0CA2" w:rsidR="00327DAB" w:rsidRDefault="009B530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 you can see fields have been updated after user changes his profile he has to log in again</w:t>
      </w:r>
      <w:r w:rsidR="000F4505">
        <w:rPr>
          <w:b/>
          <w:bCs/>
          <w:sz w:val="28"/>
          <w:szCs w:val="28"/>
          <w:u w:val="single"/>
        </w:rPr>
        <w:t xml:space="preserve"> – because of below line.</w:t>
      </w:r>
    </w:p>
    <w:p w14:paraId="427E584A" w14:textId="77777777" w:rsidR="000F4505" w:rsidRPr="000F4505" w:rsidRDefault="000F4505" w:rsidP="000F4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0F45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SecurityContextHolder.clearContext</w:t>
      </w:r>
      <w:proofErr w:type="spellEnd"/>
      <w:r w:rsidRPr="000F45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806F959" w14:textId="77777777" w:rsidR="000F4505" w:rsidRDefault="000F4505">
      <w:pPr>
        <w:rPr>
          <w:b/>
          <w:bCs/>
          <w:sz w:val="28"/>
          <w:szCs w:val="28"/>
          <w:u w:val="single"/>
        </w:rPr>
      </w:pPr>
    </w:p>
    <w:p w14:paraId="276DC90B" w14:textId="77777777" w:rsidR="009B5307" w:rsidRPr="00316A0C" w:rsidRDefault="009B5307">
      <w:pPr>
        <w:rPr>
          <w:b/>
          <w:bCs/>
          <w:sz w:val="28"/>
          <w:szCs w:val="28"/>
          <w:u w:val="single"/>
        </w:rPr>
      </w:pPr>
    </w:p>
    <w:sectPr w:rsidR="009B5307" w:rsidRPr="00316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0A"/>
    <w:rsid w:val="0002673B"/>
    <w:rsid w:val="000F4505"/>
    <w:rsid w:val="00316A0C"/>
    <w:rsid w:val="00327DAB"/>
    <w:rsid w:val="004E36D7"/>
    <w:rsid w:val="00677FB6"/>
    <w:rsid w:val="009A6B65"/>
    <w:rsid w:val="009B5307"/>
    <w:rsid w:val="00BC58A4"/>
    <w:rsid w:val="00BF49FE"/>
    <w:rsid w:val="00D17292"/>
    <w:rsid w:val="00E8010A"/>
    <w:rsid w:val="00FE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07A4A"/>
  <w15:chartTrackingRefBased/>
  <w15:docId w15:val="{DB60FD14-E076-41B1-805F-C55D293C0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10</cp:revision>
  <dcterms:created xsi:type="dcterms:W3CDTF">2024-07-21T07:11:00Z</dcterms:created>
  <dcterms:modified xsi:type="dcterms:W3CDTF">2024-07-21T09:59:00Z</dcterms:modified>
</cp:coreProperties>
</file>