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B3F7" w14:textId="7256E8DC" w:rsidR="0088596D" w:rsidRDefault="00FE45DA" w:rsidP="001D13A7">
      <w:pPr>
        <w:rPr>
          <w:b/>
          <w:bCs/>
          <w:sz w:val="28"/>
          <w:szCs w:val="28"/>
          <w:u w:val="single"/>
        </w:rPr>
      </w:pPr>
      <w:proofErr w:type="spellStart"/>
      <w:r w:rsidRPr="00316A0C">
        <w:rPr>
          <w:b/>
          <w:bCs/>
          <w:sz w:val="28"/>
          <w:szCs w:val="28"/>
          <w:u w:val="single"/>
        </w:rPr>
        <w:t>SpringBoot</w:t>
      </w:r>
      <w:proofErr w:type="spellEnd"/>
      <w:r w:rsidRPr="00316A0C">
        <w:rPr>
          <w:b/>
          <w:bCs/>
          <w:sz w:val="28"/>
          <w:szCs w:val="28"/>
          <w:u w:val="single"/>
        </w:rPr>
        <w:t xml:space="preserve"> </w:t>
      </w:r>
      <w:r w:rsidR="00B56D89">
        <w:rPr>
          <w:b/>
          <w:bCs/>
          <w:sz w:val="28"/>
          <w:szCs w:val="28"/>
          <w:u w:val="single"/>
        </w:rPr>
        <w:t>–</w:t>
      </w:r>
      <w:r w:rsidRPr="00316A0C">
        <w:rPr>
          <w:b/>
          <w:bCs/>
          <w:sz w:val="28"/>
          <w:szCs w:val="28"/>
          <w:u w:val="single"/>
        </w:rPr>
        <w:t xml:space="preserve"> </w:t>
      </w:r>
      <w:r w:rsidR="009B5962">
        <w:rPr>
          <w:b/>
          <w:bCs/>
          <w:sz w:val="28"/>
          <w:szCs w:val="28"/>
          <w:u w:val="single"/>
        </w:rPr>
        <w:t>Handle Reset Password and Token Generation</w:t>
      </w:r>
    </w:p>
    <w:p w14:paraId="30E36DF2" w14:textId="4764C448" w:rsidR="00AC28C0" w:rsidRDefault="00AC28C0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Account.java – Add below code</w:t>
      </w:r>
    </w:p>
    <w:p w14:paraId="4E108B33" w14:textId="77777777" w:rsidR="00967073" w:rsidRPr="00967073" w:rsidRDefault="00967073" w:rsidP="0096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70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//Adding 2 columns - Account Table to database - Token Generation - UUID</w:t>
      </w:r>
    </w:p>
    <w:p w14:paraId="6BB8FD5D" w14:textId="3100ECDA" w:rsidR="00967073" w:rsidRPr="00967073" w:rsidRDefault="00967073" w:rsidP="0096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70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9670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URL :</w:t>
      </w:r>
      <w:proofErr w:type="gramEnd"/>
      <w:r w:rsidRPr="009670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https://www.uuidgenerator.net/</w:t>
      </w:r>
    </w:p>
    <w:p w14:paraId="5C43E1D4" w14:textId="332CA63C" w:rsidR="00967073" w:rsidRPr="00967073" w:rsidRDefault="00967073" w:rsidP="0096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70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70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password_reset_token</w:t>
      </w:r>
      <w:proofErr w:type="spellEnd"/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B5E2E" w14:textId="77777777" w:rsidR="00967073" w:rsidRPr="00967073" w:rsidRDefault="00967073" w:rsidP="0096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98CE3A" w14:textId="71FBA266" w:rsidR="00967073" w:rsidRPr="00967073" w:rsidRDefault="00967073" w:rsidP="0096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70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70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LocalDateTime</w:t>
      </w:r>
      <w:proofErr w:type="spellEnd"/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password_reset_token_expiry</w:t>
      </w:r>
      <w:proofErr w:type="spellEnd"/>
      <w:r w:rsidRPr="009670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22A9C" w14:textId="77777777" w:rsidR="00AC28C0" w:rsidRDefault="00AC28C0" w:rsidP="001D13A7">
      <w:pPr>
        <w:rPr>
          <w:b/>
          <w:bCs/>
          <w:sz w:val="28"/>
          <w:szCs w:val="28"/>
          <w:u w:val="single"/>
        </w:rPr>
      </w:pPr>
    </w:p>
    <w:p w14:paraId="60FEA74A" w14:textId="5FA266E1" w:rsidR="00AC28C0" w:rsidRDefault="00EC6E4D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Account Controller – Add these 2 lines like to below code</w:t>
      </w:r>
    </w:p>
    <w:p w14:paraId="2FFBDB07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"/reset-password"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0E5888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reset_password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(@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RequestParam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_email, </w:t>
      </w:r>
      <w:proofErr w:type="spellStart"/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RedirectAttributes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attributes,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 {</w:t>
      </w:r>
    </w:p>
    <w:p w14:paraId="7D67540F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optional_account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accountService.findOneByEmail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(_email);</w:t>
      </w:r>
    </w:p>
    <w:p w14:paraId="0010D0FE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optional_</w:t>
      </w:r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account.isPresent</w:t>
      </w:r>
      <w:proofErr w:type="spellEnd"/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202E5866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accountService.findById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optional_account.get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()).get();</w:t>
      </w:r>
    </w:p>
    <w:p w14:paraId="2D01F668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6C17B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6E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//UUID Token Generation</w:t>
      </w:r>
    </w:p>
    <w:p w14:paraId="7E497362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reset_token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UUID.randomUUID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DC5F6D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_reset_token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reset_token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5B6EF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_reset_token_expiry(LocalDateTime.now().plusMinutes(password_token_timeout));</w:t>
      </w:r>
    </w:p>
    <w:p w14:paraId="7C87BC99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E5B283F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0A240408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attributes.addFlashAttribute</w:t>
      </w:r>
      <w:proofErr w:type="spellEnd"/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reset email sent"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BB6639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"redirect:/login"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4D5ED8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C388B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520F8E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attributes.addFlashAttribute</w:t>
      </w:r>
      <w:proofErr w:type="spellEnd"/>
      <w:proofErr w:type="gram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 found with the email supplied"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2B7302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"redirect:/forgot-password"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E7E4F4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472B39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520798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A1C8C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F604D2" w14:textId="77777777" w:rsidR="00EC6E4D" w:rsidRDefault="00EC6E4D" w:rsidP="001D13A7">
      <w:pPr>
        <w:rPr>
          <w:b/>
          <w:bCs/>
          <w:sz w:val="28"/>
          <w:szCs w:val="28"/>
          <w:u w:val="single"/>
        </w:rPr>
      </w:pPr>
    </w:p>
    <w:p w14:paraId="6678B7EF" w14:textId="460DD0A5" w:rsidR="00EC6E4D" w:rsidRDefault="00EC6E4D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2</w:t>
      </w:r>
    </w:p>
    <w:p w14:paraId="22FA5779" w14:textId="77777777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gramStart"/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password.token</w:t>
      </w:r>
      <w:proofErr w:type="gramEnd"/>
      <w:r w:rsidRPr="00EC6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.reset.timeout.minutes}"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FA7C32" w14:textId="757A1B82" w:rsidR="00EC6E4D" w:rsidRPr="00EC6E4D" w:rsidRDefault="00EC6E4D" w:rsidP="00EC6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6E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password_token_timeout</w:t>
      </w:r>
      <w:proofErr w:type="spellEnd"/>
      <w:r w:rsidRPr="00EC6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9985C" w14:textId="616E3BF4" w:rsidR="00EC6E4D" w:rsidRDefault="00257619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In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-&gt; add below code</w:t>
      </w:r>
    </w:p>
    <w:p w14:paraId="53729D9F" w14:textId="77777777" w:rsidR="00EF2845" w:rsidRPr="00EF2845" w:rsidRDefault="00EF2845" w:rsidP="00EF2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15B9E5" w14:textId="77777777" w:rsidR="00EF2845" w:rsidRPr="00EF2845" w:rsidRDefault="00EF2845" w:rsidP="00EF2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F28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Application settings - Handle reset password and token generation</w:t>
      </w:r>
    </w:p>
    <w:p w14:paraId="2F897DEE" w14:textId="77777777" w:rsidR="00EF2845" w:rsidRPr="00EF2845" w:rsidRDefault="00EF2845" w:rsidP="00EF2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F28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password.token</w:t>
      </w:r>
      <w:proofErr w:type="gramEnd"/>
      <w:r w:rsidRPr="00EF28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.reset.timeout.minutes</w:t>
      </w:r>
      <w:proofErr w:type="spellEnd"/>
      <w:r w:rsidRPr="00EF28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28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600</w:t>
      </w:r>
    </w:p>
    <w:p w14:paraId="3A205BE1" w14:textId="77777777" w:rsidR="00257619" w:rsidRDefault="00257619" w:rsidP="001D13A7">
      <w:pPr>
        <w:rPr>
          <w:b/>
          <w:bCs/>
          <w:sz w:val="28"/>
          <w:szCs w:val="28"/>
          <w:u w:val="single"/>
        </w:rPr>
      </w:pPr>
    </w:p>
    <w:p w14:paraId="35506E9F" w14:textId="77777777" w:rsidR="008F646E" w:rsidRDefault="008F646E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these 2 lines for the flash message in front end</w:t>
      </w:r>
    </w:p>
    <w:p w14:paraId="2260520A" w14:textId="362297E8" w:rsidR="008F646E" w:rsidRDefault="008F646E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forgot-password.html</w:t>
      </w:r>
    </w:p>
    <w:p w14:paraId="2809C1DE" w14:textId="77777777" w:rsidR="008F646E" w:rsidRPr="008F646E" w:rsidRDefault="008F646E" w:rsidP="008F6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4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F646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 Message--&gt;</w:t>
      </w:r>
    </w:p>
    <w:p w14:paraId="195F374B" w14:textId="762A23CC" w:rsidR="008F646E" w:rsidRPr="008F646E" w:rsidRDefault="008F646E" w:rsidP="008F6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6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64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4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"${error}"</w:t>
      </w:r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64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4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"${error ne null}"</w:t>
      </w:r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4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F6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64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8F6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6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F6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8A2D3" w14:textId="77777777" w:rsidR="008F646E" w:rsidRDefault="008F646E" w:rsidP="001D13A7">
      <w:pPr>
        <w:rPr>
          <w:b/>
          <w:bCs/>
          <w:sz w:val="28"/>
          <w:szCs w:val="28"/>
          <w:u w:val="single"/>
        </w:rPr>
      </w:pPr>
    </w:p>
    <w:p w14:paraId="4A1A1B60" w14:textId="26ADFAC9" w:rsidR="0007551C" w:rsidRPr="0007551C" w:rsidRDefault="0007551C" w:rsidP="0007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755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</w:t>
      </w:r>
      <w:r w:rsidR="008642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—</w:t>
      </w:r>
      <w:proofErr w:type="gramEnd"/>
      <w:r w:rsidR="008642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Success </w:t>
      </w:r>
      <w:r w:rsidRPr="000755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Message--&gt;</w:t>
      </w:r>
    </w:p>
    <w:p w14:paraId="66991D9F" w14:textId="395CC3C0" w:rsidR="0007551C" w:rsidRPr="0007551C" w:rsidRDefault="0007551C" w:rsidP="00075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51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75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5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"${message}"</w:t>
      </w:r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5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proofErr w:type="gramEnd"/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5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"${message ne null}"</w:t>
      </w:r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75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5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alert-primary"</w:t>
      </w:r>
      <w:r w:rsidRPr="0007551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75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7551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4F275" w14:textId="77777777" w:rsidR="008F646E" w:rsidRDefault="008F646E" w:rsidP="001D13A7">
      <w:pPr>
        <w:rPr>
          <w:b/>
          <w:bCs/>
          <w:sz w:val="28"/>
          <w:szCs w:val="28"/>
          <w:u w:val="single"/>
        </w:rPr>
      </w:pPr>
    </w:p>
    <w:p w14:paraId="7BC34ED8" w14:textId="0C050637" w:rsidR="00E30683" w:rsidRDefault="00E30683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2AB1F644" w14:textId="74F52FBB" w:rsidR="00E30683" w:rsidRDefault="00E30683" w:rsidP="001D1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1: Invalid email</w:t>
      </w:r>
      <w:r w:rsidR="00270654">
        <w:rPr>
          <w:b/>
          <w:bCs/>
          <w:sz w:val="28"/>
          <w:szCs w:val="28"/>
          <w:u w:val="single"/>
        </w:rPr>
        <w:t xml:space="preserve"> – After button click, it will go to forgot password page</w:t>
      </w:r>
    </w:p>
    <w:p w14:paraId="62C967F4" w14:textId="66E8BAD8" w:rsidR="00E30683" w:rsidRDefault="00270654" w:rsidP="001D13A7">
      <w:pPr>
        <w:rPr>
          <w:b/>
          <w:bCs/>
          <w:sz w:val="28"/>
          <w:szCs w:val="28"/>
          <w:u w:val="single"/>
        </w:rPr>
      </w:pPr>
      <w:r w:rsidRPr="00270654">
        <w:rPr>
          <w:b/>
          <w:bCs/>
          <w:sz w:val="28"/>
          <w:szCs w:val="28"/>
          <w:u w:val="single"/>
        </w:rPr>
        <w:drawing>
          <wp:inline distT="0" distB="0" distL="0" distR="0" wp14:anchorId="0954D540" wp14:editId="76965651">
            <wp:extent cx="5943559" cy="3522428"/>
            <wp:effectExtent l="0" t="0" r="635" b="1905"/>
            <wp:docPr id="1501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723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D12" w14:textId="2CC4CD93" w:rsidR="00813BA3" w:rsidRDefault="00813BA3" w:rsidP="00813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Case </w:t>
      </w:r>
      <w:r w:rsidR="0053176C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53176C">
        <w:rPr>
          <w:b/>
          <w:bCs/>
          <w:sz w:val="28"/>
          <w:szCs w:val="28"/>
          <w:u w:val="single"/>
        </w:rPr>
        <w:t>V</w:t>
      </w:r>
      <w:r>
        <w:rPr>
          <w:b/>
          <w:bCs/>
          <w:sz w:val="28"/>
          <w:szCs w:val="28"/>
          <w:u w:val="single"/>
        </w:rPr>
        <w:t xml:space="preserve">alid email – After button click, it will go to </w:t>
      </w:r>
      <w:r w:rsidR="0053176C">
        <w:rPr>
          <w:b/>
          <w:bCs/>
          <w:sz w:val="28"/>
          <w:szCs w:val="28"/>
          <w:u w:val="single"/>
        </w:rPr>
        <w:t>login</w:t>
      </w:r>
      <w:r>
        <w:rPr>
          <w:b/>
          <w:bCs/>
          <w:sz w:val="28"/>
          <w:szCs w:val="28"/>
          <w:u w:val="single"/>
        </w:rPr>
        <w:t xml:space="preserve"> page</w:t>
      </w:r>
    </w:p>
    <w:p w14:paraId="7E4EB258" w14:textId="3CF35741" w:rsidR="00530995" w:rsidRDefault="00530995" w:rsidP="001D13A7">
      <w:pPr>
        <w:rPr>
          <w:b/>
          <w:bCs/>
          <w:sz w:val="28"/>
          <w:szCs w:val="28"/>
          <w:u w:val="single"/>
        </w:rPr>
      </w:pPr>
      <w:r w:rsidRPr="00530995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ACEADBD" wp14:editId="2B571CEB">
            <wp:extent cx="5942330" cy="2345635"/>
            <wp:effectExtent l="0" t="0" r="1270" b="0"/>
            <wp:docPr id="109364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41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766" cy="23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16CC" w14:textId="77777777" w:rsidR="000D7E06" w:rsidRDefault="000D7E06" w:rsidP="001D13A7">
      <w:pPr>
        <w:rPr>
          <w:b/>
          <w:bCs/>
          <w:sz w:val="28"/>
          <w:szCs w:val="28"/>
          <w:u w:val="single"/>
        </w:rPr>
      </w:pPr>
    </w:p>
    <w:p w14:paraId="68720C99" w14:textId="779158BE" w:rsidR="00530995" w:rsidRDefault="00FE6110" w:rsidP="001D13A7">
      <w:pPr>
        <w:rPr>
          <w:b/>
          <w:bCs/>
          <w:sz w:val="28"/>
          <w:szCs w:val="28"/>
          <w:u w:val="single"/>
        </w:rPr>
      </w:pPr>
      <w:r w:rsidRPr="00FE6110">
        <w:rPr>
          <w:b/>
          <w:bCs/>
          <w:sz w:val="28"/>
          <w:szCs w:val="28"/>
          <w:u w:val="single"/>
        </w:rPr>
        <w:drawing>
          <wp:inline distT="0" distB="0" distL="0" distR="0" wp14:anchorId="1E065C9F" wp14:editId="23657D2E">
            <wp:extent cx="5942658" cy="2584174"/>
            <wp:effectExtent l="0" t="0" r="1270" b="6985"/>
            <wp:docPr id="60838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8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694" cy="26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5B8" w14:textId="593D48EE" w:rsidR="00FE6110" w:rsidRPr="00AC28C0" w:rsidRDefault="000D7E06" w:rsidP="001D13A7">
      <w:pPr>
        <w:rPr>
          <w:b/>
          <w:bCs/>
          <w:sz w:val="28"/>
          <w:szCs w:val="28"/>
          <w:u w:val="single"/>
        </w:rPr>
      </w:pPr>
      <w:r w:rsidRPr="000D7E06">
        <w:rPr>
          <w:b/>
          <w:bCs/>
          <w:sz w:val="28"/>
          <w:szCs w:val="28"/>
          <w:u w:val="single"/>
        </w:rPr>
        <w:drawing>
          <wp:inline distT="0" distB="0" distL="0" distR="0" wp14:anchorId="089B6449" wp14:editId="01594874">
            <wp:extent cx="5940838" cy="2488758"/>
            <wp:effectExtent l="0" t="0" r="3175" b="6985"/>
            <wp:docPr id="18092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6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901" cy="25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10" w:rsidRPr="00AC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0A"/>
    <w:rsid w:val="0002673B"/>
    <w:rsid w:val="0007551C"/>
    <w:rsid w:val="000D7E06"/>
    <w:rsid w:val="000F4505"/>
    <w:rsid w:val="00137999"/>
    <w:rsid w:val="0017390B"/>
    <w:rsid w:val="001D13A7"/>
    <w:rsid w:val="001E3023"/>
    <w:rsid w:val="0022461A"/>
    <w:rsid w:val="0024355E"/>
    <w:rsid w:val="002465CF"/>
    <w:rsid w:val="00257619"/>
    <w:rsid w:val="00260E94"/>
    <w:rsid w:val="00270654"/>
    <w:rsid w:val="00283A0B"/>
    <w:rsid w:val="00316A0C"/>
    <w:rsid w:val="00327DAB"/>
    <w:rsid w:val="0037476A"/>
    <w:rsid w:val="00397644"/>
    <w:rsid w:val="00411661"/>
    <w:rsid w:val="00426AAE"/>
    <w:rsid w:val="00436D54"/>
    <w:rsid w:val="004727D9"/>
    <w:rsid w:val="004760CC"/>
    <w:rsid w:val="004800E1"/>
    <w:rsid w:val="00493057"/>
    <w:rsid w:val="004D046F"/>
    <w:rsid w:val="004D1107"/>
    <w:rsid w:val="004E36D7"/>
    <w:rsid w:val="00530995"/>
    <w:rsid w:val="0053176C"/>
    <w:rsid w:val="0054755F"/>
    <w:rsid w:val="005B7F27"/>
    <w:rsid w:val="00623615"/>
    <w:rsid w:val="0066387A"/>
    <w:rsid w:val="00677FB6"/>
    <w:rsid w:val="006D0F35"/>
    <w:rsid w:val="006D5D6E"/>
    <w:rsid w:val="0070126E"/>
    <w:rsid w:val="00737EC1"/>
    <w:rsid w:val="007D0163"/>
    <w:rsid w:val="00813BA3"/>
    <w:rsid w:val="0084102E"/>
    <w:rsid w:val="00864280"/>
    <w:rsid w:val="0088596D"/>
    <w:rsid w:val="0089169A"/>
    <w:rsid w:val="0089459D"/>
    <w:rsid w:val="008F646E"/>
    <w:rsid w:val="00906D85"/>
    <w:rsid w:val="00962393"/>
    <w:rsid w:val="00967073"/>
    <w:rsid w:val="009A0ECC"/>
    <w:rsid w:val="009A6B65"/>
    <w:rsid w:val="009B5307"/>
    <w:rsid w:val="009B5962"/>
    <w:rsid w:val="00A73852"/>
    <w:rsid w:val="00AC28C0"/>
    <w:rsid w:val="00B10B31"/>
    <w:rsid w:val="00B53817"/>
    <w:rsid w:val="00B56D89"/>
    <w:rsid w:val="00B67DBF"/>
    <w:rsid w:val="00BB62FD"/>
    <w:rsid w:val="00BC2F96"/>
    <w:rsid w:val="00BC58A4"/>
    <w:rsid w:val="00BF49FE"/>
    <w:rsid w:val="00C04492"/>
    <w:rsid w:val="00C130FD"/>
    <w:rsid w:val="00C97886"/>
    <w:rsid w:val="00CB7A75"/>
    <w:rsid w:val="00D17292"/>
    <w:rsid w:val="00D974F7"/>
    <w:rsid w:val="00E02E3D"/>
    <w:rsid w:val="00E25294"/>
    <w:rsid w:val="00E30683"/>
    <w:rsid w:val="00E8010A"/>
    <w:rsid w:val="00EA27EB"/>
    <w:rsid w:val="00EC6E4D"/>
    <w:rsid w:val="00EF2845"/>
    <w:rsid w:val="00FE45DA"/>
    <w:rsid w:val="00F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7A4A"/>
  <w15:chartTrackingRefBased/>
  <w15:docId w15:val="{DB60FD14-E076-41B1-805F-C55D293C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72</cp:revision>
  <dcterms:created xsi:type="dcterms:W3CDTF">2024-07-21T07:11:00Z</dcterms:created>
  <dcterms:modified xsi:type="dcterms:W3CDTF">2024-07-24T02:15:00Z</dcterms:modified>
</cp:coreProperties>
</file>