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9E4B" w14:textId="0467958E" w:rsidR="00BC58A4" w:rsidRDefault="00E508AF">
      <w:pPr>
        <w:rPr>
          <w:rFonts w:cstheme="minorHAnsi"/>
          <w:b/>
          <w:bCs/>
          <w:sz w:val="36"/>
          <w:szCs w:val="36"/>
          <w:u w:val="single"/>
        </w:rPr>
      </w:pPr>
      <w:r w:rsidRPr="006905AD">
        <w:rPr>
          <w:rFonts w:cstheme="minorHAnsi"/>
          <w:b/>
          <w:bCs/>
          <w:sz w:val="36"/>
          <w:szCs w:val="36"/>
          <w:u w:val="single"/>
        </w:rPr>
        <w:t>Spring Boot – Spring Boot Rest API overview</w:t>
      </w:r>
    </w:p>
    <w:p w14:paraId="4A7758FB" w14:textId="09325464" w:rsidR="006905AD" w:rsidRDefault="00001D4C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Converting Home Page to Rest API</w:t>
      </w:r>
    </w:p>
    <w:p w14:paraId="1A4993B4" w14:textId="5C88931D" w:rsidR="00001D4C" w:rsidRPr="002555CF" w:rsidRDefault="0078324D">
      <w:pPr>
        <w:rPr>
          <w:rFonts w:cstheme="minorHAnsi"/>
          <w:sz w:val="32"/>
          <w:szCs w:val="32"/>
        </w:rPr>
      </w:pPr>
      <w:r w:rsidRPr="002555CF">
        <w:rPr>
          <w:rFonts w:cstheme="minorHAnsi"/>
          <w:sz w:val="32"/>
          <w:szCs w:val="32"/>
        </w:rPr>
        <w:t>RequestMapping</w:t>
      </w:r>
      <w:r w:rsidR="003147C5" w:rsidRPr="002555CF">
        <w:rPr>
          <w:rFonts w:cstheme="minorHAnsi"/>
          <w:sz w:val="32"/>
          <w:szCs w:val="32"/>
        </w:rPr>
        <w:t xml:space="preserve">() is something which is base level mapping </w:t>
      </w:r>
      <w:r w:rsidR="00292A36" w:rsidRPr="002555CF">
        <w:rPr>
          <w:rFonts w:cstheme="minorHAnsi"/>
          <w:sz w:val="32"/>
          <w:szCs w:val="32"/>
        </w:rPr>
        <w:t>for your entire controller.</w:t>
      </w:r>
    </w:p>
    <w:p w14:paraId="2DF3D88D" w14:textId="1EFA9BB6" w:rsidR="00292A36" w:rsidRDefault="00B938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 a HomeRestController in Controller folder</w:t>
      </w:r>
    </w:p>
    <w:p w14:paraId="737226EC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938A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938A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log.controller;</w:t>
      </w:r>
    </w:p>
    <w:p w14:paraId="7D4C30B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F65FA8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java.util.List;</w:t>
      </w:r>
    </w:p>
    <w:p w14:paraId="7CC09542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2AEE1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FD2F4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C0D8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047F0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org.springframework.web.bind.annotation.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84B61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org.studyeasy.SpringBlog.models.Post;</w:t>
      </w:r>
    </w:p>
    <w:p w14:paraId="414ADD36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org.studyeasy.SpringBlog.services.PostService;</w:t>
      </w:r>
    </w:p>
    <w:p w14:paraId="70152B51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2BC64C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656345D2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3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"/api/v1"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7A7F01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HomeRestController {</w:t>
      </w:r>
    </w:p>
    <w:p w14:paraId="72670A8C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60C9E1C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PostService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postService;</w:t>
      </w:r>
    </w:p>
    <w:p w14:paraId="5D1A7EBF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D58DA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3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C67983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home() {</w:t>
      </w:r>
    </w:p>
    <w:p w14:paraId="0C307A06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93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postService.findAll();</w:t>
      </w:r>
    </w:p>
    <w:p w14:paraId="3AC5ED14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24FB3F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C777B3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@GetMapping("/")</w:t>
      </w:r>
    </w:p>
    <w:p w14:paraId="764809BB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public List&lt;String&gt; home() {</w:t>
      </w:r>
    </w:p>
    <w:p w14:paraId="44AA46DD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List.of("Post 1", "Post 2", "Post 3");</w:t>
      </w:r>
    </w:p>
    <w:p w14:paraId="536D76E8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938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9778E54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3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9C0381" w14:textId="77777777" w:rsidR="00B938A9" w:rsidRPr="00B938A9" w:rsidRDefault="00B938A9" w:rsidP="00B9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3C479D" w14:textId="77777777" w:rsidR="00B938A9" w:rsidRDefault="00B938A9">
      <w:pPr>
        <w:rPr>
          <w:rFonts w:cstheme="minorHAnsi"/>
          <w:sz w:val="36"/>
          <w:szCs w:val="36"/>
        </w:rPr>
      </w:pPr>
    </w:p>
    <w:p w14:paraId="6178017A" w14:textId="77777777" w:rsidR="00B938A9" w:rsidRDefault="00B938A9">
      <w:pPr>
        <w:rPr>
          <w:rFonts w:cstheme="minorHAnsi"/>
          <w:sz w:val="36"/>
          <w:szCs w:val="36"/>
        </w:rPr>
      </w:pPr>
    </w:p>
    <w:p w14:paraId="18FE1C3E" w14:textId="77777777" w:rsidR="00712BE4" w:rsidRDefault="00712BE4">
      <w:pPr>
        <w:rPr>
          <w:rFonts w:cstheme="minorHAnsi"/>
          <w:sz w:val="36"/>
          <w:szCs w:val="36"/>
        </w:rPr>
      </w:pPr>
    </w:p>
    <w:p w14:paraId="53305C35" w14:textId="45725850" w:rsidR="00712BE4" w:rsidRPr="00831CD6" w:rsidRDefault="00FA49D0">
      <w:pPr>
        <w:rPr>
          <w:rFonts w:cstheme="minorHAnsi"/>
          <w:b/>
          <w:bCs/>
          <w:sz w:val="28"/>
          <w:szCs w:val="28"/>
          <w:u w:val="single"/>
        </w:rPr>
      </w:pPr>
      <w:r w:rsidRPr="00831CD6">
        <w:rPr>
          <w:rFonts w:cstheme="minorHAnsi"/>
          <w:b/>
          <w:bCs/>
          <w:sz w:val="28"/>
          <w:szCs w:val="28"/>
          <w:u w:val="single"/>
        </w:rPr>
        <w:lastRenderedPageBreak/>
        <w:t>There was an error while fetching the JSON data</w:t>
      </w:r>
    </w:p>
    <w:p w14:paraId="02088272" w14:textId="77777777" w:rsidR="00712BE4" w:rsidRDefault="00712BE4" w:rsidP="00712B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@JsonBackReference</w:t>
      </w:r>
      <w:r>
        <w:t xml:space="preserve">: This annotation is placed on the child entity's reference back to the parent entity. In this case, it's in the </w:t>
      </w:r>
      <w:r>
        <w:rPr>
          <w:rStyle w:val="HTMLCode"/>
        </w:rPr>
        <w:t>Post</w:t>
      </w:r>
      <w:r>
        <w:t xml:space="preserve"> class on the </w:t>
      </w:r>
      <w:r>
        <w:rPr>
          <w:rStyle w:val="HTMLCode"/>
        </w:rPr>
        <w:t>account</w:t>
      </w:r>
      <w:r>
        <w:t xml:space="preserve"> field. This marks the field as the back reference and prevents infinite recursion.</w:t>
      </w:r>
    </w:p>
    <w:p w14:paraId="1B810883" w14:textId="77777777" w:rsidR="00712BE4" w:rsidRDefault="00712BE4" w:rsidP="00712BE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@JsonManagedReference</w:t>
      </w:r>
      <w:r>
        <w:t xml:space="preserve">: This annotation is placed on the parent entity's reference to the child entity. In this case, it's in the </w:t>
      </w:r>
      <w:r>
        <w:rPr>
          <w:rStyle w:val="HTMLCode"/>
        </w:rPr>
        <w:t>Account</w:t>
      </w:r>
      <w:r>
        <w:t xml:space="preserve"> class on the </w:t>
      </w:r>
      <w:r>
        <w:rPr>
          <w:rStyle w:val="HTMLCode"/>
        </w:rPr>
        <w:t>posts</w:t>
      </w:r>
      <w:r>
        <w:t xml:space="preserve"> field. This marks the field as the managed reference, which is the forward part of the reference.</w:t>
      </w:r>
    </w:p>
    <w:p w14:paraId="31176038" w14:textId="77777777" w:rsidR="00712BE4" w:rsidRDefault="00712BE4">
      <w:pPr>
        <w:rPr>
          <w:rFonts w:cstheme="minorHAnsi"/>
          <w:sz w:val="36"/>
          <w:szCs w:val="36"/>
        </w:rPr>
      </w:pPr>
    </w:p>
    <w:p w14:paraId="5AE17BF2" w14:textId="545E834F" w:rsidR="00712BE4" w:rsidRDefault="00831CD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Post.java</w:t>
      </w:r>
    </w:p>
    <w:p w14:paraId="4D1118CC" w14:textId="77777777" w:rsidR="00831CD6" w:rsidRPr="00831CD6" w:rsidRDefault="00831CD6" w:rsidP="0083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31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OneToMany</w: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(mappedBy = </w:t>
      </w:r>
      <w:r w:rsidRPr="00831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F123A7" w14:textId="326F8E9D" w:rsidR="00831CD6" w:rsidRPr="00831CD6" w:rsidRDefault="00831CD6" w:rsidP="0083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BEFC6A" wp14:editId="040E3CE2">
                <wp:simplePos x="0" y="0"/>
                <wp:positionH relativeFrom="column">
                  <wp:posOffset>-113697</wp:posOffset>
                </wp:positionH>
                <wp:positionV relativeFrom="paragraph">
                  <wp:posOffset>-18156</wp:posOffset>
                </wp:positionV>
                <wp:extent cx="1708200" cy="216720"/>
                <wp:effectExtent l="76200" t="76200" r="0" b="69215"/>
                <wp:wrapNone/>
                <wp:docPr id="120849929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082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A6B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.35pt;margin-top:-2.85pt;width:137.3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">
                <v:imagedata r:id="rId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008E6C0" wp14:editId="141D991A">
                <wp:simplePos x="0" y="0"/>
                <wp:positionH relativeFrom="column">
                  <wp:posOffset>-10017</wp:posOffset>
                </wp:positionH>
                <wp:positionV relativeFrom="paragraph">
                  <wp:posOffset>-50196</wp:posOffset>
                </wp:positionV>
                <wp:extent cx="1737000" cy="304560"/>
                <wp:effectExtent l="57150" t="57150" r="0" b="57785"/>
                <wp:wrapNone/>
                <wp:docPr id="13142023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37000" cy="304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008E6C0" wp14:editId="141D991A">
                <wp:simplePos x="0" y="0"/>
                <wp:positionH relativeFrom="column">
                  <wp:posOffset>-10017</wp:posOffset>
                </wp:positionH>
                <wp:positionV relativeFrom="paragraph">
                  <wp:posOffset>-50196</wp:posOffset>
                </wp:positionV>
                <wp:extent cx="1737000" cy="304560"/>
                <wp:effectExtent l="57150" t="57150" r="0" b="57785"/>
                <wp:wrapNone/>
                <wp:docPr id="1314202397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202397" name="Ink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640" cy="41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31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JsonManagedReference</w:t>
      </w:r>
    </w:p>
    <w:p w14:paraId="74F17377" w14:textId="38F7BB4E" w:rsidR="00831CD6" w:rsidRPr="00831CD6" w:rsidRDefault="00831CD6" w:rsidP="0083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31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831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posts;</w:t>
      </w:r>
    </w:p>
    <w:p w14:paraId="5F6767D4" w14:textId="77777777" w:rsidR="00831CD6" w:rsidRDefault="00831CD6">
      <w:pPr>
        <w:rPr>
          <w:rFonts w:cstheme="minorHAnsi"/>
          <w:sz w:val="36"/>
          <w:szCs w:val="36"/>
        </w:rPr>
      </w:pPr>
    </w:p>
    <w:p w14:paraId="03C52ED2" w14:textId="035452DA" w:rsidR="002B7B1A" w:rsidRDefault="002B7B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Updated Account.java</w:t>
      </w:r>
    </w:p>
    <w:p w14:paraId="3061A500" w14:textId="77777777" w:rsidR="002B7B1A" w:rsidRPr="002B7B1A" w:rsidRDefault="002B7B1A" w:rsidP="002B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ManyToOne</w:t>
      </w:r>
    </w:p>
    <w:p w14:paraId="2D03C718" w14:textId="77777777" w:rsidR="002B7B1A" w:rsidRPr="002B7B1A" w:rsidRDefault="002B7B1A" w:rsidP="002B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JoinColumn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(name=</w:t>
      </w:r>
      <w:r w:rsidRPr="002B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"account_id"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referencedColumnName = </w:t>
      </w:r>
      <w:r w:rsidRPr="002B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nullable = </w:t>
      </w:r>
      <w:r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F9B23F" w14:textId="5B690B5A" w:rsidR="002B7B1A" w:rsidRPr="002B7B1A" w:rsidRDefault="00E0496D" w:rsidP="002B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E55216" wp14:editId="54B28F92">
                <wp:simplePos x="0" y="0"/>
                <wp:positionH relativeFrom="column">
                  <wp:posOffset>218943</wp:posOffset>
                </wp:positionH>
                <wp:positionV relativeFrom="paragraph">
                  <wp:posOffset>-29031</wp:posOffset>
                </wp:positionV>
                <wp:extent cx="1516320" cy="239760"/>
                <wp:effectExtent l="57150" t="57150" r="27305" b="46355"/>
                <wp:wrapNone/>
                <wp:docPr id="198497688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63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36B87" id="Ink 5" o:spid="_x0000_s1026" type="#_x0000_t75" style="position:absolute;margin-left:16.55pt;margin-top:-3pt;width:120.85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">
                <v:imagedata r:id="rId9" o:title=""/>
              </v:shape>
            </w:pict>
          </mc:Fallback>
        </mc:AlternateContent>
      </w:r>
      <w:r w:rsidR="002B7B1A"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="002B7B1A"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JsonBackReference</w:t>
      </w:r>
    </w:p>
    <w:p w14:paraId="7A37DC25" w14:textId="77777777" w:rsidR="002B7B1A" w:rsidRPr="002B7B1A" w:rsidRDefault="002B7B1A" w:rsidP="002B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2B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account;</w:t>
      </w:r>
    </w:p>
    <w:p w14:paraId="40FE0F8C" w14:textId="77777777" w:rsidR="002B7B1A" w:rsidRDefault="002B7B1A">
      <w:pPr>
        <w:rPr>
          <w:rFonts w:cstheme="minorHAnsi"/>
          <w:sz w:val="36"/>
          <w:szCs w:val="36"/>
        </w:rPr>
      </w:pPr>
    </w:p>
    <w:p w14:paraId="1312AEA3" w14:textId="4BE5CD51" w:rsidR="00607705" w:rsidRDefault="006077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Output</w:t>
      </w:r>
    </w:p>
    <w:p w14:paraId="5CF2AFB1" w14:textId="2DD4511C" w:rsidR="00607705" w:rsidRPr="003147C5" w:rsidRDefault="00607705">
      <w:pPr>
        <w:rPr>
          <w:rFonts w:cstheme="minorHAnsi"/>
          <w:sz w:val="36"/>
          <w:szCs w:val="36"/>
        </w:rPr>
      </w:pPr>
      <w:r w:rsidRPr="00607705">
        <w:rPr>
          <w:rFonts w:cstheme="minorHAnsi"/>
          <w:sz w:val="36"/>
          <w:szCs w:val="36"/>
        </w:rPr>
        <w:drawing>
          <wp:inline distT="0" distB="0" distL="0" distR="0" wp14:anchorId="45387D35" wp14:editId="249B30D2">
            <wp:extent cx="5941106" cy="2608028"/>
            <wp:effectExtent l="0" t="0" r="2540" b="1905"/>
            <wp:docPr id="7197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3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75" cy="26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05" w:rsidRPr="0031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0"/>
    <w:rsid w:val="00001D4C"/>
    <w:rsid w:val="00191A80"/>
    <w:rsid w:val="002555CF"/>
    <w:rsid w:val="00292A36"/>
    <w:rsid w:val="002B7B1A"/>
    <w:rsid w:val="003147C5"/>
    <w:rsid w:val="00607705"/>
    <w:rsid w:val="006905AD"/>
    <w:rsid w:val="00712BE4"/>
    <w:rsid w:val="0078324D"/>
    <w:rsid w:val="007B6B82"/>
    <w:rsid w:val="00831CD6"/>
    <w:rsid w:val="00B938A9"/>
    <w:rsid w:val="00BC58A4"/>
    <w:rsid w:val="00E0496D"/>
    <w:rsid w:val="00E508AF"/>
    <w:rsid w:val="00E85C3A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02DB"/>
  <w15:chartTrackingRefBased/>
  <w15:docId w15:val="{33578A4E-239A-4FB6-B2EC-27DFD27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2:22:05.69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1111 2 24575,'-10'5'0,"0"-1"0,0-1 0,0 0 0,0 0 0,-1-1 0,-19 2 0,-68-3 0,58-2 0,-742 0 0,776 1 0,0 0 0,0 0 0,0 1 0,0-1 0,0 1 0,1 1 0,-1-1 0,-10 5 0,13-4 0,1-1 0,0 1 0,-1 0 0,1-1 0,0 1 0,0 0 0,0 0 0,1 0 0,-1 1 0,0-1 0,1 0 0,-1 1 0,1-1 0,0 1 0,0-1 0,0 1 0,0 0 0,0-1 0,1 1 0,-1 0 0,1 3 0,-2 11 0,1 1 0,0-1 0,2 1 0,0-1 0,6 34 0,-5-43 0,-1-1 0,1 0 0,1 0 0,-1 0 0,1 0 0,1 0 0,-1-1 0,1 0 0,0 1 0,0-1 0,1 0 0,0-1 0,0 1 0,0-1 0,1 0 0,9 6 0,2-2 0,1-2 0,0 0 0,1-1 0,-1 0 0,1-2 0,24 3 0,47 13 0,77 23 0,-147-36 0,0 1 0,0 1 0,-1 0 0,-1 2 0,30 20 0,-41-26 0,1-1 0,0 1 0,0-2 0,0 1 0,0-1 0,0-1 0,1 1 0,-1-2 0,1 1 0,9 0 0,15 0 0,45-4 0,-31 0 0,552 0 0,-347 3 0,-238 0 0,0 0 0,0 1 0,0 1 0,0 1 0,15 5 0,-11-3 0,37 7 0,16-7 0,137-5 0,-89-4 0,1472 3 0,-1554-2 0,-1-1 0,56-13 0,13-2 0,-63 11 0,79-25 0,-54 12 0,96-30 0,-140 40 0,-1 0 0,0-1 0,-1-1 0,37-27 0,-54 36 0,0 0 0,0-1 0,-1 1 0,1-1 0,3-5 0,-7 9 0,0-1 0,1 0 0,-1 1 0,1-1 0,-1 0 0,0 1 0,1-1 0,-1 0 0,0 1 0,0-1 0,1 0 0,-1 0 0,0 0 0,0 1 0,0-1 0,0 0 0,0 0 0,0 1 0,0-1 0,0 0 0,-1 0 0,1 0 0,0 1 0,0-1 0,-1 0 0,1 1 0,0-1 0,-1 0 0,1 1 0,-1-1 0,1 0 0,-1 1 0,1-1 0,-1 1 0,1-1 0,-1 1 0,0-1 0,1 1 0,-1-1 0,-1 0 0,-20-10 0,-42-17 0,-2 0 0,21 9 0,0 2 0,-2 1 0,-61-11 0,-20-7 0,55 16 0,-1 3 0,-108-8 0,20 4 0,96 12 0,-106 3 0,25 1 0,124 1 0,1-2 0,-39-10 0,35 7 0,-45-6 0,-242 8 0,175 7 0,6-3 0,-139 3 0,168 9 0,-21 0 0,2 0 0,-13 0 0,-164-12 0,279 3 0,-1 0 0,1 1 0,0 1 0,-23 8 0,18-5 0,-50 7 0,-37-11-886,105-4 407,-17 1-6347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7T02:21:58.746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gnorePressure" value="1"/>
      <inkml:brushProperty name="inkEffects" value="pencil"/>
    </inkml:brush>
  </inkml:definitions>
  <inkml:trace contextRef="#ctx0" brushRef="#br0">713 224,'-4'0,"-5"4,-4 1,-5-1,-2 0,-2-2,-8 4,-3 0,0-1,3-1,2-1,2-2,2 0,-3-1,0 0,4 4,3 0,-4 1,0-1,-1-2,1 4,4 3,1 1,1-1,0-3,-2-1,-4-3,-2 3,0 4,4 4,6 4,5 3,5 1,4 5,1 2,2 0,0 2,4 4,8 0,10-5,5-9,1-7,3-6,1-4,-3-2,-2-2,2 0,-1-1,-1 1,1 0,1 0,-2 1,-2 0,-1 0,-1 0,-2 0,1 0,2 0,2 4,-1 1,4-1,-1 0,4 6,2 2,0-1,1 0,-1 0,0-3,-2-3,5-2,0-1,4-2,-1 0,4 3,2 2,-4-1,3 3,-3 1,2-2,-2-1,-6-2,11 6,0 2,8-1,8-3,2-1,1-3,7-2,-1 0,-6-1,-10-1,-7 1,-5-1,-3 1,-4 0,-2 0,2 0,-3 0,0 0,2 0,3 0,1 0,-3 0,4 0,3 0,4 0,5 0,2 0,-2 0,-3 0,-2-4,-6-1,-2 0,-5 1,7-3,3 0,2 2,-4 0,-2-5,0-1,-4 1,-5 2,1 3,-4 1,3 3,5-3,1-1,5 1,-2 1,1 1,3 0,-2 2,2 0,2-4,3-1,-3 0,2 1,-1-2,-4-1,1 2,-3 0,-6 2,-5 2,-4 0,-3 1,-2 0,2 0,1 1,-4-5,-2-4,0-2,3 2,2 1,0 3,4-2,4-1,0-2,3 1,-2 1,-3 2,-2-2,-7-4,-3 0,-1-1,0-3,-7-6,-5-4,-11-5,-8-4,-7-5,-6-2,-7-3,-1 3,1 9,2 9,0 8,-3 4,-7 0,-12-3,-4-1,1-4,5 3,0 0,2-1,1 2,5 4,-4 4,-7-5,-4 0,-1 2,2 2,4 3,4 2,1 2,3 1,0 0,2 1,-5-1,4 1,4-1,2 0,0 0,3 1,-1-1,-1 0,2 0,-1-1,-2 1,-2 4,-1 1,2 0,0-1,0 3,2 0,-4-2,-2 7,-5 5,-2-1,-4 1,-11-3,-3 0,4-2,-7 8,1 1,9-3,0-5,3-5,0 0,-2-1,-2-2,3-2,-8-1,-4-1,3-1,6 0,5-1,5 1,8 0,3 0,-5-1,-4 1,1 0,3 0,3 0,5 0,5 0,1 0,-2 0,1 0,2 0,4 0,-3 0,2 0,0 0,-5 0,-1 0,1 0,-1 0,1 0,3 0,-1 0,1 0,1 0,-1 0,1 0,1 0,1 0,3 0,0 0,2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2:23:12.8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584 135 24575,'-197'-12'0,"-4"0"0,189 12 0,0 0 0,-1 1 0,1 0 0,-23 5 0,31-4 0,0-1 0,1 1 0,-1 0 0,1-1 0,-1 2 0,1-1 0,0 0 0,-1 1 0,1-1 0,0 1 0,1 0 0,-1 0 0,1 0 0,-1 0 0,1 0 0,0 1 0,0-1 0,0 1 0,-1 4 0,0 0 0,-6 10 0,2 1 0,0 1 0,2 0 0,-5 24 0,9-38 0,1 1 0,-1 0 0,2-1 0,-1 1 0,1-1 0,0 1 0,0-1 0,0 0 0,1 1 0,0-1 0,1 0 0,-1 0 0,1 0 0,0 0 0,1-1 0,-1 1 0,7 7 0,-3-6 0,0 1 0,0-1 0,1-1 0,-1 1 0,2-1 0,-1-1 0,1 0 0,0 0 0,0 0 0,0-1 0,0 0 0,16 3 0,-3-2 0,0-2 0,1 0 0,0-1 0,33-2 0,-41 0 0,1 1 0,-1 1 0,0 0 0,0 1 0,21 7 0,72 31 0,-79-28 0,5 1 0,0-1 0,1-1 0,38 7 0,-27-11 0,1-1 0,69 0 0,991-8 0,-614 1 0,-457-1 0,44-8 0,30-2 0,587 9 0,-336 4 0,-307-1 0,-21 1 0,59-6 0,-84 3 0,1 0 0,0-1 0,0 0 0,-1 0 0,0-1 0,1 0 0,-1-1 0,0 0 0,0 0 0,-1-1 0,11-7 0,-9 4 0,-1-1 0,0 0 0,0 0 0,-1 0 0,0-1 0,0 0 0,-1-1 0,0 1 0,-1-1 0,-1 0 0,0-1 0,4-12 0,-4 4 0,-1 0 0,0 0 0,-1-1 0,-1 1 0,-1 0 0,-4-29 0,3 44 0,1 0 0,-1 0 0,0 0 0,-1 0 0,1 1 0,-1-1 0,0 0 0,0 1 0,0-1 0,-1 1 0,1 0 0,-7-8 0,4 8 0,0-1 0,0 1 0,-1 0 0,0 0 0,1 0 0,-1 1 0,-1 0 0,-11-4 0,-20-5 0,-72-13 0,43 11 0,19 1 0,-62-26 0,-41-11 0,118 42 0,0 1 0,-1 2 0,-63-1 0,-1249 7 0,1327 1 0,0 0 0,1 1 0,-1 1 0,0 1 0,1 1 0,0 0 0,-18 10 0,-29 10 0,-162 43 0,166-52 0,0-3 0,-1-3 0,0-2 0,-90 1 0,-418-11 0,556 0-17,-1 0 0,1-2 0,0 1 0,0-2 1,-19-6-1,4 1-1247,5 2-5562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15</cp:revision>
  <dcterms:created xsi:type="dcterms:W3CDTF">2024-07-27T01:28:00Z</dcterms:created>
  <dcterms:modified xsi:type="dcterms:W3CDTF">2024-07-27T02:23:00Z</dcterms:modified>
</cp:coreProperties>
</file>