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49E4B" w14:textId="548A73F9" w:rsidR="00BC58A4" w:rsidRDefault="00E508AF">
      <w:pPr>
        <w:rPr>
          <w:rFonts w:cstheme="minorHAnsi"/>
          <w:b/>
          <w:bCs/>
          <w:sz w:val="36"/>
          <w:szCs w:val="36"/>
          <w:u w:val="single"/>
        </w:rPr>
      </w:pPr>
      <w:r w:rsidRPr="006905AD">
        <w:rPr>
          <w:rFonts w:cstheme="minorHAnsi"/>
          <w:b/>
          <w:bCs/>
          <w:sz w:val="36"/>
          <w:szCs w:val="36"/>
          <w:u w:val="single"/>
        </w:rPr>
        <w:t>Spring Boot – Spring Boo</w:t>
      </w:r>
      <w:r w:rsidR="007D51B0">
        <w:rPr>
          <w:rFonts w:cstheme="minorHAnsi"/>
          <w:b/>
          <w:bCs/>
          <w:sz w:val="36"/>
          <w:szCs w:val="36"/>
          <w:u w:val="single"/>
        </w:rPr>
        <w:t>t Logging</w:t>
      </w:r>
    </w:p>
    <w:p w14:paraId="5CF2AFB1" w14:textId="7A5745F6" w:rsidR="00607705" w:rsidRDefault="00B06A67">
      <w:pPr>
        <w:rPr>
          <w:rFonts w:cstheme="minorHAnsi"/>
          <w:sz w:val="28"/>
          <w:szCs w:val="28"/>
        </w:rPr>
      </w:pPr>
      <w:r w:rsidRPr="00B06A67">
        <w:rPr>
          <w:rFonts w:cstheme="minorHAnsi"/>
          <w:sz w:val="28"/>
          <w:szCs w:val="28"/>
        </w:rPr>
        <w:t>In HomeRestController.java -&gt; add below piece of code</w:t>
      </w:r>
    </w:p>
    <w:p w14:paraId="76E29133" w14:textId="77777777" w:rsidR="008500CA" w:rsidRPr="008500CA" w:rsidRDefault="008500CA" w:rsidP="0085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0C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//Adding Logger</w:t>
      </w:r>
    </w:p>
    <w:p w14:paraId="6CE951CD" w14:textId="77777777" w:rsidR="008500CA" w:rsidRPr="008500CA" w:rsidRDefault="008500CA" w:rsidP="0085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0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00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Logger</w:t>
      </w:r>
      <w:r w:rsidRPr="008500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500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logger</w:t>
      </w:r>
      <w:proofErr w:type="spellEnd"/>
      <w:r w:rsidRPr="008500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8500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LoggerFactory.getLogger</w:t>
      </w:r>
      <w:proofErr w:type="spellEnd"/>
      <w:r w:rsidRPr="008500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8500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HomeRestController.</w:t>
      </w:r>
      <w:r w:rsidRPr="008500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proofErr w:type="spellEnd"/>
      <w:r w:rsidRPr="008500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DF4247A" w14:textId="77777777" w:rsidR="008500CA" w:rsidRPr="008500CA" w:rsidRDefault="008500CA" w:rsidP="0085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2831AA" w14:textId="77777777" w:rsidR="008500CA" w:rsidRPr="008500CA" w:rsidRDefault="008500CA" w:rsidP="0085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0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8500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r w:rsidRPr="008500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500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8500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3061C53" w14:textId="77777777" w:rsidR="008500CA" w:rsidRPr="008500CA" w:rsidRDefault="008500CA" w:rsidP="0085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0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500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8500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500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8500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8500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</w:t>
      </w:r>
      <w:r w:rsidRPr="008500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8500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home(</w:t>
      </w:r>
      <w:proofErr w:type="gramEnd"/>
      <w:r w:rsidRPr="008500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C79869F" w14:textId="77777777" w:rsidR="008500CA" w:rsidRPr="008500CA" w:rsidRDefault="008500CA" w:rsidP="0085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0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8500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logger.error</w:t>
      </w:r>
      <w:proofErr w:type="spellEnd"/>
      <w:proofErr w:type="gramEnd"/>
      <w:r w:rsidRPr="008500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8500C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is a test log error"</w:t>
      </w:r>
      <w:r w:rsidRPr="008500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D2E863C" w14:textId="77777777" w:rsidR="008500CA" w:rsidRPr="008500CA" w:rsidRDefault="008500CA" w:rsidP="0085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0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500C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8500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500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postService.findAll</w:t>
      </w:r>
      <w:proofErr w:type="spellEnd"/>
      <w:r w:rsidRPr="008500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CE08B07" w14:textId="77777777" w:rsidR="008500CA" w:rsidRPr="008500CA" w:rsidRDefault="008500CA" w:rsidP="0085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500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D428694" w14:textId="77777777" w:rsidR="008500CA" w:rsidRPr="008500CA" w:rsidRDefault="008500CA" w:rsidP="008500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0882125" w14:textId="0C548942" w:rsidR="00467C2C" w:rsidRDefault="00467C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Structure</w:t>
      </w:r>
    </w:p>
    <w:p w14:paraId="56D83300" w14:textId="69DA67A5" w:rsidR="00B06A67" w:rsidRDefault="00467C2C">
      <w:pPr>
        <w:rPr>
          <w:rFonts w:cstheme="minorHAnsi"/>
          <w:sz w:val="28"/>
          <w:szCs w:val="28"/>
        </w:rPr>
      </w:pPr>
      <w:r w:rsidRPr="00467C2C">
        <w:rPr>
          <w:rFonts w:cstheme="minorHAnsi"/>
          <w:sz w:val="28"/>
          <w:szCs w:val="28"/>
        </w:rPr>
        <w:drawing>
          <wp:inline distT="0" distB="0" distL="0" distR="0" wp14:anchorId="7AC7278A" wp14:editId="5CA344A4">
            <wp:extent cx="5943600" cy="2969895"/>
            <wp:effectExtent l="0" t="0" r="0" b="1905"/>
            <wp:docPr id="103917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73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25842" w14:textId="517A3895" w:rsidR="00467C2C" w:rsidRDefault="00467C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Trace: General working of the application</w:t>
      </w:r>
    </w:p>
    <w:p w14:paraId="256C6136" w14:textId="34AE2314" w:rsidR="00467C2C" w:rsidRDefault="00467C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Debug: Checking every possible scenario where there could be an issue</w:t>
      </w:r>
    </w:p>
    <w:p w14:paraId="7AA734D6" w14:textId="3E526783" w:rsidR="00467C2C" w:rsidRDefault="0009781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Info:</w:t>
      </w:r>
    </w:p>
    <w:p w14:paraId="16E74AB0" w14:textId="637FD770" w:rsidR="00467C2C" w:rsidRDefault="0009781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Warn:</w:t>
      </w:r>
    </w:p>
    <w:p w14:paraId="2D0D03DE" w14:textId="08D154DB" w:rsidR="00467C2C" w:rsidRDefault="00467C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Error: </w:t>
      </w:r>
    </w:p>
    <w:p w14:paraId="458A3006" w14:textId="77777777" w:rsidR="00097818" w:rsidRDefault="00097818">
      <w:pPr>
        <w:rPr>
          <w:rFonts w:cstheme="minorHAnsi"/>
          <w:sz w:val="28"/>
          <w:szCs w:val="28"/>
        </w:rPr>
      </w:pPr>
    </w:p>
    <w:p w14:paraId="69FD3028" w14:textId="7715B4FF" w:rsidR="00097818" w:rsidRDefault="00100D92">
      <w:pPr>
        <w:rPr>
          <w:rFonts w:cstheme="minorHAnsi"/>
          <w:b/>
          <w:bCs/>
          <w:sz w:val="28"/>
          <w:szCs w:val="28"/>
          <w:u w:val="single"/>
        </w:rPr>
      </w:pPr>
      <w:proofErr w:type="gramStart"/>
      <w:r w:rsidRPr="00100D92">
        <w:rPr>
          <w:rFonts w:cstheme="minorHAnsi"/>
          <w:b/>
          <w:bCs/>
          <w:sz w:val="28"/>
          <w:szCs w:val="28"/>
          <w:u w:val="single"/>
        </w:rPr>
        <w:t>Output</w:t>
      </w:r>
      <w:r>
        <w:rPr>
          <w:rFonts w:cstheme="minorHAnsi"/>
          <w:b/>
          <w:bCs/>
          <w:sz w:val="28"/>
          <w:szCs w:val="28"/>
          <w:u w:val="single"/>
        </w:rPr>
        <w:t>(</w:t>
      </w:r>
      <w:proofErr w:type="gramEnd"/>
      <w:r>
        <w:rPr>
          <w:rFonts w:cstheme="minorHAnsi"/>
          <w:b/>
          <w:bCs/>
          <w:sz w:val="28"/>
          <w:szCs w:val="28"/>
          <w:u w:val="single"/>
        </w:rPr>
        <w:t>In Console)</w:t>
      </w:r>
    </w:p>
    <w:p w14:paraId="00120A7E" w14:textId="77777777" w:rsidR="00100D92" w:rsidRPr="00100D92" w:rsidRDefault="00100D92" w:rsidP="00906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theme="minorHAnsi"/>
          <w:sz w:val="28"/>
          <w:szCs w:val="28"/>
        </w:rPr>
      </w:pPr>
      <w:r w:rsidRPr="00100D92">
        <w:rPr>
          <w:rFonts w:cstheme="minorHAnsi"/>
          <w:sz w:val="28"/>
          <w:szCs w:val="28"/>
        </w:rPr>
        <w:lastRenderedPageBreak/>
        <w:t>Servlet'</w:t>
      </w:r>
    </w:p>
    <w:p w14:paraId="4F29263D" w14:textId="77777777" w:rsidR="00100D92" w:rsidRPr="00100D92" w:rsidRDefault="00100D92" w:rsidP="00906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theme="minorHAnsi"/>
          <w:sz w:val="28"/>
          <w:szCs w:val="28"/>
        </w:rPr>
      </w:pPr>
      <w:r w:rsidRPr="00100D92">
        <w:rPr>
          <w:rFonts w:cstheme="minorHAnsi"/>
          <w:sz w:val="28"/>
          <w:szCs w:val="28"/>
        </w:rPr>
        <w:t>2024-07-27 23:48:57.</w:t>
      </w:r>
      <w:proofErr w:type="gramStart"/>
      <w:r w:rsidRPr="00100D92">
        <w:rPr>
          <w:rFonts w:cstheme="minorHAnsi"/>
          <w:sz w:val="28"/>
          <w:szCs w:val="28"/>
        </w:rPr>
        <w:t>476  INFO</w:t>
      </w:r>
      <w:proofErr w:type="gramEnd"/>
      <w:r w:rsidRPr="00100D92">
        <w:rPr>
          <w:rFonts w:cstheme="minorHAnsi"/>
          <w:sz w:val="28"/>
          <w:szCs w:val="28"/>
        </w:rPr>
        <w:t xml:space="preserve"> 20320 --- [nio-8080-exec-4] </w:t>
      </w:r>
      <w:proofErr w:type="spellStart"/>
      <w:r w:rsidRPr="00100D92">
        <w:rPr>
          <w:rFonts w:cstheme="minorHAnsi"/>
          <w:sz w:val="28"/>
          <w:szCs w:val="28"/>
        </w:rPr>
        <w:t>o.s.web.servlet.DispatcherServlet</w:t>
      </w:r>
      <w:proofErr w:type="spellEnd"/>
      <w:r w:rsidRPr="00100D92">
        <w:rPr>
          <w:rFonts w:cstheme="minorHAnsi"/>
          <w:sz w:val="28"/>
          <w:szCs w:val="28"/>
        </w:rPr>
        <w:t xml:space="preserve">        : Initializing Servlet '</w:t>
      </w:r>
      <w:proofErr w:type="spellStart"/>
      <w:r w:rsidRPr="00100D92">
        <w:rPr>
          <w:rFonts w:cstheme="minorHAnsi"/>
          <w:sz w:val="28"/>
          <w:szCs w:val="28"/>
        </w:rPr>
        <w:t>dispatcherServlet</w:t>
      </w:r>
      <w:proofErr w:type="spellEnd"/>
      <w:r w:rsidRPr="00100D92">
        <w:rPr>
          <w:rFonts w:cstheme="minorHAnsi"/>
          <w:sz w:val="28"/>
          <w:szCs w:val="28"/>
        </w:rPr>
        <w:t>'</w:t>
      </w:r>
    </w:p>
    <w:p w14:paraId="78ACE147" w14:textId="77777777" w:rsidR="00100D92" w:rsidRPr="00100D92" w:rsidRDefault="00100D92" w:rsidP="00906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theme="minorHAnsi"/>
          <w:sz w:val="28"/>
          <w:szCs w:val="28"/>
        </w:rPr>
      </w:pPr>
      <w:r w:rsidRPr="00100D92">
        <w:rPr>
          <w:rFonts w:cstheme="minorHAnsi"/>
          <w:sz w:val="28"/>
          <w:szCs w:val="28"/>
        </w:rPr>
        <w:t>2024-07-27 23:48:57.</w:t>
      </w:r>
      <w:proofErr w:type="gramStart"/>
      <w:r w:rsidRPr="00100D92">
        <w:rPr>
          <w:rFonts w:cstheme="minorHAnsi"/>
          <w:sz w:val="28"/>
          <w:szCs w:val="28"/>
        </w:rPr>
        <w:t>479  INFO</w:t>
      </w:r>
      <w:proofErr w:type="gramEnd"/>
      <w:r w:rsidRPr="00100D92">
        <w:rPr>
          <w:rFonts w:cstheme="minorHAnsi"/>
          <w:sz w:val="28"/>
          <w:szCs w:val="28"/>
        </w:rPr>
        <w:t xml:space="preserve"> 20320 --- [nio-8080-exec-4] </w:t>
      </w:r>
      <w:proofErr w:type="spellStart"/>
      <w:r w:rsidRPr="00100D92">
        <w:rPr>
          <w:rFonts w:cstheme="minorHAnsi"/>
          <w:sz w:val="28"/>
          <w:szCs w:val="28"/>
        </w:rPr>
        <w:t>o.s.web.servlet.DispatcherServlet</w:t>
      </w:r>
      <w:proofErr w:type="spellEnd"/>
      <w:r w:rsidRPr="00100D92">
        <w:rPr>
          <w:rFonts w:cstheme="minorHAnsi"/>
          <w:sz w:val="28"/>
          <w:szCs w:val="28"/>
        </w:rPr>
        <w:t xml:space="preserve">        : Completed initialization in 1 </w:t>
      </w:r>
      <w:proofErr w:type="spellStart"/>
      <w:r w:rsidRPr="00100D92">
        <w:rPr>
          <w:rFonts w:cstheme="minorHAnsi"/>
          <w:sz w:val="28"/>
          <w:szCs w:val="28"/>
        </w:rPr>
        <w:t>ms</w:t>
      </w:r>
      <w:proofErr w:type="spellEnd"/>
    </w:p>
    <w:p w14:paraId="1B4B5695" w14:textId="77777777" w:rsidR="00100D92" w:rsidRPr="00100D92" w:rsidRDefault="00100D92" w:rsidP="00906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theme="minorHAnsi"/>
          <w:sz w:val="28"/>
          <w:szCs w:val="28"/>
        </w:rPr>
      </w:pPr>
      <w:r w:rsidRPr="00100D92">
        <w:rPr>
          <w:rFonts w:cstheme="minorHAnsi"/>
          <w:sz w:val="28"/>
          <w:szCs w:val="28"/>
        </w:rPr>
        <w:t xml:space="preserve">2024-07-27 23:48:57.482 ERROR 20320 --- [nio-8080-exec-4] </w:t>
      </w:r>
      <w:proofErr w:type="spellStart"/>
      <w:r w:rsidRPr="00100D92">
        <w:rPr>
          <w:rFonts w:cstheme="minorHAnsi"/>
          <w:sz w:val="28"/>
          <w:szCs w:val="28"/>
        </w:rPr>
        <w:t>o.s.</w:t>
      </w:r>
      <w:proofErr w:type="gramStart"/>
      <w:r w:rsidRPr="00100D92">
        <w:rPr>
          <w:rFonts w:cstheme="minorHAnsi"/>
          <w:sz w:val="28"/>
          <w:szCs w:val="28"/>
        </w:rPr>
        <w:t>S.controller</w:t>
      </w:r>
      <w:proofErr w:type="gramEnd"/>
      <w:r w:rsidRPr="00100D92">
        <w:rPr>
          <w:rFonts w:cstheme="minorHAnsi"/>
          <w:sz w:val="28"/>
          <w:szCs w:val="28"/>
        </w:rPr>
        <w:t>.HomeRestController</w:t>
      </w:r>
      <w:proofErr w:type="spellEnd"/>
      <w:r w:rsidRPr="00100D92">
        <w:rPr>
          <w:rFonts w:cstheme="minorHAnsi"/>
          <w:sz w:val="28"/>
          <w:szCs w:val="28"/>
        </w:rPr>
        <w:t xml:space="preserve">      : This is a test log error</w:t>
      </w:r>
    </w:p>
    <w:p w14:paraId="34455A49" w14:textId="77777777" w:rsidR="00100D92" w:rsidRPr="00100D92" w:rsidRDefault="00100D92" w:rsidP="00906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theme="minorHAnsi"/>
          <w:sz w:val="28"/>
          <w:szCs w:val="28"/>
        </w:rPr>
      </w:pPr>
      <w:r w:rsidRPr="00100D92">
        <w:rPr>
          <w:rFonts w:cstheme="minorHAnsi"/>
          <w:sz w:val="28"/>
          <w:szCs w:val="28"/>
        </w:rPr>
        <w:t>2024-07-27 23:48:58.</w:t>
      </w:r>
      <w:proofErr w:type="gramStart"/>
      <w:r w:rsidRPr="00100D92">
        <w:rPr>
          <w:rFonts w:cstheme="minorHAnsi"/>
          <w:sz w:val="28"/>
          <w:szCs w:val="28"/>
        </w:rPr>
        <w:t>291  INFO</w:t>
      </w:r>
      <w:proofErr w:type="gramEnd"/>
      <w:r w:rsidRPr="00100D92">
        <w:rPr>
          <w:rFonts w:cstheme="minorHAnsi"/>
          <w:sz w:val="28"/>
          <w:szCs w:val="28"/>
        </w:rPr>
        <w:t xml:space="preserve"> 20320 --- [  </w:t>
      </w:r>
      <w:proofErr w:type="spellStart"/>
      <w:r w:rsidRPr="00100D92">
        <w:rPr>
          <w:rFonts w:cstheme="minorHAnsi"/>
          <w:sz w:val="28"/>
          <w:szCs w:val="28"/>
        </w:rPr>
        <w:t>restartedMain</w:t>
      </w:r>
      <w:proofErr w:type="spellEnd"/>
      <w:r w:rsidRPr="00100D92">
        <w:rPr>
          <w:rFonts w:cstheme="minorHAnsi"/>
          <w:sz w:val="28"/>
          <w:szCs w:val="28"/>
        </w:rPr>
        <w:t>] .</w:t>
      </w:r>
      <w:proofErr w:type="spellStart"/>
      <w:r w:rsidRPr="00100D92">
        <w:rPr>
          <w:rFonts w:cstheme="minorHAnsi"/>
          <w:sz w:val="28"/>
          <w:szCs w:val="28"/>
        </w:rPr>
        <w:t>ConditionEvaluationDeltaLoggingListener</w:t>
      </w:r>
      <w:proofErr w:type="spellEnd"/>
      <w:r w:rsidRPr="00100D92">
        <w:rPr>
          <w:rFonts w:cstheme="minorHAnsi"/>
          <w:sz w:val="28"/>
          <w:szCs w:val="28"/>
        </w:rPr>
        <w:t xml:space="preserve"> : Condition evaluation unchanged</w:t>
      </w:r>
    </w:p>
    <w:p w14:paraId="56106B3A" w14:textId="45BD39F9" w:rsidR="00100D92" w:rsidRDefault="00953F0B" w:rsidP="00906C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65E332" wp14:editId="2F85CECE">
                <wp:simplePos x="0" y="0"/>
                <wp:positionH relativeFrom="column">
                  <wp:posOffset>2909583</wp:posOffset>
                </wp:positionH>
                <wp:positionV relativeFrom="paragraph">
                  <wp:posOffset>106213</wp:posOffset>
                </wp:positionV>
                <wp:extent cx="1732320" cy="535680"/>
                <wp:effectExtent l="57150" t="57150" r="20320" b="55245"/>
                <wp:wrapNone/>
                <wp:docPr id="55491065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32320" cy="53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DCBDF3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228.4pt;margin-top:7.65pt;width:137.8pt;height:4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mrjl4AQAACgMAAA4AAABkcnMvZTJvRG9jLnhtbJxSy07DMBC8I/EP&#10;ke80jz4oUZMeqJB6AHqADzCO3VjE3mjtNO3fs0lb2oIQUi/R7o4zntnxbL41VbCR6DTYjMWDiAXS&#10;Cii0XWfs/e3pbsoC57kteAVWZmwnHZvntzeztk5lAiVUhcSASKxL2zpjpfd1GoZOlNJwN4BaWgIV&#10;oOGeWlyHBfKW2E0VJlE0CVvAokYQ0jmaLvYgy3t+paTwr0o56YMqY9PJiOT5jD1EERXYFd3koyvi&#10;MQvzGU/XyOtSi4MkfoUiw7UlAd9UC+550KD+RWW0QHCg/ECACUEpLWTvh5zF0Q9nS/vZuYpHosFU&#10;gPXS+hVHf9xdD1xzhaloA+0zFJQObzywAyOt5/8w9qIXIBpDevaJoKy4p+fgSl07WnOqi4zhsohP&#10;+u3m8eRghSdfL5cAJRIeLP/1y1ah6ZZNSoJtxijOXffts5RbHwgaxvfDZJgQJAgbD8eTaX/gSL2n&#10;OHZnu6XbL1I87ztlZ084/wIAAP//AwBQSwMEFAAGAAgAAAAhALjFsk8iBAAAigoAABAAAABkcnMv&#10;aW5rL2luazEueG1stFZNj9s2EL0XyH8glMNeTJsfIiUZ8ebSLlCgBYImBdqjYytrIba0kOX9+Pd9&#10;M0NptcgGBYrmsiKHnDdv3szQ++794+mo7uv+3HTtJrNLk6m63XX7pr3dZH9+utFlps7Dtt1vj11b&#10;b7Kn+py9v37z07um/Xo6rvFXAaE90+p03GSHYbhbr1YPDw/LB7/s+tuVM8avfm2//v5bdp289vWX&#10;pm0GhDyPpl3XDvXjQGDrZr/JdsOjme4D+2N36Xf1dEyWfvd8Y+i3u/qm60/bYUI8bNu2Pqp2ewLv&#10;vzI1PN1h0SDObd1n6tQgYe2WNi/y8pcKhu3jJpvtL6B4BpNTtnod8+8fgHnzLSbR8q6IRaYSpX19&#10;T5xWrPn6+7l/6Lu7uh+a+llmESUdPKmd7FkfEaqvz93xQrXJ1P32eIFk1hi0RYptV68I8i0etPlf&#10;8aDLd/Hm5F5Kk9Kb65BEm1pqLO3QnGo0+ulu6rHhDGAyfxx6HgdnXK5NoV3xyZZrZ9YB8xKrWSlS&#10;F4+Yn/vL+TDhfe6f+5VPJtUks4dmPxwm0c3ShEn0ueSvuR7q5vYw/DffXXfsMA6p1m9vYvTm51lO&#10;HG9qtldGl/tPpdT/qL9ssrc8vYo9xcC5u2Ar5SqnXB6KsLjSxVW8MotM28xkZmGVUWahrcZigSVv&#10;+CMmstPJ7FxuiUVbqxz7FIoQdPR8P1Y6p21uraZzH6PGycKJ2fLGyqb0KC5dxqOlA93yrlKlmEpt&#10;2d8rRCKiEsZbTedBVc9Gq8hXV1aV+FoXdMDXsEPizFxlnfKaWcSuXVA2EkBgkoZvyG2XsIhJytt7&#10;FWibex2IkVxMLEHdExSSIJ6SNdLBWlujClrkqqAEEc1GAhK+83qkqLMKjEHIPypLSkMfQkmVI0QX&#10;lSchtC+0ICcEjsJruZ6KL5znhQYA/FERKzigSKFylJpSLSrlKZC2IdeBEyxKVXDdbfA6svxc/rGX&#10;JKp0hDDOUUlIQShQ3dEKLx8rr72ptOWa2oAzOop5aiDoKnmQORTCrMy1UGUsaSA0v9xwdF8DiMmH&#10;mKBz5E010sgGn9JQA0A9n2rmow6cpaOmpCtSeXQ4qwH2QXH/vkhSdCQUdoFA8PRO+JWFNAt1O1Ap&#10;eWNVpOTHsWKlXowlnsE0JkiJCzJvEvgyztwPa8q5lIyIiScWdIUiJQ9pmflGTv7tXOeQDEIpVm+O&#10;OXlS9DEhpE5bGVIZqpQe+JDA0vh6lEz7qfiKW6rCM0GhqGBkmPoyzT1mjVGk/9jHyItg0WAUW8cc&#10;TUcSlK5MjwO4jpElBfk7fzVExaSaHCdlqXOJkkWz0ye1JMeSzRwzOY1Vo1uilFySdQpM0RIeZoF0&#10;xgExnwNCNViC4tkjMWVMdY5B9THgvcETmEf74n+W6UcFP8bX/wAAAP//AwBQSwMEFAAGAAgAAAAh&#10;ANYUVJvgAAAACgEAAA8AAABkcnMvZG93bnJldi54bWxMj1FLwzAUhd8F/0O4gm8utWvmqE2HDCYK&#10;Muwc+HrXxKbYJDXJtvrvvT7p47nncM53q9VkB3bSIfbeSbidZcC0a73qXSdh/7a5WQKLCZ3CwTst&#10;4VtHWNWXFxWWyp9do0+71DEqcbFECSalseQ8tkZbjDM/akfehw8WE8nQcRXwTOV24HmWLbjF3tGC&#10;wVGvjW4/d0crQbw/bbbmuQmPGLBZv375F9EXUl5fTQ/3wJKe0l8YfvEJHWpiOvijU5ENEgqxIPRE&#10;hpgDo8DdPC+AHeiQ5QJ4XfH/L9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HQmrjl4AQAACgMAAA4AAAAAAAAAAAAAAAAAPAIAAGRycy9lMm9Eb2MueG1s&#10;UEsBAi0AFAAGAAgAAAAhALjFsk8iBAAAigoAABAAAAAAAAAAAAAAAAAA4AMAAGRycy9pbmsvaW5r&#10;MS54bWxQSwECLQAUAAYACAAAACEA1hRUm+AAAAAKAQAADwAAAAAAAAAAAAAAAAAwCAAAZHJzL2Rv&#10;d25yZXYueG1sUEsBAi0AFAAGAAgAAAAhAHkYvJ2/AAAAIQEAABkAAAAAAAAAAAAAAAAAPQkAAGRy&#10;cy9fcmVscy9lMm9Eb2MueG1sLnJlbHNQSwUGAAAAAAYABgB4AQAAMwoAAAAA&#10;">
                <v:imagedata r:id="rId6" o:title=""/>
              </v:shape>
            </w:pict>
          </mc:Fallback>
        </mc:AlternateContent>
      </w:r>
      <w:r w:rsidR="00100D92" w:rsidRPr="004102CA">
        <w:rPr>
          <w:rFonts w:cstheme="minorHAnsi"/>
          <w:b/>
          <w:bCs/>
          <w:sz w:val="28"/>
          <w:szCs w:val="28"/>
        </w:rPr>
        <w:t xml:space="preserve">2024-07-27 23:49:01.111 ERROR 20320 --- [nio-8080-exec-7] </w:t>
      </w:r>
      <w:proofErr w:type="spellStart"/>
      <w:r w:rsidR="00100D92" w:rsidRPr="004102CA">
        <w:rPr>
          <w:rFonts w:cstheme="minorHAnsi"/>
          <w:b/>
          <w:bCs/>
          <w:sz w:val="28"/>
          <w:szCs w:val="28"/>
        </w:rPr>
        <w:t>o.s.</w:t>
      </w:r>
      <w:proofErr w:type="gramStart"/>
      <w:r w:rsidR="00100D92" w:rsidRPr="004102CA">
        <w:rPr>
          <w:rFonts w:cstheme="minorHAnsi"/>
          <w:b/>
          <w:bCs/>
          <w:sz w:val="28"/>
          <w:szCs w:val="28"/>
        </w:rPr>
        <w:t>S.controller</w:t>
      </w:r>
      <w:proofErr w:type="gramEnd"/>
      <w:r w:rsidR="00100D92" w:rsidRPr="004102CA">
        <w:rPr>
          <w:rFonts w:cstheme="minorHAnsi"/>
          <w:b/>
          <w:bCs/>
          <w:sz w:val="28"/>
          <w:szCs w:val="28"/>
        </w:rPr>
        <w:t>.HomeRestController</w:t>
      </w:r>
      <w:proofErr w:type="spellEnd"/>
      <w:r w:rsidR="00100D92" w:rsidRPr="004102CA">
        <w:rPr>
          <w:rFonts w:cstheme="minorHAnsi"/>
          <w:b/>
          <w:bCs/>
          <w:sz w:val="28"/>
          <w:szCs w:val="28"/>
        </w:rPr>
        <w:t xml:space="preserve">      : This is a test log error</w:t>
      </w:r>
    </w:p>
    <w:p w14:paraId="1CB3A4C1" w14:textId="77777777" w:rsidR="004102CA" w:rsidRDefault="004102CA" w:rsidP="00100D92">
      <w:pPr>
        <w:jc w:val="both"/>
        <w:rPr>
          <w:rFonts w:cstheme="minorHAnsi"/>
          <w:b/>
          <w:bCs/>
          <w:sz w:val="28"/>
          <w:szCs w:val="28"/>
        </w:rPr>
      </w:pPr>
    </w:p>
    <w:p w14:paraId="2F8E1067" w14:textId="1232A17E" w:rsidR="004102CA" w:rsidRDefault="0035086F" w:rsidP="00100D92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35086F">
        <w:rPr>
          <w:rFonts w:cstheme="minorHAnsi"/>
          <w:b/>
          <w:bCs/>
          <w:sz w:val="28"/>
          <w:szCs w:val="28"/>
          <w:u w:val="single"/>
        </w:rPr>
        <w:t>Storing the logs</w:t>
      </w:r>
    </w:p>
    <w:p w14:paraId="70C661D9" w14:textId="26C74727" w:rsidR="0035086F" w:rsidRDefault="0035086F" w:rsidP="00100D92">
      <w:pPr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In </w:t>
      </w:r>
      <w:proofErr w:type="spellStart"/>
      <w:proofErr w:type="gramStart"/>
      <w:r>
        <w:rPr>
          <w:rFonts w:cstheme="minorHAnsi"/>
          <w:b/>
          <w:bCs/>
          <w:sz w:val="28"/>
          <w:szCs w:val="28"/>
          <w:u w:val="single"/>
        </w:rPr>
        <w:t>application.properties</w:t>
      </w:r>
      <w:proofErr w:type="spellEnd"/>
      <w:proofErr w:type="gramEnd"/>
      <w:r>
        <w:rPr>
          <w:rFonts w:cstheme="minorHAnsi"/>
          <w:b/>
          <w:bCs/>
          <w:sz w:val="28"/>
          <w:szCs w:val="28"/>
          <w:u w:val="single"/>
        </w:rPr>
        <w:t xml:space="preserve"> -&gt; add below piece of code </w:t>
      </w:r>
    </w:p>
    <w:p w14:paraId="763CED1A" w14:textId="77777777" w:rsidR="00BD087C" w:rsidRPr="00BD087C" w:rsidRDefault="00BD087C" w:rsidP="00BD0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08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Logging settings</w:t>
      </w:r>
    </w:p>
    <w:p w14:paraId="1A60E9F8" w14:textId="77777777" w:rsidR="00BD087C" w:rsidRPr="00BD087C" w:rsidRDefault="00BD087C" w:rsidP="00BD0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BD08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logging.level.org.studyeasy</w:t>
      </w:r>
      <w:proofErr w:type="gramEnd"/>
      <w:r w:rsidRPr="00BD08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.SpringBlog</w:t>
      </w:r>
      <w:proofErr w:type="spellEnd"/>
      <w:r w:rsidRPr="00BD08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D08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DEBUG</w:t>
      </w:r>
    </w:p>
    <w:p w14:paraId="12FC9BC0" w14:textId="77777777" w:rsidR="00BD087C" w:rsidRPr="00BD087C" w:rsidRDefault="00BD087C" w:rsidP="00BD0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BD08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logging.pattern</w:t>
      </w:r>
      <w:proofErr w:type="gramEnd"/>
      <w:r w:rsidRPr="00BD08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.console</w:t>
      </w:r>
      <w:proofErr w:type="spellEnd"/>
      <w:r w:rsidRPr="00BD08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D08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%d [%level] %c{1.} [%t] %</w:t>
      </w:r>
      <w:proofErr w:type="spellStart"/>
      <w:r w:rsidRPr="00BD08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m%n</w:t>
      </w:r>
      <w:proofErr w:type="spellEnd"/>
    </w:p>
    <w:p w14:paraId="7FEFC141" w14:textId="77777777" w:rsidR="00BD087C" w:rsidRPr="00BD087C" w:rsidRDefault="00BD087C" w:rsidP="00BD0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08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logging.file.name= </w:t>
      </w:r>
      <w:r w:rsidRPr="00BD08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= appLog.log</w:t>
      </w:r>
    </w:p>
    <w:p w14:paraId="2BD5D6C5" w14:textId="77777777" w:rsidR="00BD087C" w:rsidRPr="00BD087C" w:rsidRDefault="00BD087C" w:rsidP="00BD0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BD08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logging.pattern</w:t>
      </w:r>
      <w:proofErr w:type="gramEnd"/>
      <w:r w:rsidRPr="00BD08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.file</w:t>
      </w:r>
      <w:proofErr w:type="spellEnd"/>
      <w:r w:rsidRPr="00BD087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D08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%d [%level] %c{1.} [%t] %</w:t>
      </w:r>
      <w:proofErr w:type="spellStart"/>
      <w:r w:rsidRPr="00BD087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m%n</w:t>
      </w:r>
      <w:proofErr w:type="spellEnd"/>
    </w:p>
    <w:p w14:paraId="459D1CA8" w14:textId="77777777" w:rsidR="00BD087C" w:rsidRPr="00BD087C" w:rsidRDefault="00BD087C" w:rsidP="00BD0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76131BF" w14:textId="77777777" w:rsidR="00BD087C" w:rsidRPr="00BD087C" w:rsidRDefault="00BD087C" w:rsidP="00BD0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08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%d    -&gt; date</w:t>
      </w:r>
    </w:p>
    <w:p w14:paraId="26BE48A0" w14:textId="77777777" w:rsidR="00BD087C" w:rsidRPr="00BD087C" w:rsidRDefault="00BD087C" w:rsidP="00BD0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08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level -&gt; level of log we have</w:t>
      </w:r>
    </w:p>
    <w:p w14:paraId="6CF4EC9A" w14:textId="77777777" w:rsidR="00BD087C" w:rsidRPr="00BD087C" w:rsidRDefault="00BD087C" w:rsidP="00BD0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08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%c    -&gt; class</w:t>
      </w:r>
    </w:p>
    <w:p w14:paraId="0B25BEEB" w14:textId="77777777" w:rsidR="00BD087C" w:rsidRPr="00BD087C" w:rsidRDefault="00BD087C" w:rsidP="00BD0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08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%t    -&gt; thread</w:t>
      </w:r>
    </w:p>
    <w:p w14:paraId="4219F14C" w14:textId="77777777" w:rsidR="00BD087C" w:rsidRPr="00BD087C" w:rsidRDefault="00BD087C" w:rsidP="00BD0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08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%m    -&gt; message</w:t>
      </w:r>
    </w:p>
    <w:p w14:paraId="784AC5BA" w14:textId="77777777" w:rsidR="00BD087C" w:rsidRPr="00BD087C" w:rsidRDefault="00BD087C" w:rsidP="00BD0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D087C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%n    -&gt; new line</w:t>
      </w:r>
    </w:p>
    <w:p w14:paraId="67905798" w14:textId="77777777" w:rsidR="00BD087C" w:rsidRPr="00BD087C" w:rsidRDefault="00BD087C" w:rsidP="00BD08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95CDDD" w14:textId="77777777" w:rsidR="0035086F" w:rsidRDefault="0035086F" w:rsidP="00100D92">
      <w:pPr>
        <w:jc w:val="both"/>
        <w:rPr>
          <w:rFonts w:cstheme="minorHAnsi"/>
          <w:b/>
          <w:bCs/>
          <w:sz w:val="28"/>
          <w:szCs w:val="28"/>
          <w:u w:val="single"/>
        </w:rPr>
      </w:pPr>
    </w:p>
    <w:p w14:paraId="2F75A6E8" w14:textId="278DF751" w:rsidR="004F08F3" w:rsidRDefault="004F08F3" w:rsidP="00100D92">
      <w:pPr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Output</w:t>
      </w:r>
    </w:p>
    <w:p w14:paraId="0ED12AF2" w14:textId="2144B1EF" w:rsidR="00BD087C" w:rsidRDefault="00A22E44" w:rsidP="00100D92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A22E44">
        <w:rPr>
          <w:rFonts w:cstheme="minorHAnsi"/>
          <w:b/>
          <w:bCs/>
          <w:sz w:val="28"/>
          <w:szCs w:val="28"/>
          <w:u w:val="single"/>
        </w:rPr>
        <w:lastRenderedPageBreak/>
        <w:drawing>
          <wp:inline distT="0" distB="0" distL="0" distR="0" wp14:anchorId="636AEF1F" wp14:editId="1AEDFE6D">
            <wp:extent cx="5943600" cy="3331210"/>
            <wp:effectExtent l="0" t="0" r="0" b="2540"/>
            <wp:docPr id="620569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69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12E41" w14:textId="6244DA80" w:rsidR="00C80A16" w:rsidRDefault="002E35EE" w:rsidP="00100D92">
      <w:pPr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In applog.log -&gt; it will look like below</w:t>
      </w:r>
    </w:p>
    <w:p w14:paraId="3C2E6D52" w14:textId="77777777" w:rsidR="006110D7" w:rsidRPr="006110D7" w:rsidRDefault="006110D7" w:rsidP="00611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2024-07-28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00:02:52,404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[INFO]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org.studyeasy.SpringBlog.SpringBlogApplication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restartedMain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Starting </w:t>
      </w:r>
      <w:proofErr w:type="spellStart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SpringBlogApplication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using Java 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17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0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11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on Lenovo with PID 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10324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(D:\RECYCLE BIN EXTRAS\ONLY_DOCS\JavaUdemy\Java_SpringBoot_MiniProject_01_Continued_DifferentVersion_2\SpringStarterMVCProject_50_SpringBoot_Logging\target\classes started by Lenovo in D:\RECYCLE BIN EXTRAS\ONLY_DOCS\JavaUdemy\Java_SpringBoot_MiniProject_01_Continued_DifferentVersion_2\SpringStarterMVCProject_50_SpringBoot_Logging)</w:t>
      </w:r>
    </w:p>
    <w:p w14:paraId="5C24A819" w14:textId="77777777" w:rsidR="006110D7" w:rsidRPr="006110D7" w:rsidRDefault="006110D7" w:rsidP="00611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2024-07-28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00:02:52,404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[DEBUG]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org.studyeasy</w:t>
      </w:r>
      <w:proofErr w:type="gramEnd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.SpringBlog.SpringBlogApplication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restartedMain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Running with Spring Boot 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v2.7.5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Spring 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v5.3.23</w:t>
      </w:r>
    </w:p>
    <w:p w14:paraId="0551A199" w14:textId="77777777" w:rsidR="006110D7" w:rsidRPr="006110D7" w:rsidRDefault="006110D7" w:rsidP="00611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2024-07-28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00:02:52,404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[INFO]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org.studyeasy</w:t>
      </w:r>
      <w:proofErr w:type="gramEnd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.SpringBlog.SpringBlogApplication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restartedMain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No active profile set, falling back to 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1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default profile: </w:t>
      </w:r>
      <w:r w:rsidRPr="006110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"default"</w:t>
      </w:r>
    </w:p>
    <w:p w14:paraId="27B12E3E" w14:textId="77777777" w:rsidR="006110D7" w:rsidRPr="006110D7" w:rsidRDefault="006110D7" w:rsidP="00611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2024-07-28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00:02:52,796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[INFO]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org.springframework</w:t>
      </w:r>
      <w:proofErr w:type="gramEnd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.data.repository.config.RepositoryConfigurationDelegate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restartedMain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Bootstrapping Spring Data JPA repositories in DEFAULT mode.</w:t>
      </w:r>
    </w:p>
    <w:p w14:paraId="5347DB30" w14:textId="77777777" w:rsidR="006110D7" w:rsidRPr="006110D7" w:rsidRDefault="006110D7" w:rsidP="00611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2024-07-28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00:02:52,827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[INFO]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org.springframework</w:t>
      </w:r>
      <w:proofErr w:type="gramEnd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.data.repository.config.RepositoryConfigurationDelegate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restartedMain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Finished Spring Data repository scanning in 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26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ms.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Found 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3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JPA repository interfaces.</w:t>
      </w:r>
    </w:p>
    <w:p w14:paraId="06B0920A" w14:textId="77777777" w:rsidR="006110D7" w:rsidRPr="006110D7" w:rsidRDefault="006110D7" w:rsidP="00611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2024-07-28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00:02:52,985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[INFO]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org.springframework.boot.web.embedded</w:t>
      </w:r>
      <w:proofErr w:type="gramEnd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.tomcat.TomcatWebServer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restartedMain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Tomcat initialized with port(s): 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8080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(http)</w:t>
      </w:r>
    </w:p>
    <w:p w14:paraId="3EDF35B1" w14:textId="77777777" w:rsidR="006110D7" w:rsidRPr="006110D7" w:rsidRDefault="006110D7" w:rsidP="00611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2024-07-28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00:02:52,986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[INFO]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org.apache</w:t>
      </w:r>
      <w:proofErr w:type="gramEnd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.catalina.core.StandardService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restartedMain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Starting service [Tomcat]</w:t>
      </w:r>
    </w:p>
    <w:p w14:paraId="141B99A6" w14:textId="77777777" w:rsidR="006110D7" w:rsidRPr="006110D7" w:rsidRDefault="006110D7" w:rsidP="00611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2024-07-28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00:02:52,986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[INFO]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org.apache</w:t>
      </w:r>
      <w:proofErr w:type="gramEnd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.catalina.core.StandardEngine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restartedMain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Starting Servlet engine: [Apache Tomcat/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9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0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68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01E240B0" w14:textId="77777777" w:rsidR="006110D7" w:rsidRPr="006110D7" w:rsidRDefault="006110D7" w:rsidP="00611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2024-07-28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00:02:53,009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[INFO]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org.apache</w:t>
      </w:r>
      <w:proofErr w:type="gramEnd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.catalina.core.ContainerBase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.[Tomcat].[localhost].[/] [</w:t>
      </w:r>
      <w:proofErr w:type="spellStart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restartedMain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Initializing Spring embedded </w:t>
      </w:r>
      <w:proofErr w:type="spellStart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WebApplicationContext</w:t>
      </w:r>
      <w:proofErr w:type="spellEnd"/>
    </w:p>
    <w:p w14:paraId="5FD84912" w14:textId="77777777" w:rsidR="006110D7" w:rsidRPr="006110D7" w:rsidRDefault="006110D7" w:rsidP="00611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2024-07-28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00:02:53,009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[INFO]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org.springframework.boot.web.servlet</w:t>
      </w:r>
      <w:proofErr w:type="gramEnd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.context.ServletWebServerApplicationContext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restartedMain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Root </w:t>
      </w:r>
      <w:proofErr w:type="spellStart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WebApplicationContext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initialization completed in 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605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ms</w:t>
      </w:r>
      <w:proofErr w:type="spellEnd"/>
    </w:p>
    <w:p w14:paraId="07782D08" w14:textId="77777777" w:rsidR="006110D7" w:rsidRPr="006110D7" w:rsidRDefault="006110D7" w:rsidP="00611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2024-07-28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00:02:53,027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[INFO]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com.zaxxer</w:t>
      </w:r>
      <w:proofErr w:type="gramEnd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.hikari.HikariDataSource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restartedMain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HikariPool-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3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Starting...</w:t>
      </w:r>
    </w:p>
    <w:p w14:paraId="28644F32" w14:textId="77777777" w:rsidR="006110D7" w:rsidRPr="006110D7" w:rsidRDefault="006110D7" w:rsidP="00611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2024-07-28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00:02:53,042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[INFO]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com.zaxxer</w:t>
      </w:r>
      <w:proofErr w:type="gramEnd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.hikari.HikariDataSource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restartedMain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HikariPool-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3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- Start completed.</w:t>
      </w:r>
    </w:p>
    <w:p w14:paraId="2B3EE8FD" w14:textId="77777777" w:rsidR="006110D7" w:rsidRPr="006110D7" w:rsidRDefault="006110D7" w:rsidP="00611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2024-07-28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00:02:53,043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[INFO]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org.springframework</w:t>
      </w:r>
      <w:proofErr w:type="gramEnd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.boot.autoconfigure.h2.H2ConsoleAutoConfiguration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restartedMain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H2 console available at </w:t>
      </w:r>
      <w:r w:rsidRPr="006110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'/</w:t>
      </w:r>
      <w:proofErr w:type="spellStart"/>
      <w:r w:rsidRPr="006110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</w:t>
      </w:r>
      <w:proofErr w:type="spellEnd"/>
      <w:r w:rsidRPr="006110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-console'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. Database available at </w:t>
      </w:r>
      <w:r w:rsidRPr="006110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'jdbc:h</w:t>
      </w:r>
      <w:proofErr w:type="gramStart"/>
      <w:r w:rsidRPr="006110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2:file</w:t>
      </w:r>
      <w:proofErr w:type="gramEnd"/>
      <w:r w:rsidRPr="006110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:./</w:t>
      </w:r>
      <w:proofErr w:type="spellStart"/>
      <w:r w:rsidRPr="006110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db</w:t>
      </w:r>
      <w:proofErr w:type="spellEnd"/>
      <w:r w:rsidRPr="006110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spellStart"/>
      <w:r w:rsidRPr="006110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blogdb</w:t>
      </w:r>
      <w:proofErr w:type="spellEnd"/>
      <w:r w:rsidRPr="006110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277CF1C0" w14:textId="77777777" w:rsidR="006110D7" w:rsidRPr="006110D7" w:rsidRDefault="006110D7" w:rsidP="00611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2024-07-28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00:02:53,079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[INFO]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org.hibernate.jpa.internal</w:t>
      </w:r>
      <w:proofErr w:type="gramEnd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.util.LogHelper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restartedMain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HHH000204: Processing </w:t>
      </w:r>
      <w:proofErr w:type="spellStart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PersistenceUnitInfo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[name: default]</w:t>
      </w:r>
    </w:p>
    <w:p w14:paraId="7F53234B" w14:textId="77777777" w:rsidR="006110D7" w:rsidRPr="006110D7" w:rsidRDefault="006110D7" w:rsidP="00611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2024-07-28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00:02:53,089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[INFO]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org.hibernate</w:t>
      </w:r>
      <w:proofErr w:type="gramEnd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.dialect.Dialect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restartedMain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HHH000400: Using dialect: 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org.hibernate.dialect.H2Dialect</w:t>
      </w:r>
    </w:p>
    <w:p w14:paraId="337DFE91" w14:textId="77777777" w:rsidR="006110D7" w:rsidRPr="006110D7" w:rsidRDefault="006110D7" w:rsidP="00611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2024-07-28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00:02:53,191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[INFO]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org.hibernate.engine.transaction.jta.platform</w:t>
      </w:r>
      <w:proofErr w:type="gramEnd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.internal.JtaPlatformInitiator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restartedMain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HHH000490: Using </w:t>
      </w:r>
      <w:proofErr w:type="spellStart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JtaPlatform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implementation: [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org.hibernate.engine.transaction.jta.platform.internal.NoJtaPlatform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039BC025" w14:textId="77777777" w:rsidR="006110D7" w:rsidRPr="006110D7" w:rsidRDefault="006110D7" w:rsidP="00611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2024-07-28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00:02:53,192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[INFO]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org.springframework.orm.jpa.LocalContainerEntityManagerFactoryBean</w:t>
      </w:r>
      <w:proofErr w:type="gram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restartedMain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Initialized JPA </w:t>
      </w:r>
      <w:proofErr w:type="spellStart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EntityManagerFactory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for persistence unit </w:t>
      </w:r>
      <w:r w:rsidRPr="006110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'default'</w:t>
      </w:r>
    </w:p>
    <w:p w14:paraId="0926F927" w14:textId="77777777" w:rsidR="006110D7" w:rsidRPr="006110D7" w:rsidRDefault="006110D7" w:rsidP="00611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2024-07-28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00:02:53,366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[INFO]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org.springframework.security.web.DefaultSecurityFilterChain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restartedMain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Will secure any request with [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org.springframework.security.web.session.DisableEncodeUrlFilter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@752c259a, 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org.springframework.security.web.context.request.async.WebAsyncManagerIntegrationFilter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ffd97b4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org.springframework.security.web.context.SecurityContextPersistenceFilter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@7b78a81e, 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org.springframework.security.web.header.HeaderWriterFilter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@6510c06f, 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org.springframework.security.web.authentication.logout.LogoutFilter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@79df9d71, 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org.springframework.security.web.authentication.UsernamePasswordAuthenticationFilter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@4517f79c, 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org.springframework.security.web.authentication.www.BasicAuthenticationFilter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a0ad09b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org.springframework.security.web.savedrequest.RequestCacheAwareFilter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@5af8b618, 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org.springframework.security.web.servletapi.SecurityContextHolderAwareRequestFilt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er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39080690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org.springframework.security.web.authentication.rememberme.RememberMeAuthenticationFilter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@46e83a0c, 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org.springframework.security.web.authentication.AnonymousAuthenticationFilter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8c2f41d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org.springframework.security.web.session.SessionManagementFilter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@6d726bb6, 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org.springframework.security.web.access.ExceptionTranslationFilter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@3ee3f859, 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org.springframework.security.web.access.intercept.FilterSecurityInterceptor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@4976c5ed]</w:t>
      </w:r>
    </w:p>
    <w:p w14:paraId="3730F900" w14:textId="77777777" w:rsidR="006110D7" w:rsidRPr="006110D7" w:rsidRDefault="006110D7" w:rsidP="00611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2024-07-28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00:02:53,389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[WARN]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org.springframework.boot.autoconfigure.orm.jpa.JpaBaseConfiguration</w:t>
      </w:r>
      <w:proofErr w:type="gram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$JpaWebConfiguration [</w:t>
      </w:r>
      <w:proofErr w:type="spellStart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restartedMain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spring.jpa.open</w:t>
      </w:r>
      <w:proofErr w:type="spellEnd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-in-view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is enabled by default. Therefore, database queries may be performed during view rendering. Explicitly configure </w:t>
      </w:r>
      <w:proofErr w:type="spellStart"/>
      <w:proofErr w:type="gramStart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spring.jpa.open</w:t>
      </w:r>
      <w:proofErr w:type="spellEnd"/>
      <w:proofErr w:type="gramEnd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-in-view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to disable this warning</w:t>
      </w:r>
    </w:p>
    <w:p w14:paraId="6CCD58CD" w14:textId="77777777" w:rsidR="006110D7" w:rsidRPr="006110D7" w:rsidRDefault="006110D7" w:rsidP="00611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2024-07-28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00:02:53,544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[INFO]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org.springframework</w:t>
      </w:r>
      <w:proofErr w:type="gramEnd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.boot.devtools.autoconfigure.OptionalLiveReloadServer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restartedMain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</w:t>
      </w:r>
      <w:proofErr w:type="spellStart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LiveReload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server is running on port 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35729</w:t>
      </w:r>
    </w:p>
    <w:p w14:paraId="1CD4AE94" w14:textId="77777777" w:rsidR="006110D7" w:rsidRPr="006110D7" w:rsidRDefault="006110D7" w:rsidP="00611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2024-07-28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00:02:53,564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[INFO]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org.springframework.boot.web.embedded</w:t>
      </w:r>
      <w:proofErr w:type="gramEnd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.tomcat.TomcatWebServer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restartedMain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Tomcat started on port(s): 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8080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(http) with context path </w:t>
      </w:r>
      <w:r w:rsidRPr="006110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</w:p>
    <w:p w14:paraId="263A3238" w14:textId="77777777" w:rsidR="006110D7" w:rsidRPr="006110D7" w:rsidRDefault="006110D7" w:rsidP="00611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2024-07-28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00:02:53,571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[INFO]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org.studyeasy</w:t>
      </w:r>
      <w:proofErr w:type="gramEnd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.SpringBlog.SpringBlogApplication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restartedMain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Started </w:t>
      </w:r>
      <w:proofErr w:type="spellStart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SpringBlogApplication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in 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1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211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seconds (JVM running for 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69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344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1A548A4" w14:textId="77777777" w:rsidR="006110D7" w:rsidRPr="006110D7" w:rsidRDefault="006110D7" w:rsidP="00611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2024-07-28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00:02:54,078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[INFO]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org.springframework</w:t>
      </w:r>
      <w:proofErr w:type="gramEnd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.boot.devtools.autoconfigure.ConditionEvaluationDeltaLoggingListener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</w:t>
      </w:r>
      <w:proofErr w:type="spellStart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restartedMain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Condition evaluation unchanged</w:t>
      </w:r>
    </w:p>
    <w:p w14:paraId="5CE07B31" w14:textId="77777777" w:rsidR="006110D7" w:rsidRPr="006110D7" w:rsidRDefault="006110D7" w:rsidP="00611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2024-07-28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00:03:03,362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[INFO]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org.apache</w:t>
      </w:r>
      <w:proofErr w:type="gramEnd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.catalina.core.ContainerBase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.[Tomcat].[localhost].[/] [http-nio-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8080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-exec-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3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Initializing Spring </w:t>
      </w:r>
      <w:proofErr w:type="spellStart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DispatcherServlet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110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dispatcherServlet</w:t>
      </w:r>
      <w:proofErr w:type="spellEnd"/>
      <w:r w:rsidRPr="006110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2AE2E8CF" w14:textId="77777777" w:rsidR="006110D7" w:rsidRPr="006110D7" w:rsidRDefault="006110D7" w:rsidP="00611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2024-07-28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00:03:03,362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[INFO]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org.springframework.web.servlet</w:t>
      </w:r>
      <w:proofErr w:type="gramEnd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.DispatcherServlet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[http-nio-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8080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-exec-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3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Initializing Servlet </w:t>
      </w:r>
      <w:r w:rsidRPr="006110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6110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dispatcherServlet</w:t>
      </w:r>
      <w:proofErr w:type="spellEnd"/>
      <w:r w:rsidRPr="006110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</w:p>
    <w:p w14:paraId="5E0A1727" w14:textId="77777777" w:rsidR="006110D7" w:rsidRPr="006110D7" w:rsidRDefault="006110D7" w:rsidP="00611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2024-07-28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00:03:03,362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[INFO]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org.springframework.web.servlet</w:t>
      </w:r>
      <w:proofErr w:type="gramEnd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.DispatcherServlet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[http-nio-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8080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-exec-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3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Completed initialization in 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0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ms</w:t>
      </w:r>
      <w:proofErr w:type="spellEnd"/>
    </w:p>
    <w:p w14:paraId="442717B9" w14:textId="77777777" w:rsidR="006110D7" w:rsidRPr="006110D7" w:rsidRDefault="006110D7" w:rsidP="00611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2024-07-28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00:03:03,362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[DEBUG]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org.studyeasy</w:t>
      </w:r>
      <w:proofErr w:type="gramEnd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.SpringBlog.controller.HomeRestController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[http-nio-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8080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-exec-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3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This is a test log error</w:t>
      </w:r>
    </w:p>
    <w:p w14:paraId="2AC5E4E8" w14:textId="6D8BD77A" w:rsidR="006110D7" w:rsidRPr="006110D7" w:rsidRDefault="006110D7" w:rsidP="00611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noProof/>
          <w:color w:val="6A9955"/>
          <w:kern w:val="0"/>
          <w:sz w:val="21"/>
          <w:szCs w:val="21"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 wp14:anchorId="28D6439B" wp14:editId="78CC661B">
                <wp:simplePos x="0" y="0"/>
                <wp:positionH relativeFrom="column">
                  <wp:posOffset>-247257</wp:posOffset>
                </wp:positionH>
                <wp:positionV relativeFrom="paragraph">
                  <wp:posOffset>-483655</wp:posOffset>
                </wp:positionV>
                <wp:extent cx="6084360" cy="1760040"/>
                <wp:effectExtent l="57150" t="57150" r="50165" b="50165"/>
                <wp:wrapNone/>
                <wp:docPr id="122915295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084360" cy="1760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 wp14:anchorId="28D6439B" wp14:editId="78CC661B">
                <wp:simplePos x="0" y="0"/>
                <wp:positionH relativeFrom="column">
                  <wp:posOffset>-247257</wp:posOffset>
                </wp:positionH>
                <wp:positionV relativeFrom="paragraph">
                  <wp:posOffset>-483655</wp:posOffset>
                </wp:positionV>
                <wp:extent cx="6084360" cy="1760040"/>
                <wp:effectExtent l="57150" t="57150" r="50165" b="50165"/>
                <wp:wrapNone/>
                <wp:docPr id="1229152957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29152957" name="Ink 2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2000" cy="1777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2024-07-28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00:03:49,536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[DEBUG]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org.studyeasy</w:t>
      </w:r>
      <w:proofErr w:type="gramEnd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.SpringBlog.controller.HomeRestController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[http-nio-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8080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-exec-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4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This is a test log error</w:t>
      </w:r>
    </w:p>
    <w:p w14:paraId="04EB63D0" w14:textId="77777777" w:rsidR="006110D7" w:rsidRPr="006110D7" w:rsidRDefault="006110D7" w:rsidP="00611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2024-07-28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00:04:08,917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[DEBUG]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org.studyeasy</w:t>
      </w:r>
      <w:proofErr w:type="gramEnd"/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.SpringBlog.controller.HomeRestController</w:t>
      </w:r>
      <w:proofErr w:type="spellEnd"/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[http-nio-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8080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-exec-</w:t>
      </w:r>
      <w:r w:rsidRPr="006110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10</w:t>
      </w:r>
      <w:r w:rsidRPr="006110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This is a test log error</w:t>
      </w:r>
    </w:p>
    <w:p w14:paraId="5560D9A2" w14:textId="77777777" w:rsidR="006110D7" w:rsidRPr="006110D7" w:rsidRDefault="006110D7" w:rsidP="006110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4E0D65" w14:textId="77777777" w:rsidR="002E35EE" w:rsidRDefault="002E35EE" w:rsidP="00100D92">
      <w:pPr>
        <w:jc w:val="both"/>
        <w:rPr>
          <w:rFonts w:cstheme="minorHAnsi"/>
          <w:b/>
          <w:bCs/>
          <w:sz w:val="28"/>
          <w:szCs w:val="28"/>
          <w:u w:val="single"/>
        </w:rPr>
      </w:pPr>
    </w:p>
    <w:p w14:paraId="67B3A97A" w14:textId="1E03C55D" w:rsidR="002E1B0D" w:rsidRDefault="002E1B0D" w:rsidP="00100D92">
      <w:pPr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Updated HomeRestController.java</w:t>
      </w:r>
    </w:p>
    <w:p w14:paraId="1D6B1F37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package</w:t>
      </w: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2E1B0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S</w:t>
      </w: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pring</w:t>
      </w:r>
      <w:r w:rsidRPr="002E1B0D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</w:t>
      </w: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log.controller</w:t>
      </w:r>
      <w:proofErr w:type="spellEnd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1994AF0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0DC9760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java.util</w:t>
      </w:r>
      <w:proofErr w:type="gramEnd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.List</w:t>
      </w:r>
      <w:proofErr w:type="spellEnd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9A834F1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03A6B8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org.slf4j.Logger</w:t>
      </w:r>
      <w:proofErr w:type="gramEnd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81F97EA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org.slf4j.LoggerFactory</w:t>
      </w:r>
      <w:proofErr w:type="gramEnd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F13D940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</w:t>
      </w:r>
      <w:proofErr w:type="gramEnd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.beans.factory.annotation.</w:t>
      </w:r>
      <w:r w:rsidRPr="002E1B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  <w:proofErr w:type="spellEnd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826602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2E1B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proofErr w:type="spellEnd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903B03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2E1B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RequestMapping</w:t>
      </w:r>
      <w:proofErr w:type="spellEnd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34A539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org.springframework.web.bind</w:t>
      </w:r>
      <w:proofErr w:type="gramEnd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.annotation.</w:t>
      </w:r>
      <w:r w:rsidRPr="002E1B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RestController</w:t>
      </w:r>
      <w:proofErr w:type="spellEnd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B37251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.SpringBlog.models.Post</w:t>
      </w:r>
      <w:proofErr w:type="spellEnd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357BDE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org.studyeasy</w:t>
      </w:r>
      <w:proofErr w:type="gramEnd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.SpringBlog.services.PostService</w:t>
      </w:r>
      <w:proofErr w:type="spellEnd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7DDE9F5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76554F0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2E1B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RestController</w:t>
      </w:r>
    </w:p>
    <w:p w14:paraId="15785B79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@</w:t>
      </w:r>
      <w:r w:rsidRPr="002E1B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RequestMapping</w:t>
      </w: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1B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"/api/v1"</w:t>
      </w: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559F418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1B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HomeRestController</w:t>
      </w:r>
      <w:proofErr w:type="spellEnd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6F60CF8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r w:rsidRPr="002E1B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Autowired</w:t>
      </w:r>
    </w:p>
    <w:p w14:paraId="485C4E2D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1B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E1B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PostService</w:t>
      </w:r>
      <w:proofErr w:type="spellEnd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postService</w:t>
      </w:r>
      <w:proofErr w:type="spellEnd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82FE426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0504A71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//Adding Logger</w:t>
      </w:r>
    </w:p>
    <w:p w14:paraId="23449337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1B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Logger</w:t>
      </w: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logger</w:t>
      </w:r>
      <w:proofErr w:type="spellEnd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LoggerFactory.getLogger</w:t>
      </w:r>
      <w:proofErr w:type="spellEnd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HomeRestController.</w:t>
      </w:r>
      <w:r w:rsidRPr="002E1B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proofErr w:type="spellEnd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8D0675F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E1A66D4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@</w:t>
      </w:r>
      <w:proofErr w:type="gramStart"/>
      <w:r w:rsidRPr="002E1B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GetMapping</w:t>
      </w: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2E1B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"/"</w:t>
      </w: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5E79927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1B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E1B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List</w:t>
      </w: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2E1B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Post</w:t>
      </w: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home(</w:t>
      </w:r>
      <w:proofErr w:type="gramEnd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0EB213E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logger.debug</w:t>
      </w:r>
      <w:proofErr w:type="spellEnd"/>
      <w:proofErr w:type="gramEnd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2E1B0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"This is a test log error"</w:t>
      </w: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7672A95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2E1B0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postService.findAll</w:t>
      </w:r>
      <w:proofErr w:type="spellEnd"/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BD94E8C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AA74873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93135B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@</w:t>
      </w:r>
      <w:proofErr w:type="gramStart"/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GetMapping(</w:t>
      </w:r>
      <w:proofErr w:type="gramEnd"/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"/")</w:t>
      </w:r>
    </w:p>
    <w:p w14:paraId="7B5A7102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public List&lt;Post&gt; </w:t>
      </w:r>
      <w:proofErr w:type="gramStart"/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home(</w:t>
      </w:r>
      <w:proofErr w:type="gramEnd"/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57AE4998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proofErr w:type="gramStart"/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logger.error</w:t>
      </w:r>
      <w:proofErr w:type="spellEnd"/>
      <w:proofErr w:type="gramEnd"/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("This is a test log error");</w:t>
      </w:r>
    </w:p>
    <w:p w14:paraId="544A2D66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return </w:t>
      </w:r>
      <w:proofErr w:type="spellStart"/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postService.findAll</w:t>
      </w:r>
      <w:proofErr w:type="spellEnd"/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</w:t>
      </w:r>
    </w:p>
    <w:p w14:paraId="3CBC9273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294B0AF0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EF65C4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@</w:t>
      </w:r>
      <w:proofErr w:type="gramStart"/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GetMapping(</w:t>
      </w:r>
      <w:proofErr w:type="gramEnd"/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"/")</w:t>
      </w:r>
    </w:p>
    <w:p w14:paraId="011FDC1C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public String </w:t>
      </w:r>
      <w:proofErr w:type="gramStart"/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home(</w:t>
      </w:r>
      <w:proofErr w:type="gramEnd"/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3E4BD1B9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proofErr w:type="gramStart"/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logger.error</w:t>
      </w:r>
      <w:proofErr w:type="spellEnd"/>
      <w:proofErr w:type="gramEnd"/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("This is a test log error");</w:t>
      </w:r>
    </w:p>
    <w:p w14:paraId="7DB97ED8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return "sample response";</w:t>
      </w:r>
    </w:p>
    <w:p w14:paraId="50442B90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62482055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40D41BD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@</w:t>
      </w:r>
      <w:proofErr w:type="gramStart"/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GetMapping(</w:t>
      </w:r>
      <w:proofErr w:type="gramEnd"/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"/")</w:t>
      </w:r>
    </w:p>
    <w:p w14:paraId="0B9F8F82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public List&lt;Post&gt; </w:t>
      </w:r>
      <w:proofErr w:type="gramStart"/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home(</w:t>
      </w:r>
      <w:proofErr w:type="gramEnd"/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03512946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return </w:t>
      </w:r>
      <w:proofErr w:type="spellStart"/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postService.findAll</w:t>
      </w:r>
      <w:proofErr w:type="spellEnd"/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();</w:t>
      </w:r>
    </w:p>
    <w:p w14:paraId="5BA91B00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017DAE2A" w14:textId="77777777" w:rsidR="002E1B0D" w:rsidRPr="002E1B0D" w:rsidRDefault="002E1B0D" w:rsidP="002E1B0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8F3F99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//------------------</w:t>
      </w:r>
      <w:proofErr w:type="spellStart"/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xxxx</w:t>
      </w:r>
      <w:proofErr w:type="spellEnd"/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Demo Display </w:t>
      </w:r>
      <w:proofErr w:type="spellStart"/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xxxxx</w:t>
      </w:r>
      <w:proofErr w:type="spellEnd"/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----------------------------------------------</w:t>
      </w:r>
    </w:p>
    <w:p w14:paraId="0B87AF39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@</w:t>
      </w:r>
      <w:proofErr w:type="gramStart"/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GetMapping(</w:t>
      </w:r>
      <w:proofErr w:type="gramEnd"/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"/")</w:t>
      </w:r>
    </w:p>
    <w:p w14:paraId="6F59C617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public List&lt;String&gt; </w:t>
      </w:r>
      <w:proofErr w:type="gramStart"/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home(</w:t>
      </w:r>
      <w:proofErr w:type="gramEnd"/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{</w:t>
      </w:r>
    </w:p>
    <w:p w14:paraId="62115CE2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return </w:t>
      </w:r>
      <w:proofErr w:type="spellStart"/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List.of</w:t>
      </w:r>
      <w:proofErr w:type="spellEnd"/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("Post 1", "Post 2", "Post 3");</w:t>
      </w:r>
    </w:p>
    <w:p w14:paraId="4F25461B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2E1B0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}</w:t>
      </w:r>
    </w:p>
    <w:p w14:paraId="63FF6B40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E1B0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8C2503D" w14:textId="77777777" w:rsidR="002E1B0D" w:rsidRPr="002E1B0D" w:rsidRDefault="002E1B0D" w:rsidP="002E1B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78D0AE" w14:textId="77777777" w:rsidR="002E1B0D" w:rsidRDefault="002E1B0D" w:rsidP="00100D92">
      <w:pPr>
        <w:jc w:val="both"/>
        <w:rPr>
          <w:rFonts w:cstheme="minorHAnsi"/>
          <w:b/>
          <w:bCs/>
          <w:sz w:val="28"/>
          <w:szCs w:val="28"/>
          <w:u w:val="single"/>
        </w:rPr>
      </w:pPr>
    </w:p>
    <w:p w14:paraId="0104379F" w14:textId="77777777" w:rsidR="008859AD" w:rsidRPr="008859AD" w:rsidRDefault="008859AD" w:rsidP="00885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859A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2024-07-28</w:t>
      </w:r>
      <w:r w:rsidRPr="008859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59A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00:04:08,917</w:t>
      </w:r>
      <w:r w:rsidRPr="008859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859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[DEBUG]</w:t>
      </w:r>
      <w:r w:rsidRPr="008859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859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org.studyeasy</w:t>
      </w:r>
      <w:proofErr w:type="gramEnd"/>
      <w:r w:rsidRPr="008859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.SpringBlog.controller.HomeRestController</w:t>
      </w:r>
      <w:proofErr w:type="spellEnd"/>
      <w:r w:rsidRPr="008859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[http-nio-</w:t>
      </w:r>
      <w:r w:rsidRPr="008859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8080</w:t>
      </w:r>
      <w:r w:rsidRPr="008859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-exec-</w:t>
      </w:r>
      <w:r w:rsidRPr="008859AD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10</w:t>
      </w:r>
      <w:r w:rsidRPr="008859A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This is a test log error</w:t>
      </w:r>
    </w:p>
    <w:p w14:paraId="19D67E6B" w14:textId="77777777" w:rsidR="008859AD" w:rsidRPr="008859AD" w:rsidRDefault="008859AD" w:rsidP="008859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C3C3DB8" w14:textId="77777777" w:rsidR="002E1B0D" w:rsidRDefault="002E1B0D" w:rsidP="00100D92">
      <w:pPr>
        <w:jc w:val="both"/>
        <w:rPr>
          <w:rFonts w:cstheme="minorHAnsi"/>
          <w:b/>
          <w:bCs/>
          <w:sz w:val="28"/>
          <w:szCs w:val="28"/>
          <w:u w:val="single"/>
        </w:rPr>
      </w:pPr>
    </w:p>
    <w:p w14:paraId="7AE9B08F" w14:textId="38863132" w:rsidR="008859AD" w:rsidRPr="00EF173E" w:rsidRDefault="008859AD" w:rsidP="00100D92">
      <w:pPr>
        <w:jc w:val="both"/>
        <w:rPr>
          <w:rFonts w:cstheme="minorHAnsi"/>
          <w:b/>
          <w:bCs/>
          <w:sz w:val="28"/>
          <w:szCs w:val="28"/>
          <w:u w:val="single"/>
        </w:rPr>
      </w:pPr>
      <w:r w:rsidRPr="008859AD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[DEBUG]</w:t>
      </w:r>
      <w:r w:rsidRPr="00EF173E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-&gt; This is the level like debug, error and more.</w:t>
      </w:r>
    </w:p>
    <w:sectPr w:rsidR="008859AD" w:rsidRPr="00EF1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80"/>
    <w:rsid w:val="00001D4C"/>
    <w:rsid w:val="00097818"/>
    <w:rsid w:val="00100D92"/>
    <w:rsid w:val="00191A80"/>
    <w:rsid w:val="002555CF"/>
    <w:rsid w:val="00292A36"/>
    <w:rsid w:val="002B7B1A"/>
    <w:rsid w:val="002E1B0D"/>
    <w:rsid w:val="002E35EE"/>
    <w:rsid w:val="003147C5"/>
    <w:rsid w:val="0035086F"/>
    <w:rsid w:val="003E1BB8"/>
    <w:rsid w:val="004102CA"/>
    <w:rsid w:val="00467C2C"/>
    <w:rsid w:val="004F08F3"/>
    <w:rsid w:val="00607705"/>
    <w:rsid w:val="006110D7"/>
    <w:rsid w:val="006905AD"/>
    <w:rsid w:val="00712BE4"/>
    <w:rsid w:val="0078324D"/>
    <w:rsid w:val="007B6B82"/>
    <w:rsid w:val="007D51B0"/>
    <w:rsid w:val="00831CD6"/>
    <w:rsid w:val="008500CA"/>
    <w:rsid w:val="008859AD"/>
    <w:rsid w:val="00906CAC"/>
    <w:rsid w:val="00953F0B"/>
    <w:rsid w:val="00A22E44"/>
    <w:rsid w:val="00B06A67"/>
    <w:rsid w:val="00B938A9"/>
    <w:rsid w:val="00BC58A4"/>
    <w:rsid w:val="00BD087C"/>
    <w:rsid w:val="00C80A16"/>
    <w:rsid w:val="00E0496D"/>
    <w:rsid w:val="00E508AF"/>
    <w:rsid w:val="00E719D9"/>
    <w:rsid w:val="00E85C3A"/>
    <w:rsid w:val="00EF173E"/>
    <w:rsid w:val="00FA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802DB"/>
  <w15:chartTrackingRefBased/>
  <w15:docId w15:val="{33578A4E-239A-4FB6-B2EC-27DFD27A1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12B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2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4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1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6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customXml" Target="ink/ink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7T18:20:51.069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2519 292 24575,'-7'6'0,"-1"0"0,1 0 0,-1-1 0,0 0 0,-1 0 0,1-1 0,-1 0 0,0-1 0,0 0 0,0 0 0,0-1 0,-11 2 0,-17 1 0,-63 0 0,69-4 0,-411-2 0,366-3 0,2-4 0,-1-3 0,1-4 0,-83-27 0,-200-53 0,329 87 0,-28-12 0,33 11 0,-1 1 0,-31-7 0,5 9 0,-1 1 0,1 3 0,-91 8 0,125-5 0,0 1 0,0 0 0,0 2 0,0 0 0,1 0 0,0 2 0,0 0 0,0 0 0,-25 16 0,15-3 0,0 2 0,1 0 0,2 1 0,0 1 0,1 2 0,-33 51 0,43-57 0,1 0 0,1 1 0,-12 36 0,8-19 0,1-3 0,2 0 0,-10 70 0,4 72 0,15-161 0,0 1 0,1-1 0,0 0 0,2 1 0,0-1 0,0 0 0,1 0 0,1 0 0,6 14 0,3 1 0,1 0 0,1-2 0,26 38 0,-37-61 0,0-1 0,0 1 0,0-1 0,1 0 0,-1-1 0,1 1 0,0-1 0,0 0 0,6 3 0,53 18 0,-35-14 0,47 17 0,79 32 0,-154-59 0,178 74 0,-153-65 0,0-2 0,1-1 0,-1-1 0,1-2 0,33 1 0,431-10 0,-116 20 0,100-3 0,-309-13 0,-156 2 0,164-4 0,-136 1 0,0-2 0,57-14 0,84-18 0,-116 27 0,-29 2 0,57-21 0,-56 17 0,56-13 0,-41 16 0,-9 3 0,80-25 0,23-19 0,136-52 0,-229 83 0,1 2 0,69-14 0,-105 27 0,1-1 0,-1-1 0,0-1 0,23-13 0,14-5 0,32-18 0,87-57 0,-53 29 0,-101 60 0,0-1 0,-1-1 0,-1-1 0,0 0 0,24-27 0,-29 28 0,-1-1 0,0 0 0,0 0 0,-1-1 0,-1-1 0,-1 1 0,8-25 0,-13 35 0,-1 0 0,0 0 0,-1 0 0,1 0 0,-1 0 0,0 0 0,0 0 0,-1 0 0,1 0 0,-1 0 0,0 0 0,-4-9 0,2 6 0,-1 0 0,0 0 0,0 0 0,-1 1 0,0-1 0,-12-11 0,1 3 0,0 2 0,-1-1 0,-1 2 0,0 1 0,-23-13 0,-39-13 0,-1 4 0,-93-26 0,41 14 0,53 18 0,-1 3 0,-2 3 0,0 4 0,-1 4 0,0 3 0,-110 1 0,-643 15 0,828-5 0,0 0 0,0 1 0,-1 0 0,1 0 0,0 1 0,0 0 0,1 1 0,-1 0 0,1 0 0,-1 1 0,-10 6 0,13-6 0,1 1 0,0-1 0,-1 1 0,1 0 0,1 0 0,-1 1 0,1-1 0,0 1 0,0 0 0,1 0 0,0 0 0,0 1 0,0-1 0,1 1 0,-3 9 0,0 15 0,1 0 0,1 0 0,2 0 0,5 59 0,-1-18 0,-3-45-1365,1-5-5461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27T18:36:51.257"/>
    </inkml:context>
    <inkml:brush xml:id="br0">
      <inkml:brushProperty name="width" value="0.05" units="cm"/>
      <inkml:brushProperty name="height" value="0.05" units="cm"/>
      <inkml:brushProperty name="color" value="#B4C3DA"/>
      <inkml:brushProperty name="inkEffects" value="silver"/>
      <inkml:brushProperty name="anchorX" value="0"/>
      <inkml:brushProperty name="anchorY" value="0"/>
      <inkml:brushProperty name="scaleFactor" value="0.50087"/>
    </inkml:brush>
  </inkml:definitions>
  <inkml:trace contextRef="#ctx0" brushRef="#br0">1106 468 24575,'0'0'0,"-7"0"0,-8 0 0,-3 0 0,-3 0 0,-6 0 0,-1 0 0,0 0 0,1 0 0,2 0 0,-4 0 0,1 5 0,1 0 0,-4 3 0,-2 5 0,0-1 0,2 2 0,2 3 0,3 1 0,6 2 0,-3 5 0,5 2 0,0-1 0,0-4 0,-1-1 0,3 3 0,5 0 0,-2 0 0,0 1 0,2-1 0,-3-1 0,4 0 0,1 3 0,4 1 0,-3 4 0,-2 4 0,-4-2 0,-3 4 0,2-3 0,-2 1 0,-1 3 0,4 1 0,-2 2 0,0-2 0,-2 0 0,3-4 0,-1-3 0,-1-3 0,3-4 0,4-1 0,-2-2 0,4 0 0,1-1 0,-2 0 0,2 1 0,-3 0 0,2 4 0,0 0 0,-1 1 0,-3 7 0,-3 0 0,1-1 0,-1 2 0,2 2 0,4 6 0,-2 3 0,3-3 0,2-1 0,1 1 0,3-5 0,1-4 0,0 0 0,1 6 0,1 2 0,-1 11 0,0 1 0,1 5 0,-1-6 0,0-7 0,0 2 0,5-2 0,3-1 0,1-5 0,4-5 0,-2-4 0,2 5 0,-1-3 0,-4-2 0,-2 3 0,7 6 0,2 2 0,-1 3 0,2 10 0,2 0 0,-3-4 0,-4-3 0,-3-7 0,0 4 0,4-6 0,2 5 0,3-4 0,-2-4 0,-4 1 0,2 0 0,-3-3 0,-3 2 0,7 1 0,-2-2 0,3-3 0,-3-3 0,-2 2 0,1 2 0,2 4 0,7 2 0,-2-2 0,1-3 0,2 1 0,0 1 0,-4-2 0,-5-2 0,6 0 0,-4 3 0,2-6 0,-4-2 0,2 1 0,-3-1 0,2-1 0,-3-1 0,-2 3 0,1 4 0,4-5 0,-3-1 0,-1-2 0,-3-1 0,-2-2 0,3 5 0,-2 0 0,4 5 0,3-1 0,4-1 0,2-2 0,3-1 0,0 2 0,6 0 0,1-6 0,-6 0 0,0-2 0,-1-5 0,4 0 0,9-3 0,5-4 0,17-2 0,2-3 0,11-2 0,10-1 0,-6 0 0,-6-1 0,-7 0 0,2 1 0,-4-1 0,2 1 0,-5 0 0,3 0 0,5 0 0,3 0 0,1 0 0,-3 0 0,-1-9 0,-4 0 0,-8 0 0,0 2 0,-8 2 0,3 1 0,-5 2 0,0 2 0,-5-1 0,1 2 0,-4-1 0,10 1 0,-2-1 0,11-4 0,-4-1 0,4 1 0,4-5 0,-1 2 0,12 1 0,-7 1 0,10 2 0,-3 1 0,5 1 0,5 1 0,-2 0 0,0 0 0,2 1 0,3-1 0,-3 0 0,-5 0 0,0 0 0,-1 0 0,-6 0 0,7 0 0,-4 0 0,4 0 0,-1 0 0,-5 0 0,8 0 0,3 0 0,5 0 0,3 0 0,7 0 0,1 0 0,-8 0 0,-5 0 0,-11 0 0,-4 0 0,-6 0 0,-11 0 0,1 0 0,-3 0 0,-1-4 0,-5 0 0,-5-1 0,0 2 0,-4-4 0,-2-4 0,-3-4 0,-6-2 0,-2-3 0,-1-2 0,-3 0 0,0 3 0,2 5 0,1 1 0,1 3 0,2 3 0,-3-2 0,0 3 0,6 0 0,0-2 0,1-3 0,1 0 0,3 3 0,0 2 0,4 1 0,3 3 0,4 1 0,6 1 0,16 0 0,1 1 0,5-1 0,0 0 0,-3 1 0,-5-1 0,-9 0 0,-9 0 0,-8 0 0,-5 0 0,-4 0 0,2 0 0,4 0 0,-1 0 0,9 4 0,3 1 0,7 3 0,6 1 0,5 2 0,13 4 0,-6 2 0,0-2 0,0-3 0,4 0 0,4-2 0,-4-3 0,4-2 0,-2-3 0,-1 0 0,4-2 0,-2-1 0,-1 1 0,-10 0 0,-11-1 0,-6 1 0,-8 0 0,-6-1 0,0 1 0,-3 0 0,-1 0 0,-3 0 0,4-4 0,-1 0 0,0-1 0,3 2 0,-1 0 0,-1 2 0,7 0 0,-1 0 0,3 1 0,7 0 0,2 1 0,14-6 0,5 1 0,13-1 0,2-3 0,0 1 0,11 1 0,1 2 0,2 1 0,0 1 0,-6 1 0,-1 1 0,-5 0 0,-1 0 0,-4 1 0,5-1 0,12 0 0,2 0 0,5 0 0,-4 0 0,6-4 0,-2-9 0,-2-6 0,-7 2 0,1 2 0,-6 4 0,-6 4 0,4 3 0,-4 2 0,-8 2 0,-3 0 0,-4 1 0,4 0 0,3 0 0,1-1 0,12 0 0,8 1 0,3-1 0,9 0 0,5 0 0,-4 0 0,2 0 0,-5 0 0,5-1 0,5 1 0,6 0 0,17 0 0,-3 0 0,2 0 0,-2 0 0,0 0 0,-5-4 0,-5-1 0,-13 1 0,-10 0 0,-10 1 0,-6-3 0,-2 1 0,3-4 0,-6-4 0,-1 1 0,6-2 0,-7 2 0,2 3 0,13-1 0,3 1 0,11 3 0,8 1 0,7 3 0,1-8 0,8-9 0,-15 2 0,0-8 0,-12 3 0,-11 4 0,-1 1 0,-3 5 0,3-1 0,-9 3 0,-8-2 0,-11-1 0,-8-4 0,-6 3 0,-9 3 0,-6-1 0,-2 2 0,-3 3 0,-3-2 0,2-7 0,-1 2 0,-1 1 0,-6-1 0,-1-2 0,3 3 0,1-2 0,0-1 0,0-1 0,-1-3 0,-4 0 0,-6-2 0,1 0 0,-5 0 0,3 0 0,-4-1 0,-1 1 0,2 0 0,-2-5 0,-1-4 0,2-5 0,0-3 0,-3 1 0,8-1 0,-1-1 0,3 3 0,-2 4 0,-3-1 0,-3 2 0,-3-5 0,-2 1 0,-1 3 0,4-2 0,-1-2 0,0 3 0,-1-3 0,-1-9 0,0-7 0,-1-2 0,-1-4 0,0 6 0,0-2 0,0-1 0,0-3 0,-1 2 0,1-6 0,-4-2 0,-1-1 0,0 7 0,-3 0 0,1 10 0,0 2 0,3 4 0,0 5 0,3 0 0,-4 5 0,0-2 0,1-5 0,-4-7 0,1-16 0,1-5 0,2 1 0,1-2 0,1 6 0,1 0 0,1-8 0,0 4 0,0-1 0,1 4 0,-1 2 0,0 9 0,0 0 0,0 7 0,0 7 0,0 6 0,0 5 0,-8-5 0,-6-12 0,0 1 0,2-2 0,-1 4 0,2 5 0,-1 5 0,2 0 0,2 2 0,-2 3 0,-2 2 0,2 1 0,1 1 0,-1 5 0,1 1 0,2-5 0,-2 0 0,2-2 0,1 0 0,-3 1 0,-2 4 0,-4 0 0,-3 1 0,-2 0 0,-6 3 0,0 3 0,-15 0 0,-7-6 0,-5 3 0,-1 1 0,2 0 0,2 3 0,6 3 0,-3 2 0,6 3 0,0 2 0,1 0 0,-10 2 0,-6-1 0,-8 1 0,-14-1 0,-15 1 0,-14-1 0,-3 0 0,-11 0 0,-6 0 0,-5 5 0,3-1 0,8 5 0,4 0 0,0-2 0,7 3 0,14-2 0,2-2 0,4-1 0,-3-2 0,-7-2 0,-10 0 0,-8-1 0,-6 0 0,-10-1 0,-11 1 0,-11 0 0,0 0 0,3-1 0,8 1 0,7 0 0,12 0 0,16 0 0,7 0 0,11 0 0,13 0 0,9 0 0,8 0 0,-5 0 0,9 0 0,-6 0 0,-4 14 0,-6-1 0,-1 1 0,-12-3 0,-5-3 0,-1-3 0,-1-2 0,1-2 0,-4-1 0,11 0 0,1-1 0,10 1 0,-4-1 0,-1 1 0,6 0 0,-7 0 0,4 0 0,5 0 0,-1 0 0,6 0 0,2 0 0,10 0 0,-4 0 0,9 0 0,-3 0 0,3 0 0,-3 0 0,2 0 0,-4 0 0,-2 0 0,-8 0 0,-3 4 0,-5 1 0,-10 4 0,-13-1 0,-8 4 0,-10-2 0,-12 11 0,-5-1 0,-4 1 0,2-3 0,1 4 0,-4 1 0,14-4 0,-10 4 0,14-4 0,4 4 0,-1-3 0,14-1 0,7-4 0,9-4 0,12-4 0,1 2 0,8-3 0,6-2 0,1 8 0,4-1 0,3-1 0,7-2 0,1-2 0,6-3 0,5-1 0,-5-2 0,-2 0 0,1 0 0,-1-1 0,-1 1 0,-7-1 0,4 1 0,3 0 0,-8 0 0,-1 0 0,-5 0 0,0 0 0,-3 0 0,1 0 0,-7 0 0,7 0 0,-1 0 0,2 0 0,-2-5 0,-6-4 0,2 0 0,-12-8 0,4-3 0,4 2 0,5-1 0,5 4 0,4 0 0,7 3 0,-5-6 0,4 4 0,0 2 0,5-2 0,5 4 0,-9-2 0,2 3 0,0-3 0,3 3 0,-1 1 0,0-6 0,-1 2 0,-1-3 0,-2 2 0,4 3 0,-4-1 0,3-2 0,-1 2 0,5 2 0,3 3 0,4 2 0,-6 2 0,-2-8 0,1 1 0,-2 1 0,-2 1 0,4 2 0,3 2 0,-6-3 0,-6 1 0,-2 0 0,-5 1 0,-6 2 0,-11 1 0,-9 0 0,-14 1 0,-5 0 0,-10 0 0,-13 0 0,-8 1 0,-13-10 0,-16-4 0,-28-1 0,-9-11-933,-2 2 1200,-4-1-401,13 4 134,9-3 0,14 0 0,11 5 0,14-10 0,11 5 0,26 4 0,15 5 0,22 5 0,16 5 0,9 2 934,8 1-1201,6 2 400,-2 0-133,3 0 0,0 9 0,1 4 0,1 9 0,5 2 0,-4 7 0,-1 8 0,5 4 0,4-1 0,5-5 0,3-4 0,8-4 0,2-4 0,1-2 0,3-2 0,5-5 0,3-5 0,-2-5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36</cp:revision>
  <dcterms:created xsi:type="dcterms:W3CDTF">2024-07-27T01:28:00Z</dcterms:created>
  <dcterms:modified xsi:type="dcterms:W3CDTF">2024-07-27T18:39:00Z</dcterms:modified>
</cp:coreProperties>
</file>