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BAF3" w14:textId="77777777" w:rsidR="00A44412" w:rsidRDefault="00E508AF">
      <w:pPr>
        <w:rPr>
          <w:rFonts w:cstheme="minorHAnsi"/>
          <w:b/>
          <w:bCs/>
          <w:sz w:val="36"/>
          <w:szCs w:val="36"/>
          <w:u w:val="single"/>
        </w:rPr>
      </w:pPr>
      <w:r w:rsidRPr="006905AD">
        <w:rPr>
          <w:rFonts w:cstheme="minorHAnsi"/>
          <w:b/>
          <w:bCs/>
          <w:sz w:val="36"/>
          <w:szCs w:val="36"/>
          <w:u w:val="single"/>
        </w:rPr>
        <w:t xml:space="preserve">Spring Boot – </w:t>
      </w:r>
      <w:r w:rsidR="00A44412" w:rsidRPr="00A44412">
        <w:rPr>
          <w:rFonts w:cstheme="minorHAnsi"/>
          <w:b/>
          <w:bCs/>
          <w:sz w:val="36"/>
          <w:szCs w:val="36"/>
          <w:u w:val="single"/>
        </w:rPr>
        <w:t>Spring Boot 2.7.x to Spring boot 3.x.x migrations</w:t>
      </w:r>
    </w:p>
    <w:p w14:paraId="7AE9B08F" w14:textId="5E6036B4" w:rsidR="008859AD" w:rsidRDefault="0059775A" w:rsidP="00100D92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antMatchers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 -&gt; make very slowly</w:t>
      </w:r>
    </w:p>
    <w:p w14:paraId="794C2A1A" w14:textId="77777777" w:rsidR="00E433E1" w:rsidRPr="00E433E1" w:rsidRDefault="00E433E1" w:rsidP="00E433E1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E433E1">
        <w:rPr>
          <w:rFonts w:cstheme="minorHAnsi"/>
          <w:b/>
          <w:bCs/>
          <w:sz w:val="28"/>
          <w:szCs w:val="28"/>
          <w:u w:val="single"/>
        </w:rPr>
        <w:t>Preparing for Spring Boot 3.0</w:t>
      </w:r>
    </w:p>
    <w:p w14:paraId="4EC32509" w14:textId="73D412E2" w:rsidR="0059775A" w:rsidRDefault="00E433E1" w:rsidP="00100D92">
      <w:pPr>
        <w:jc w:val="both"/>
        <w:rPr>
          <w:rFonts w:cstheme="minorHAnsi"/>
          <w:sz w:val="28"/>
          <w:szCs w:val="28"/>
        </w:rPr>
      </w:pPr>
      <w:hyperlink r:id="rId4" w:history="1">
        <w:r w:rsidRPr="00C02CC5">
          <w:rPr>
            <w:rStyle w:val="Hyperlink"/>
            <w:rFonts w:cstheme="minorHAnsi"/>
            <w:sz w:val="28"/>
            <w:szCs w:val="28"/>
          </w:rPr>
          <w:t>https://spring.io/blog/2022/05/24/preparing-for-spring-boot-3-0</w:t>
        </w:r>
      </w:hyperlink>
    </w:p>
    <w:p w14:paraId="6077DA47" w14:textId="4AE21F3D" w:rsidR="00E433E1" w:rsidRDefault="007F6AA6" w:rsidP="00100D9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pom.xml: - use version 3</w:t>
      </w:r>
      <w:r w:rsidR="00E97B79">
        <w:rPr>
          <w:rFonts w:cstheme="minorHAnsi"/>
          <w:sz w:val="28"/>
          <w:szCs w:val="28"/>
        </w:rPr>
        <w:t xml:space="preserve"> -&gt; change it to 3.0.0</w:t>
      </w:r>
    </w:p>
    <w:p w14:paraId="00B98232" w14:textId="77777777" w:rsidR="007F6AA6" w:rsidRPr="007F6AA6" w:rsidRDefault="007F6AA6" w:rsidP="007F6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6A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46E1D" w14:textId="77777777" w:rsidR="007F6AA6" w:rsidRPr="007F6AA6" w:rsidRDefault="007F6AA6" w:rsidP="007F6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F6A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F6A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136FA" w14:textId="77777777" w:rsidR="007F6AA6" w:rsidRPr="007F6AA6" w:rsidRDefault="007F6AA6" w:rsidP="007F6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F6A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spring-boot-starter-parent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F6A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709DD" w14:textId="77777777" w:rsidR="007F6AA6" w:rsidRPr="007F6AA6" w:rsidRDefault="007F6AA6" w:rsidP="007F6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6A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2.7.5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6A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20C45" w14:textId="77777777" w:rsidR="007F6AA6" w:rsidRPr="007F6AA6" w:rsidRDefault="007F6AA6" w:rsidP="007F6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F6A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relativePath</w:t>
      </w:r>
      <w:proofErr w:type="spellEnd"/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F6A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F6A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lookup parent from repository --&gt;</w:t>
      </w:r>
    </w:p>
    <w:p w14:paraId="6FCD9A9D" w14:textId="77777777" w:rsidR="007F6AA6" w:rsidRPr="007F6AA6" w:rsidRDefault="007F6AA6" w:rsidP="007F6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A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6A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7F6AA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38654" w14:textId="77777777" w:rsidR="007F6AA6" w:rsidRDefault="007F6AA6" w:rsidP="00100D92">
      <w:pPr>
        <w:jc w:val="both"/>
        <w:rPr>
          <w:rFonts w:cstheme="minorHAnsi"/>
          <w:sz w:val="28"/>
          <w:szCs w:val="28"/>
        </w:rPr>
      </w:pPr>
    </w:p>
    <w:p w14:paraId="3DDB373C" w14:textId="143017E9" w:rsidR="005D7ABD" w:rsidRDefault="005D7ABD" w:rsidP="00100D9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Change it to 6</w:t>
      </w:r>
    </w:p>
    <w:p w14:paraId="46270380" w14:textId="77777777" w:rsidR="005D7ABD" w:rsidRPr="005D7ABD" w:rsidRDefault="005D7ABD" w:rsidP="005D7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E23E8" w14:textId="77777777" w:rsidR="005D7ABD" w:rsidRPr="005D7ABD" w:rsidRDefault="005D7ABD" w:rsidP="005D7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5D7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org.thymeleaf.extras</w:t>
      </w:r>
      <w:proofErr w:type="spellEnd"/>
      <w:proofErr w:type="gramEnd"/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747663" w14:textId="77777777" w:rsidR="005D7ABD" w:rsidRPr="005D7ABD" w:rsidRDefault="005D7ABD" w:rsidP="005D7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thymeleaf-extras-springsecurity5</w:t>
      </w:r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E9E83" w14:textId="77777777" w:rsidR="005D7ABD" w:rsidRPr="005D7ABD" w:rsidRDefault="005D7ABD" w:rsidP="005D7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5D7A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C6662" w14:textId="77777777" w:rsidR="00E97B79" w:rsidRDefault="00E97B79" w:rsidP="00100D92">
      <w:pPr>
        <w:jc w:val="both"/>
        <w:rPr>
          <w:rFonts w:cstheme="minorHAnsi"/>
          <w:sz w:val="28"/>
          <w:szCs w:val="28"/>
        </w:rPr>
      </w:pPr>
    </w:p>
    <w:p w14:paraId="61E1359E" w14:textId="2A3068FE" w:rsidR="00E73703" w:rsidRDefault="00E73703" w:rsidP="00100D9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Change it to 3.0.6</w:t>
      </w:r>
    </w:p>
    <w:p w14:paraId="42956F65" w14:textId="77777777" w:rsidR="00E73703" w:rsidRPr="00E73703" w:rsidRDefault="00E73703" w:rsidP="00E73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7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F57C5" w14:textId="77777777" w:rsidR="00E73703" w:rsidRPr="00E73703" w:rsidRDefault="00E73703" w:rsidP="00E73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7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737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737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org.thymeleaf.extras</w:t>
      </w:r>
      <w:proofErr w:type="spellEnd"/>
      <w:proofErr w:type="gramEnd"/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737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3717DB" w14:textId="77777777" w:rsidR="00E73703" w:rsidRPr="00E73703" w:rsidRDefault="00E73703" w:rsidP="00E73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7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737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7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thymeleaf-extras-java8time</w:t>
      </w:r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737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AE6A1" w14:textId="77777777" w:rsidR="00E73703" w:rsidRPr="00E73703" w:rsidRDefault="00E73703" w:rsidP="00E73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7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37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37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3.0.</w:t>
      </w:r>
      <w:proofErr w:type="gramStart"/>
      <w:r w:rsidRPr="00E737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4.RELEASE</w:t>
      </w:r>
      <w:proofErr w:type="gramEnd"/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7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E7F91" w14:textId="77777777" w:rsidR="00E73703" w:rsidRPr="00E73703" w:rsidRDefault="00E73703" w:rsidP="00E73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37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37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E737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EF831" w14:textId="77777777" w:rsidR="00F27BED" w:rsidRDefault="00F27BED" w:rsidP="00100D92">
      <w:pPr>
        <w:jc w:val="both"/>
        <w:rPr>
          <w:rFonts w:cstheme="minorHAnsi"/>
          <w:sz w:val="28"/>
          <w:szCs w:val="28"/>
        </w:rPr>
      </w:pPr>
    </w:p>
    <w:p w14:paraId="6586E738" w14:textId="4B68293D" w:rsidR="00701284" w:rsidRDefault="00FF0877" w:rsidP="00100D9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Source Action -&gt; Organize Imports</w:t>
      </w:r>
    </w:p>
    <w:p w14:paraId="2A8BD456" w14:textId="571DA76D" w:rsidR="00FF0877" w:rsidRDefault="00B36349" w:rsidP="00100D9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</w:t>
      </w:r>
      <w:r w:rsidR="003E249F">
        <w:rPr>
          <w:rFonts w:cstheme="minorHAnsi"/>
          <w:sz w:val="28"/>
          <w:szCs w:val="28"/>
        </w:rPr>
        <w:t>Jakarta</w:t>
      </w:r>
      <w:r>
        <w:rPr>
          <w:rFonts w:cstheme="minorHAnsi"/>
          <w:sz w:val="28"/>
          <w:szCs w:val="28"/>
        </w:rPr>
        <w:t xml:space="preserve"> for imports if there are any error causing. (For me it was causing in models)</w:t>
      </w:r>
    </w:p>
    <w:p w14:paraId="4781BD58" w14:textId="166D79B0" w:rsidR="00586AE0" w:rsidRDefault="00586AE0" w:rsidP="00586AE0">
      <w:pPr>
        <w:jc w:val="both"/>
        <w:rPr>
          <w:rFonts w:cstheme="minorHAnsi"/>
          <w:sz w:val="28"/>
          <w:szCs w:val="28"/>
        </w:rPr>
      </w:pPr>
      <w:r w:rsidRPr="00586AE0">
        <w:rPr>
          <w:rFonts w:cstheme="minorHAnsi"/>
          <w:sz w:val="28"/>
          <w:szCs w:val="28"/>
        </w:rPr>
        <w:t>@EnableGlobalMethodSecurity</w:t>
      </w:r>
      <w:r w:rsidR="00BD127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</w:t>
      </w:r>
      <w:proofErr w:type="gramStart"/>
      <w:r>
        <w:rPr>
          <w:rFonts w:cstheme="minorHAnsi"/>
          <w:sz w:val="28"/>
          <w:szCs w:val="28"/>
        </w:rPr>
        <w:t>deprecated ;</w:t>
      </w:r>
      <w:proofErr w:type="gramEnd"/>
      <w:r>
        <w:rPr>
          <w:rFonts w:cstheme="minorHAnsi"/>
          <w:sz w:val="28"/>
          <w:szCs w:val="28"/>
        </w:rPr>
        <w:t xml:space="preserve"> so change to </w:t>
      </w:r>
      <w:r w:rsidRPr="00586AE0">
        <w:rPr>
          <w:rFonts w:cstheme="minorHAnsi"/>
          <w:sz w:val="28"/>
          <w:szCs w:val="28"/>
        </w:rPr>
        <w:t>@EnableMethodSecurity</w:t>
      </w:r>
    </w:p>
    <w:p w14:paraId="7BBC4F02" w14:textId="77777777" w:rsidR="00763741" w:rsidRPr="00763741" w:rsidRDefault="00763741" w:rsidP="0076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37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7637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EnableMethodSecurity</w:t>
      </w:r>
      <w:r w:rsidRPr="007637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637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prePostEnabled = </w:t>
      </w:r>
      <w:r w:rsidRPr="007637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37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637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securedEnabled</w:t>
      </w:r>
      <w:proofErr w:type="spellEnd"/>
      <w:r w:rsidRPr="007637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637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37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jsr250Enabled = </w:t>
      </w:r>
      <w:r w:rsidRPr="007637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37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4B41A0" w14:textId="474EBF1B" w:rsidR="00763741" w:rsidRDefault="00763741" w:rsidP="00586AE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Can remove the parameters</w:t>
      </w:r>
    </w:p>
    <w:p w14:paraId="0D3FF240" w14:textId="57224870" w:rsidR="007365A2" w:rsidRDefault="00473A0E" w:rsidP="00586AE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WebSecurityConfig.java</w:t>
      </w:r>
    </w:p>
    <w:p w14:paraId="6E8464C5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F0E0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2F0E0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log.security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1AD63F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9A1250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BD88AF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31AAEA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.security.config.Customizer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76D143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.security.config.annotation.method.configuration.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EnableMethodSecurity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46D3BA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org.springframework.security.config.annotation.web.builders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.HttpSecurity;</w:t>
      </w:r>
    </w:p>
    <w:p w14:paraId="1C355EFD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org.springframework.security.config.annotation.web.configuration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89D046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.security.crypto.bcrypt.BCryptPasswordEncoder;</w:t>
      </w:r>
    </w:p>
    <w:p w14:paraId="3007E865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.security.crypto.password.PasswordEncoder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6B31CD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org.springframework.security.web.SecurityFilterChain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624769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5A5AFC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</w:p>
    <w:p w14:paraId="6B617F90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</w:p>
    <w:p w14:paraId="1667A7A2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EnableMethodSecurity</w:t>
      </w:r>
    </w:p>
    <w:p w14:paraId="2196B01F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WebSecurityConfig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EF4691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WHITELIST = {</w:t>
      </w:r>
    </w:p>
    <w:p w14:paraId="7272F014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713371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CF396A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DA564D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-console/**"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2D83B0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"/resources/**"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21EE39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"/posts/**"</w:t>
      </w:r>
    </w:p>
    <w:p w14:paraId="03BCE125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};</w:t>
      </w:r>
    </w:p>
    <w:p w14:paraId="0015F33B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20C70B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@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3580DC12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87754F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BCryptPasswordEncoder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AC1837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29B885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98852E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@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03A1EC2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filterChain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BAEBA5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http</w:t>
      </w:r>
    </w:p>
    <w:p w14:paraId="1DEED376" w14:textId="187E13E5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headers.frameOptions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sameOrigin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6E332A63" w14:textId="756777BB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 xml:space="preserve">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authorizeHttpRequests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(requests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requests</w:t>
      </w:r>
    </w:p>
    <w:p w14:paraId="3BEDF91C" w14:textId="5D8128C1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="002E7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(WHITELIST).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37A8103" w14:textId="3F055CCA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"/profile/**"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7DB421C2" w14:textId="4BC581B5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update_photo</w:t>
      </w:r>
      <w:proofErr w:type="spellEnd"/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02800F3C" w14:textId="2C9DF472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 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"/posts/add/**"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05D518BD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22B705" w14:textId="42B77BE0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"/admin/**"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hasRole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D419AA" w14:textId="14181EA3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"/editor/**"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hasAnyRole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"EDITOR"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CE97E07" w14:textId="7C5C1A05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formLogin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(login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login</w:t>
      </w:r>
    </w:p>
    <w:p w14:paraId="1494A245" w14:textId="745F249B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loginPage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loginProcessingUrl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21EEBC" w14:textId="4BFF7972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usernameParameter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passwordParameter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D06895" w14:textId="761C0615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defaultSuccessUrl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failureUrl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login?error</w:t>
      </w:r>
      <w:proofErr w:type="spellEnd"/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48DE24" w14:textId="398FBFCD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2D7EE5E5" w14:textId="5ABDFB61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.logout</w:t>
      </w:r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(logout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logout.logoutUrl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"/logout"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463B5C" w14:textId="4561A542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logoutSuccessUrl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96028F7" w14:textId="4E0DB9D4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rememberMe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(me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me.rememberMeParameter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"remember-me"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9105EFA" w14:textId="7F9EE695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httpBasic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Customizer.withDefaults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4186F17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6AB020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http.csrf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csrf.disable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FF3B59C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http.headers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headers.frameOptions</w:t>
      </w:r>
      <w:proofErr w:type="spell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().disable());</w:t>
      </w:r>
    </w:p>
    <w:p w14:paraId="338AF06C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363566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F0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spellEnd"/>
      <w:proofErr w:type="gramEnd"/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EAB85E9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3D1F39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E3B6E8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ECBD04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0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1C4163" w14:textId="77777777" w:rsidR="002F0E09" w:rsidRPr="002F0E09" w:rsidRDefault="002F0E09" w:rsidP="002F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11AF09" w14:textId="77777777" w:rsidR="00473A0E" w:rsidRPr="00586AE0" w:rsidRDefault="00473A0E" w:rsidP="00586AE0">
      <w:pPr>
        <w:jc w:val="both"/>
        <w:rPr>
          <w:rFonts w:cstheme="minorHAnsi"/>
          <w:sz w:val="28"/>
          <w:szCs w:val="28"/>
        </w:rPr>
      </w:pPr>
    </w:p>
    <w:p w14:paraId="7370B409" w14:textId="77777777" w:rsidR="00B36349" w:rsidRPr="00E433E1" w:rsidRDefault="00B36349" w:rsidP="00100D92">
      <w:pPr>
        <w:jc w:val="both"/>
        <w:rPr>
          <w:rFonts w:cstheme="minorHAnsi"/>
          <w:sz w:val="28"/>
          <w:szCs w:val="28"/>
        </w:rPr>
      </w:pPr>
    </w:p>
    <w:sectPr w:rsidR="00B36349" w:rsidRPr="00E4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0"/>
    <w:rsid w:val="00001D4C"/>
    <w:rsid w:val="00097818"/>
    <w:rsid w:val="00100D92"/>
    <w:rsid w:val="00111D02"/>
    <w:rsid w:val="00191A80"/>
    <w:rsid w:val="002555CF"/>
    <w:rsid w:val="00292A36"/>
    <w:rsid w:val="002B7B1A"/>
    <w:rsid w:val="002E1B0D"/>
    <w:rsid w:val="002E35EE"/>
    <w:rsid w:val="002E74B1"/>
    <w:rsid w:val="002F0E09"/>
    <w:rsid w:val="003147C5"/>
    <w:rsid w:val="0035086F"/>
    <w:rsid w:val="003E1BB8"/>
    <w:rsid w:val="003E249F"/>
    <w:rsid w:val="004102CA"/>
    <w:rsid w:val="00467C2C"/>
    <w:rsid w:val="00473A0E"/>
    <w:rsid w:val="004F08F3"/>
    <w:rsid w:val="00586AE0"/>
    <w:rsid w:val="0059775A"/>
    <w:rsid w:val="005D7ABD"/>
    <w:rsid w:val="00607705"/>
    <w:rsid w:val="006110D7"/>
    <w:rsid w:val="006905AD"/>
    <w:rsid w:val="00701284"/>
    <w:rsid w:val="00712BE4"/>
    <w:rsid w:val="007365A2"/>
    <w:rsid w:val="00763741"/>
    <w:rsid w:val="0078324D"/>
    <w:rsid w:val="007B6B82"/>
    <w:rsid w:val="007D51B0"/>
    <w:rsid w:val="007F6AA6"/>
    <w:rsid w:val="00831CD6"/>
    <w:rsid w:val="008500CA"/>
    <w:rsid w:val="008859AD"/>
    <w:rsid w:val="00906CAC"/>
    <w:rsid w:val="00953F0B"/>
    <w:rsid w:val="00A22E44"/>
    <w:rsid w:val="00A44412"/>
    <w:rsid w:val="00B06A67"/>
    <w:rsid w:val="00B36349"/>
    <w:rsid w:val="00B938A9"/>
    <w:rsid w:val="00BC58A4"/>
    <w:rsid w:val="00BD087C"/>
    <w:rsid w:val="00BD127F"/>
    <w:rsid w:val="00C80A16"/>
    <w:rsid w:val="00E0496D"/>
    <w:rsid w:val="00E433E1"/>
    <w:rsid w:val="00E508AF"/>
    <w:rsid w:val="00E719D9"/>
    <w:rsid w:val="00E73703"/>
    <w:rsid w:val="00E85C3A"/>
    <w:rsid w:val="00E97B79"/>
    <w:rsid w:val="00EF173E"/>
    <w:rsid w:val="00F27BED"/>
    <w:rsid w:val="00FA49D0"/>
    <w:rsid w:val="00F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02DB"/>
  <w15:chartTrackingRefBased/>
  <w15:docId w15:val="{33578A4E-239A-4FB6-B2EC-27DFD27A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2B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3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.io/blog/2022/05/24/preparing-for-spring-boot-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55</cp:revision>
  <dcterms:created xsi:type="dcterms:W3CDTF">2024-07-27T01:28:00Z</dcterms:created>
  <dcterms:modified xsi:type="dcterms:W3CDTF">2024-07-29T18:26:00Z</dcterms:modified>
</cp:coreProperties>
</file>