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4BD7" w14:textId="6187E9E7" w:rsidR="00397F66" w:rsidRDefault="00807515">
      <w:pPr>
        <w:rPr>
          <w:b/>
          <w:bCs/>
          <w:sz w:val="40"/>
          <w:szCs w:val="40"/>
          <w:u w:val="single"/>
        </w:rPr>
      </w:pPr>
      <w:r w:rsidRPr="00807515">
        <w:rPr>
          <w:b/>
          <w:bCs/>
          <w:sz w:val="40"/>
          <w:szCs w:val="40"/>
          <w:u w:val="single"/>
        </w:rPr>
        <w:t xml:space="preserve">Java Spring Boot Restful </w:t>
      </w:r>
      <w:r w:rsidR="00397F66">
        <w:rPr>
          <w:b/>
          <w:bCs/>
          <w:sz w:val="40"/>
          <w:szCs w:val="40"/>
          <w:u w:val="single"/>
        </w:rPr>
        <w:t xml:space="preserve">– </w:t>
      </w:r>
      <w:r w:rsidR="00B22309">
        <w:rPr>
          <w:b/>
          <w:bCs/>
          <w:sz w:val="40"/>
          <w:szCs w:val="40"/>
          <w:u w:val="single"/>
        </w:rPr>
        <w:t xml:space="preserve">OAuth2 - </w:t>
      </w:r>
      <w:r w:rsidR="00397F66">
        <w:rPr>
          <w:b/>
          <w:bCs/>
          <w:sz w:val="40"/>
          <w:szCs w:val="40"/>
          <w:u w:val="single"/>
        </w:rPr>
        <w:t xml:space="preserve">Getting Started with </w:t>
      </w:r>
      <w:r w:rsidR="00B22309">
        <w:rPr>
          <w:b/>
          <w:bCs/>
          <w:sz w:val="40"/>
          <w:szCs w:val="40"/>
          <w:u w:val="single"/>
        </w:rPr>
        <w:t>JWT</w:t>
      </w:r>
    </w:p>
    <w:p w14:paraId="24BA956C" w14:textId="0EC20797" w:rsidR="007E46C7" w:rsidRPr="00D813DA" w:rsidRDefault="00E55010">
      <w:pPr>
        <w:rPr>
          <w:sz w:val="28"/>
          <w:szCs w:val="28"/>
        </w:rPr>
      </w:pPr>
      <w:r w:rsidRPr="00D813DA">
        <w:rPr>
          <w:sz w:val="28"/>
          <w:szCs w:val="28"/>
        </w:rPr>
        <w:t>Add this piece of code in SecurityConfig.java</w:t>
      </w:r>
    </w:p>
    <w:p w14:paraId="495FC906" w14:textId="77777777" w:rsidR="00E55010" w:rsidRPr="00E55010" w:rsidRDefault="00E55010" w:rsidP="00E5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E55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7AAFC098" w14:textId="6A13609A" w:rsidR="00E55010" w:rsidRPr="00E55010" w:rsidRDefault="00E55010" w:rsidP="00E5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gram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</w:t>
      </w:r>
      <w:proofErr w:type="spellEnd"/>
      <w:proofErr w:type="gramEnd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437C8A1E" w14:textId="046DF1E7" w:rsidR="00E55010" w:rsidRPr="00E55010" w:rsidRDefault="00E55010" w:rsidP="00E5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gram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sessionManagement</w:t>
      </w:r>
      <w:proofErr w:type="spellEnd"/>
      <w:proofErr w:type="gramEnd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E550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1BCB8754" w14:textId="08E5EB5C" w:rsidR="00E55010" w:rsidRPr="00E55010" w:rsidRDefault="00E55010" w:rsidP="00E5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gram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</w:t>
      </w:r>
      <w:proofErr w:type="spellEnd"/>
      <w:proofErr w:type="gramEnd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SessionCreationPolicy.</w:t>
      </w:r>
      <w:r w:rsidRPr="00E550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proofErr w:type="spellEnd"/>
      <w:r w:rsidRPr="00E55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719ECD2" w14:textId="77777777" w:rsidR="00E55010" w:rsidRDefault="00E55010">
      <w:pPr>
        <w:rPr>
          <w:b/>
          <w:bCs/>
          <w:sz w:val="40"/>
          <w:szCs w:val="40"/>
          <w:u w:val="single"/>
        </w:rPr>
      </w:pPr>
    </w:p>
    <w:p w14:paraId="65447E91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0FB87784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CDB994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19552634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(customizer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customizer</w:t>
      </w:r>
    </w:p>
    <w:p w14:paraId="72A75EA5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9E6E444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9CFD626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</w:t>
      </w:r>
      <w:proofErr w:type="spellStart"/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5575AA7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</w:t>
      </w:r>
      <w:proofErr w:type="spellStart"/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-docs/**"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33D9342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00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).authenticated())</w:t>
      </w:r>
    </w:p>
    <w:p w14:paraId="2C47159B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3E14B1DA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3AF7CA2B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sessionManagement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4F13A285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SessionCreationPolicy.</w:t>
      </w:r>
      <w:r w:rsidRPr="005000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proofErr w:type="spell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F4EAC6C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39787C" w14:textId="77777777" w:rsidR="005000CD" w:rsidRPr="005000CD" w:rsidRDefault="005000CD" w:rsidP="00500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000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127155" w14:textId="4FA59436" w:rsidR="005000CD" w:rsidRPr="00D813DA" w:rsidRDefault="005000CD" w:rsidP="00D81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7D80AE9" w14:textId="685F11C1" w:rsidR="005000CD" w:rsidRDefault="00EE7622">
      <w:pPr>
        <w:rPr>
          <w:sz w:val="28"/>
          <w:szCs w:val="28"/>
        </w:rPr>
      </w:pPr>
      <w:r w:rsidRPr="00D813DA">
        <w:rPr>
          <w:sz w:val="28"/>
          <w:szCs w:val="28"/>
        </w:rPr>
        <w:t>This means enabling the OAuth resource server</w:t>
      </w:r>
      <w:r w:rsidR="00D813DA">
        <w:rPr>
          <w:sz w:val="28"/>
          <w:szCs w:val="28"/>
        </w:rPr>
        <w:t>.</w:t>
      </w:r>
    </w:p>
    <w:p w14:paraId="03C0C7C6" w14:textId="208BD8D2" w:rsidR="00D813DA" w:rsidRDefault="000D4282">
      <w:pPr>
        <w:rPr>
          <w:sz w:val="28"/>
          <w:szCs w:val="28"/>
        </w:rPr>
      </w:pPr>
      <w:r>
        <w:rPr>
          <w:sz w:val="28"/>
          <w:szCs w:val="28"/>
        </w:rPr>
        <w:t xml:space="preserve">This means our backend will act 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OAuth server and it will be give us a token whenever there is requirement. </w:t>
      </w:r>
    </w:p>
    <w:p w14:paraId="0EFA169E" w14:textId="3CCAC851" w:rsidR="000D4282" w:rsidRDefault="000D4282">
      <w:pPr>
        <w:rPr>
          <w:sz w:val="28"/>
          <w:szCs w:val="28"/>
        </w:rPr>
      </w:pPr>
      <w:r>
        <w:rPr>
          <w:sz w:val="28"/>
          <w:szCs w:val="28"/>
        </w:rPr>
        <w:t>After executing, you get below error</w:t>
      </w:r>
    </w:p>
    <w:p w14:paraId="4F2B0F4F" w14:textId="4234EA22" w:rsidR="000D4282" w:rsidRDefault="000D4282">
      <w:pPr>
        <w:rPr>
          <w:b/>
          <w:bCs/>
          <w:sz w:val="28"/>
          <w:szCs w:val="28"/>
        </w:rPr>
      </w:pPr>
      <w:r w:rsidRPr="000D4282">
        <w:rPr>
          <w:b/>
          <w:bCs/>
          <w:sz w:val="28"/>
          <w:szCs w:val="28"/>
        </w:rPr>
        <w:t>Consider defining a bean of type 'org.springframework.security.oauth2.jwt.JwtDecoder' in your configuration.</w:t>
      </w:r>
    </w:p>
    <w:p w14:paraId="5632E798" w14:textId="77777777" w:rsidR="000D4282" w:rsidRDefault="000D4282">
      <w:pPr>
        <w:rPr>
          <w:b/>
          <w:bCs/>
          <w:sz w:val="28"/>
          <w:szCs w:val="28"/>
        </w:rPr>
      </w:pPr>
    </w:p>
    <w:p w14:paraId="51C9515C" w14:textId="77777777" w:rsidR="005B043D" w:rsidRDefault="005B043D">
      <w:pPr>
        <w:rPr>
          <w:b/>
          <w:bCs/>
          <w:sz w:val="28"/>
          <w:szCs w:val="28"/>
        </w:rPr>
      </w:pPr>
    </w:p>
    <w:p w14:paraId="321B0640" w14:textId="77777777" w:rsidR="005B043D" w:rsidRDefault="005B043D">
      <w:pPr>
        <w:rPr>
          <w:b/>
          <w:bCs/>
          <w:sz w:val="28"/>
          <w:szCs w:val="28"/>
        </w:rPr>
      </w:pPr>
    </w:p>
    <w:p w14:paraId="7F7136FF" w14:textId="7B09B5BC" w:rsidR="005B043D" w:rsidRDefault="005B04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Java decoder</w:t>
      </w:r>
    </w:p>
    <w:p w14:paraId="66E77CBF" w14:textId="77777777" w:rsidR="005B043D" w:rsidRPr="005B043D" w:rsidRDefault="005B043D" w:rsidP="005B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5B04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9A9927D" w14:textId="4B253611" w:rsidR="005B043D" w:rsidRPr="005B043D" w:rsidRDefault="005B043D" w:rsidP="005B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B04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proofErr w:type="spellEnd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jwtDecoder</w:t>
      </w:r>
      <w:proofErr w:type="spellEnd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659CDA" w14:textId="0E19EB6F" w:rsidR="005B043D" w:rsidRPr="005B043D" w:rsidRDefault="005B043D" w:rsidP="005B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5B04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NimbusJwtDecoder.withPublicKey</w:t>
      </w:r>
      <w:proofErr w:type="spellEnd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rsaKeys.publicKey</w:t>
      </w:r>
      <w:proofErr w:type="spellEnd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).build</w:t>
      </w:r>
      <w:proofErr w:type="gramEnd"/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A3F3010" w14:textId="5CCAC5CB" w:rsidR="005B043D" w:rsidRPr="005B043D" w:rsidRDefault="005B043D" w:rsidP="005B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4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58F7CA9" w14:textId="77777777" w:rsidR="005B043D" w:rsidRPr="000D4282" w:rsidRDefault="005B043D">
      <w:pPr>
        <w:rPr>
          <w:b/>
          <w:bCs/>
          <w:sz w:val="28"/>
          <w:szCs w:val="28"/>
        </w:rPr>
      </w:pPr>
    </w:p>
    <w:p w14:paraId="4980577F" w14:textId="2F793C7E" w:rsidR="00EE7622" w:rsidRDefault="005B043D">
      <w:pPr>
        <w:rPr>
          <w:b/>
          <w:bCs/>
          <w:sz w:val="32"/>
          <w:szCs w:val="32"/>
          <w:u w:val="single"/>
        </w:rPr>
      </w:pPr>
      <w:proofErr w:type="spellStart"/>
      <w:r w:rsidRPr="00061390">
        <w:rPr>
          <w:b/>
          <w:bCs/>
          <w:sz w:val="32"/>
          <w:szCs w:val="32"/>
          <w:u w:val="single"/>
        </w:rPr>
        <w:t>Rsa</w:t>
      </w:r>
      <w:proofErr w:type="spellEnd"/>
      <w:r w:rsidRPr="00061390">
        <w:rPr>
          <w:b/>
          <w:bCs/>
          <w:sz w:val="32"/>
          <w:szCs w:val="32"/>
          <w:u w:val="single"/>
        </w:rPr>
        <w:t xml:space="preserve"> keys</w:t>
      </w:r>
    </w:p>
    <w:p w14:paraId="7BF5E787" w14:textId="706EFCE8" w:rsidR="00061390" w:rsidRDefault="00F63F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file in the resources folder -&gt; certs</w:t>
      </w:r>
    </w:p>
    <w:p w14:paraId="32FB50F9" w14:textId="2BB241CB" w:rsidR="005B043D" w:rsidRDefault="00137CE8" w:rsidP="00137CE8">
      <w:pPr>
        <w:rPr>
          <w:sz w:val="24"/>
          <w:szCs w:val="24"/>
        </w:rPr>
      </w:pPr>
      <w:proofErr w:type="spellStart"/>
      <w:r w:rsidRPr="00137CE8">
        <w:rPr>
          <w:sz w:val="24"/>
          <w:szCs w:val="24"/>
        </w:rPr>
        <w:t>chaand@Lenovo</w:t>
      </w:r>
      <w:proofErr w:type="spellEnd"/>
      <w:r w:rsidRPr="00137CE8">
        <w:rPr>
          <w:sz w:val="24"/>
          <w:szCs w:val="24"/>
        </w:rPr>
        <w:t>:/</w:t>
      </w:r>
      <w:proofErr w:type="spellStart"/>
      <w:r w:rsidRPr="00137CE8">
        <w:rPr>
          <w:sz w:val="24"/>
          <w:szCs w:val="24"/>
        </w:rPr>
        <w:t>mnt</w:t>
      </w:r>
      <w:proofErr w:type="spellEnd"/>
      <w:r w:rsidRPr="00137CE8">
        <w:rPr>
          <w:sz w:val="24"/>
          <w:szCs w:val="24"/>
        </w:rPr>
        <w:t>/d/RECYCLE BIN EXTRAS/ONLY_DOCS/JavaUdemy/Java_SpringBootMiniProject_Restful_02/SpringRestdemo_04_OAuth2_JWT_GettingStarted$ cd</w:t>
      </w:r>
      <w:r>
        <w:rPr>
          <w:sz w:val="24"/>
          <w:szCs w:val="24"/>
        </w:rPr>
        <w:t xml:space="preserve"> </w:t>
      </w:r>
      <w:proofErr w:type="spellStart"/>
      <w:r w:rsidRPr="00137CE8">
        <w:rPr>
          <w:sz w:val="24"/>
          <w:szCs w:val="24"/>
        </w:rPr>
        <w:t>src</w:t>
      </w:r>
      <w:proofErr w:type="spellEnd"/>
      <w:r w:rsidRPr="00137CE8">
        <w:rPr>
          <w:sz w:val="24"/>
          <w:szCs w:val="24"/>
        </w:rPr>
        <w:t>/main/resources/certs</w:t>
      </w:r>
    </w:p>
    <w:p w14:paraId="72876738" w14:textId="646F365A" w:rsidR="00B62A31" w:rsidRDefault="00B62A31" w:rsidP="00137CE8">
      <w:pPr>
        <w:rPr>
          <w:sz w:val="24"/>
          <w:szCs w:val="24"/>
        </w:rPr>
      </w:pPr>
      <w:r w:rsidRPr="00B62A31">
        <w:rPr>
          <w:sz w:val="24"/>
          <w:szCs w:val="24"/>
        </w:rPr>
        <w:drawing>
          <wp:inline distT="0" distB="0" distL="0" distR="0" wp14:anchorId="1984F79C" wp14:editId="31A58FAD">
            <wp:extent cx="5943600" cy="3340735"/>
            <wp:effectExtent l="0" t="0" r="0" b="0"/>
            <wp:docPr id="2719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347" w14:textId="77777777" w:rsidR="00B62A31" w:rsidRDefault="00B62A31" w:rsidP="00137CE8">
      <w:pPr>
        <w:rPr>
          <w:sz w:val="24"/>
          <w:szCs w:val="24"/>
        </w:rPr>
      </w:pPr>
    </w:p>
    <w:p w14:paraId="3D377F79" w14:textId="72E71E55" w:rsidR="0038223A" w:rsidRDefault="0038223A" w:rsidP="00137CE8">
      <w:pPr>
        <w:rPr>
          <w:sz w:val="24"/>
          <w:szCs w:val="24"/>
        </w:rPr>
      </w:pPr>
      <w:r w:rsidRPr="0038223A">
        <w:rPr>
          <w:sz w:val="24"/>
          <w:szCs w:val="24"/>
        </w:rPr>
        <w:lastRenderedPageBreak/>
        <w:drawing>
          <wp:inline distT="0" distB="0" distL="0" distR="0" wp14:anchorId="2783A0C3" wp14:editId="71159124">
            <wp:extent cx="5943600" cy="3340735"/>
            <wp:effectExtent l="0" t="0" r="0" b="0"/>
            <wp:docPr id="80461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2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20BC" w14:textId="238ABA11" w:rsidR="0038223A" w:rsidRPr="00F75087" w:rsidRDefault="00C30BCA" w:rsidP="00137CE8">
      <w:pPr>
        <w:rPr>
          <w:b/>
          <w:bCs/>
          <w:sz w:val="32"/>
          <w:szCs w:val="32"/>
        </w:rPr>
      </w:pPr>
      <w:r w:rsidRPr="00F75087">
        <w:rPr>
          <w:b/>
          <w:bCs/>
          <w:sz w:val="32"/>
          <w:szCs w:val="32"/>
        </w:rPr>
        <w:t>RsaKeyProperties.java</w:t>
      </w:r>
    </w:p>
    <w:p w14:paraId="2926C902" w14:textId="366E155A" w:rsidR="0038223A" w:rsidRDefault="00E279D8" w:rsidP="00137CE8">
      <w:pPr>
        <w:rPr>
          <w:sz w:val="24"/>
          <w:szCs w:val="24"/>
        </w:rPr>
      </w:pPr>
      <w:r w:rsidRPr="00E279D8">
        <w:rPr>
          <w:sz w:val="24"/>
          <w:szCs w:val="24"/>
        </w:rPr>
        <w:drawing>
          <wp:inline distT="0" distB="0" distL="0" distR="0" wp14:anchorId="3835F609" wp14:editId="440AB12A">
            <wp:extent cx="5943600" cy="3340735"/>
            <wp:effectExtent l="0" t="0" r="0" b="0"/>
            <wp:docPr id="186212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9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189" w14:textId="77777777" w:rsidR="00E279D8" w:rsidRDefault="00E279D8" w:rsidP="00137CE8">
      <w:pPr>
        <w:rPr>
          <w:sz w:val="24"/>
          <w:szCs w:val="24"/>
        </w:rPr>
      </w:pPr>
    </w:p>
    <w:p w14:paraId="460CE033" w14:textId="77777777" w:rsidR="00F75087" w:rsidRDefault="00F75087" w:rsidP="00137CE8">
      <w:pPr>
        <w:rPr>
          <w:sz w:val="24"/>
          <w:szCs w:val="24"/>
        </w:rPr>
      </w:pPr>
    </w:p>
    <w:p w14:paraId="1F29B467" w14:textId="77777777" w:rsidR="00F75087" w:rsidRDefault="00F75087" w:rsidP="00137CE8">
      <w:pPr>
        <w:rPr>
          <w:sz w:val="24"/>
          <w:szCs w:val="24"/>
        </w:rPr>
      </w:pPr>
    </w:p>
    <w:p w14:paraId="2FB6C99F" w14:textId="4F62B2B9" w:rsidR="00F75087" w:rsidRPr="00D5267A" w:rsidRDefault="005F2467" w:rsidP="00137CE8">
      <w:pPr>
        <w:rPr>
          <w:b/>
          <w:bCs/>
          <w:sz w:val="32"/>
          <w:szCs w:val="32"/>
        </w:rPr>
      </w:pPr>
      <w:r w:rsidRPr="00F75087">
        <w:rPr>
          <w:b/>
          <w:bCs/>
          <w:sz w:val="32"/>
          <w:szCs w:val="32"/>
        </w:rPr>
        <w:lastRenderedPageBreak/>
        <w:t>RsaKeyProperties.java</w:t>
      </w:r>
    </w:p>
    <w:p w14:paraId="1FEC5D97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F246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F246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estdemo.config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CF2ABE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A7A067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.boot.context.properties.</w:t>
      </w: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ConfigurationProperties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C1600A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8E4A8F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java.security</w:t>
      </w:r>
      <w:proofErr w:type="gram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.interfaces.RSAPrivateKey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CF0B25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java.security</w:t>
      </w:r>
      <w:proofErr w:type="gram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.interfaces.RSAPublicKey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EB50F2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8D5132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ConfigurationProperties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prefix = </w:t>
      </w:r>
      <w:r w:rsidRPr="005F2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2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rsa</w:t>
      </w:r>
      <w:proofErr w:type="spellEnd"/>
      <w:r w:rsidRPr="005F2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8D9CB2" w14:textId="51CD3DCC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RsaKeyProperties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RSAPublicKey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publicKey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2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RSAPrivateKey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privateKey</w:t>
      </w:r>
      <w:proofErr w:type="spellEnd"/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C11846" w14:textId="77777777" w:rsidR="005F2467" w:rsidRPr="005F2467" w:rsidRDefault="005F2467" w:rsidP="005F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2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3615A2" w14:textId="77777777" w:rsidR="00E279D8" w:rsidRDefault="00E279D8" w:rsidP="00137CE8">
      <w:pPr>
        <w:rPr>
          <w:sz w:val="24"/>
          <w:szCs w:val="24"/>
        </w:rPr>
      </w:pPr>
    </w:p>
    <w:p w14:paraId="1BFF3DD1" w14:textId="40CFDC3C" w:rsidR="002C355F" w:rsidRDefault="00E82D28" w:rsidP="00137CE8">
      <w:pPr>
        <w:rPr>
          <w:b/>
          <w:bCs/>
          <w:sz w:val="28"/>
          <w:szCs w:val="28"/>
        </w:rPr>
      </w:pPr>
      <w:r w:rsidRPr="00E82D28">
        <w:rPr>
          <w:b/>
          <w:bCs/>
          <w:sz w:val="28"/>
          <w:szCs w:val="28"/>
        </w:rPr>
        <w:t>Initialize the RSA Key</w:t>
      </w:r>
      <w:r w:rsidR="00FB1CBD">
        <w:rPr>
          <w:b/>
          <w:bCs/>
          <w:sz w:val="28"/>
          <w:szCs w:val="28"/>
        </w:rPr>
        <w:t xml:space="preserve"> -&gt; Add this code in the SecurityConfig.java</w:t>
      </w:r>
    </w:p>
    <w:p w14:paraId="57C9D7C2" w14:textId="77777777" w:rsidR="00FB1CBD" w:rsidRPr="00FB1CBD" w:rsidRDefault="00FB1CBD" w:rsidP="00FB1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B1C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1C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C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RsaKeyProperties</w:t>
      </w:r>
      <w:proofErr w:type="spell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</w:t>
      </w:r>
      <w:proofErr w:type="spell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671CAB" w14:textId="77777777" w:rsidR="00FB1CBD" w:rsidRPr="00FB1CBD" w:rsidRDefault="00FB1CBD" w:rsidP="00FB1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3BB3E" w14:textId="4B762A9B" w:rsidR="00FB1CBD" w:rsidRPr="00FB1CBD" w:rsidRDefault="00FB1CBD" w:rsidP="00FB1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B1C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SecurityConfig</w:t>
      </w:r>
      <w:proofErr w:type="spell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B1C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RsaKeyProperties</w:t>
      </w:r>
      <w:proofErr w:type="spell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</w:t>
      </w:r>
      <w:proofErr w:type="spell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F2FB62" w14:textId="3EA96895" w:rsidR="00FB1CBD" w:rsidRPr="00FB1CBD" w:rsidRDefault="00FB1CBD" w:rsidP="00FB1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FB1C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.rsaKeys</w:t>
      </w:r>
      <w:proofErr w:type="spellEnd"/>
      <w:proofErr w:type="gram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</w:t>
      </w:r>
      <w:proofErr w:type="spellEnd"/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A2D1D8" w14:textId="31423283" w:rsidR="00FB1CBD" w:rsidRPr="00FB1CBD" w:rsidRDefault="00FB1CBD" w:rsidP="00FB1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1C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09C142A5" w14:textId="77777777" w:rsidR="00FB1CBD" w:rsidRDefault="00FB1CBD" w:rsidP="00137CE8">
      <w:pPr>
        <w:rPr>
          <w:b/>
          <w:bCs/>
          <w:sz w:val="28"/>
          <w:szCs w:val="28"/>
        </w:rPr>
      </w:pPr>
    </w:p>
    <w:p w14:paraId="19C97EF9" w14:textId="2560887E" w:rsidR="00E82D28" w:rsidRDefault="00B06058" w:rsidP="00137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D615515" w14:textId="562AA07B" w:rsidR="00B06058" w:rsidRDefault="006251B5" w:rsidP="00137CE8">
      <w:pPr>
        <w:rPr>
          <w:sz w:val="24"/>
          <w:szCs w:val="24"/>
        </w:rPr>
      </w:pPr>
      <w:r w:rsidRPr="006251B5">
        <w:rPr>
          <w:sz w:val="24"/>
          <w:szCs w:val="24"/>
        </w:rPr>
        <w:t>Consider defining a bean of type '</w:t>
      </w:r>
      <w:proofErr w:type="gramStart"/>
      <w:r w:rsidRPr="006251B5">
        <w:rPr>
          <w:sz w:val="24"/>
          <w:szCs w:val="24"/>
        </w:rPr>
        <w:t>org.studyeasy</w:t>
      </w:r>
      <w:proofErr w:type="gramEnd"/>
      <w:r w:rsidRPr="006251B5">
        <w:rPr>
          <w:sz w:val="24"/>
          <w:szCs w:val="24"/>
        </w:rPr>
        <w:t>.SpringRestdemo.config.RsaKeyProperties' in your configuration.</w:t>
      </w:r>
    </w:p>
    <w:p w14:paraId="141E27D3" w14:textId="77777777" w:rsidR="00CC3F20" w:rsidRDefault="00CC3F20" w:rsidP="00137CE8">
      <w:pPr>
        <w:rPr>
          <w:sz w:val="24"/>
          <w:szCs w:val="24"/>
        </w:rPr>
      </w:pPr>
    </w:p>
    <w:p w14:paraId="1A2A49D4" w14:textId="0188579C" w:rsidR="006251B5" w:rsidRPr="00CC3F20" w:rsidRDefault="00CC3F20" w:rsidP="00137CE8">
      <w:pPr>
        <w:rPr>
          <w:b/>
          <w:bCs/>
          <w:sz w:val="28"/>
          <w:szCs w:val="28"/>
        </w:rPr>
      </w:pPr>
      <w:r w:rsidRPr="00CC3F20">
        <w:rPr>
          <w:b/>
          <w:bCs/>
          <w:sz w:val="28"/>
          <w:szCs w:val="28"/>
        </w:rPr>
        <w:t>Add an encoder</w:t>
      </w:r>
    </w:p>
    <w:p w14:paraId="446E10B4" w14:textId="77777777" w:rsidR="003422B6" w:rsidRPr="003422B6" w:rsidRDefault="003422B6" w:rsidP="0034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4D8392BF" w14:textId="6B8F0AF4" w:rsidR="003422B6" w:rsidRPr="003422B6" w:rsidRDefault="003422B6" w:rsidP="0034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jwtEncoder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A17C8F" w14:textId="60AB13B4" w:rsidR="003422B6" w:rsidRPr="003422B6" w:rsidRDefault="003422B6" w:rsidP="0034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jwk = </w:t>
      </w:r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RSAKey.Builder(rsaKeys.publicKey()</w:t>
      </w:r>
      <w:proofErr w:type="gram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).privateKey</w:t>
      </w:r>
      <w:proofErr w:type="gram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(rsaKeys.privateKey()).build();</w:t>
      </w:r>
    </w:p>
    <w:p w14:paraId="0D344541" w14:textId="3916FD92" w:rsidR="003422B6" w:rsidRPr="003422B6" w:rsidRDefault="003422B6" w:rsidP="0034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ImmutableJWKSet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JWKSet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519725" w14:textId="231DAC3D" w:rsidR="003422B6" w:rsidRPr="003422B6" w:rsidRDefault="003422B6" w:rsidP="0034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22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NimbusJwtEncoder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</w:t>
      </w:r>
      <w:proofErr w:type="spellEnd"/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2039B0" w14:textId="7923E292" w:rsidR="003422B6" w:rsidRPr="003422B6" w:rsidRDefault="003422B6" w:rsidP="0034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2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D7462F" w14:textId="3BB56FE5" w:rsidR="00CC3F20" w:rsidRDefault="00CC3F20" w:rsidP="00CC3F20">
      <w:pPr>
        <w:rPr>
          <w:sz w:val="24"/>
          <w:szCs w:val="24"/>
        </w:rPr>
      </w:pPr>
    </w:p>
    <w:p w14:paraId="010A5493" w14:textId="619FBC66" w:rsidR="003C2896" w:rsidRDefault="003C2896" w:rsidP="00CC3F20">
      <w:pPr>
        <w:rPr>
          <w:b/>
          <w:bCs/>
          <w:sz w:val="28"/>
          <w:szCs w:val="28"/>
        </w:rPr>
      </w:pPr>
      <w:r w:rsidRPr="007D5FCC">
        <w:rPr>
          <w:b/>
          <w:bCs/>
          <w:sz w:val="28"/>
          <w:szCs w:val="28"/>
        </w:rPr>
        <w:t>Authentication Manager is handled by spring.</w:t>
      </w:r>
    </w:p>
    <w:p w14:paraId="1E395CA6" w14:textId="77777777" w:rsidR="007D5FCC" w:rsidRDefault="007D5FCC" w:rsidP="00CC3F20">
      <w:pPr>
        <w:rPr>
          <w:b/>
          <w:bCs/>
          <w:sz w:val="28"/>
          <w:szCs w:val="28"/>
        </w:rPr>
      </w:pPr>
    </w:p>
    <w:p w14:paraId="4444E592" w14:textId="51E5B18F" w:rsidR="007D5FCC" w:rsidRDefault="00EE0871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Source Code</w:t>
      </w:r>
      <w:r w:rsidR="00165D6A">
        <w:rPr>
          <w:b/>
          <w:bCs/>
          <w:sz w:val="28"/>
          <w:szCs w:val="28"/>
        </w:rPr>
        <w:t xml:space="preserve"> of SecurityConfig.java</w:t>
      </w:r>
    </w:p>
    <w:p w14:paraId="27322B15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package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65D6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165D6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B7F39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3C8932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6814B0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EE6F64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.security.config.Customizer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3425CC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org.springframework.security.config.annotation.web.builders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.HttpSecurity;</w:t>
      </w:r>
    </w:p>
    <w:p w14:paraId="459ACE1D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org.springframework.security.config.annotation.web.configuration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E2018E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.security.config.http.SessionCreationPolicy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628851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145C33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org.springframework.security.oauth2.jwt.JwtDecoder;</w:t>
      </w:r>
    </w:p>
    <w:p w14:paraId="0221E307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org.springframework.security.oauth2.jwt.JwtEncoder;</w:t>
      </w:r>
    </w:p>
    <w:p w14:paraId="690F367E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org.springframework.security.oauth2.jwt.NimbusJwtDecoder;</w:t>
      </w:r>
    </w:p>
    <w:p w14:paraId="07AA6D66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org.springframework.security.oauth2.jwt.NimbusJwtEncoder;</w:t>
      </w:r>
    </w:p>
    <w:p w14:paraId="3033A292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.security.provisioning.InMemoryUserDetailsManager;</w:t>
      </w:r>
    </w:p>
    <w:p w14:paraId="47F07D93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0E55A1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.SpringRestdemo.config.RsaKeyProperties;</w:t>
      </w:r>
    </w:p>
    <w:p w14:paraId="70F7EA89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ED7D15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com.nimbusds.jose.jwk.JWK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E47D73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com.nimbusds.jose.jwk.JWKSet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AD7121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com.nimbusds.jose.jwk.RSAKey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9DC59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com.nimbusds.jose.jwk.source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.ImmutableJWKSet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E7289C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com.nimbusds.jose.jwk.source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.JWKSource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0DC031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com.nimbusds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.jose.proc.SecurityContext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92D146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732A1F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0723A9E0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7E38BC34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SecurityConfig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99222E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C13253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RsaKeyProperties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B47E67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6236F8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SecurityConfig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RsaKeyProperties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E3A42E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.rsaKeys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1E5B9E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4AD8D40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108359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18BE8E3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InMemoryUserDetailsManager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723A75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InMemoryUserDetailsManager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C398D38" w14:textId="5AE8D19C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User.withUsername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chaand</w:t>
      </w:r>
      <w:proofErr w:type="spellEnd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EB7AC8" w14:textId="30BE36CC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</w:t>
      </w:r>
      <w:proofErr w:type="spellStart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noop</w:t>
      </w:r>
      <w:proofErr w:type="spellEnd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}password"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D2118A" w14:textId="0C4903E2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.authorities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F7AE87" w14:textId="6826AB6C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.build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BEF5141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0CE6C8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FE5B06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@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CF6E340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JwtDecoder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jwtDecoder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78E191" w14:textId="6E17738C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NimbusJwtDecoder.withPublicKey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rsaKeys.publicKey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).build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6727747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56C572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E17A6A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6421D95F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jwtEncoder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9CF971" w14:textId="0A8D2484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RSAKey.Builder(rsaKeys.publicKey()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).privateKey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(rsaKeys.privateKey()).build();</w:t>
      </w:r>
    </w:p>
    <w:p w14:paraId="7E1A150D" w14:textId="3C5181EF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JWKSource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SecurityContext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ImmutableJWKSet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JWKSet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A68BFC" w14:textId="038460F3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NimbusJwtEncoder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jwks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551618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3D5E7F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F2ECA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392D094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588566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http</w:t>
      </w:r>
    </w:p>
    <w:p w14:paraId="39026668" w14:textId="2D273C1C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(customizer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customizer</w:t>
      </w:r>
    </w:p>
    <w:p w14:paraId="2C1F8125" w14:textId="3129511D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FAA285B" w14:textId="7897E3DA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DDB0293" w14:textId="4AB6F758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</w:t>
      </w:r>
      <w:proofErr w:type="spellStart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5FEA13C" w14:textId="638DED30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</w:t>
      </w:r>
      <w:proofErr w:type="spellStart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-docs/**"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47C60D9" w14:textId="17C2344B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D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).authenticated())</w:t>
      </w:r>
    </w:p>
    <w:p w14:paraId="629C4DCE" w14:textId="436ACE38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2161C41C" w14:textId="6F05265F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147287D0" w14:textId="6DCBC954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sessionManagement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SessionCreationPolicy.</w:t>
      </w:r>
      <w:r w:rsidRPr="00165D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proofErr w:type="spell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8D0EDDD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1ECB5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65D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622C926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F8B9823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584EAE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CF4C7D" w14:textId="77777777" w:rsidR="00165D6A" w:rsidRPr="00165D6A" w:rsidRDefault="00165D6A" w:rsidP="0016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F68F7A" w14:textId="77777777" w:rsidR="00165D6A" w:rsidRDefault="00165D6A" w:rsidP="00CC3F20">
      <w:pPr>
        <w:rPr>
          <w:b/>
          <w:bCs/>
          <w:sz w:val="28"/>
          <w:szCs w:val="28"/>
        </w:rPr>
      </w:pPr>
    </w:p>
    <w:p w14:paraId="41D883C5" w14:textId="77777777" w:rsidR="00EE0871" w:rsidRPr="007D5FCC" w:rsidRDefault="00EE0871" w:rsidP="00CC3F20">
      <w:pPr>
        <w:rPr>
          <w:b/>
          <w:bCs/>
          <w:sz w:val="28"/>
          <w:szCs w:val="28"/>
        </w:rPr>
      </w:pPr>
    </w:p>
    <w:sectPr w:rsidR="00EE0871" w:rsidRPr="007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BA"/>
    <w:rsid w:val="00010C78"/>
    <w:rsid w:val="00055799"/>
    <w:rsid w:val="00061390"/>
    <w:rsid w:val="000D4282"/>
    <w:rsid w:val="00137CE8"/>
    <w:rsid w:val="00157F70"/>
    <w:rsid w:val="00165D6A"/>
    <w:rsid w:val="002303CB"/>
    <w:rsid w:val="002C355F"/>
    <w:rsid w:val="003422B6"/>
    <w:rsid w:val="0038223A"/>
    <w:rsid w:val="00397F66"/>
    <w:rsid w:val="003C22BF"/>
    <w:rsid w:val="003C2896"/>
    <w:rsid w:val="004743A5"/>
    <w:rsid w:val="005000CD"/>
    <w:rsid w:val="00553B4B"/>
    <w:rsid w:val="005B043D"/>
    <w:rsid w:val="005F2467"/>
    <w:rsid w:val="006251B5"/>
    <w:rsid w:val="00765813"/>
    <w:rsid w:val="007D5FCC"/>
    <w:rsid w:val="007E13C6"/>
    <w:rsid w:val="007E359F"/>
    <w:rsid w:val="007E46C7"/>
    <w:rsid w:val="00807515"/>
    <w:rsid w:val="008763E9"/>
    <w:rsid w:val="008F06C0"/>
    <w:rsid w:val="009F3D3B"/>
    <w:rsid w:val="00B06058"/>
    <w:rsid w:val="00B22309"/>
    <w:rsid w:val="00B62A31"/>
    <w:rsid w:val="00B66EA5"/>
    <w:rsid w:val="00BB259D"/>
    <w:rsid w:val="00BC58A4"/>
    <w:rsid w:val="00C30BCA"/>
    <w:rsid w:val="00C95CF5"/>
    <w:rsid w:val="00CC3F20"/>
    <w:rsid w:val="00D5267A"/>
    <w:rsid w:val="00D607A1"/>
    <w:rsid w:val="00D813DA"/>
    <w:rsid w:val="00DA03D5"/>
    <w:rsid w:val="00E22B4C"/>
    <w:rsid w:val="00E279D8"/>
    <w:rsid w:val="00E55010"/>
    <w:rsid w:val="00E82D28"/>
    <w:rsid w:val="00EE0871"/>
    <w:rsid w:val="00EE1F90"/>
    <w:rsid w:val="00EE234B"/>
    <w:rsid w:val="00EE7622"/>
    <w:rsid w:val="00F160BA"/>
    <w:rsid w:val="00F63FD9"/>
    <w:rsid w:val="00F75087"/>
    <w:rsid w:val="00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FEBC"/>
  <w15:chartTrackingRefBased/>
  <w15:docId w15:val="{3440012E-8403-41AF-BDE7-B086063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49</cp:revision>
  <dcterms:created xsi:type="dcterms:W3CDTF">2024-08-02T16:47:00Z</dcterms:created>
  <dcterms:modified xsi:type="dcterms:W3CDTF">2024-08-04T17:12:00Z</dcterms:modified>
</cp:coreProperties>
</file>