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94BD7" w14:textId="65023345" w:rsidR="00397F66" w:rsidRDefault="00807515">
      <w:pPr>
        <w:rPr>
          <w:b/>
          <w:bCs/>
          <w:sz w:val="40"/>
          <w:szCs w:val="40"/>
          <w:u w:val="single"/>
        </w:rPr>
      </w:pPr>
      <w:r w:rsidRPr="00807515">
        <w:rPr>
          <w:b/>
          <w:bCs/>
          <w:sz w:val="40"/>
          <w:szCs w:val="40"/>
          <w:u w:val="single"/>
        </w:rPr>
        <w:t xml:space="preserve">Java Spring Boot Restful </w:t>
      </w:r>
      <w:r w:rsidR="00397F66">
        <w:rPr>
          <w:b/>
          <w:bCs/>
          <w:sz w:val="40"/>
          <w:szCs w:val="40"/>
          <w:u w:val="single"/>
        </w:rPr>
        <w:t xml:space="preserve">– </w:t>
      </w:r>
      <w:r w:rsidR="00B22309">
        <w:rPr>
          <w:b/>
          <w:bCs/>
          <w:sz w:val="40"/>
          <w:szCs w:val="40"/>
          <w:u w:val="single"/>
        </w:rPr>
        <w:t xml:space="preserve">OAuth2 </w:t>
      </w:r>
      <w:r w:rsidR="008C5D8C">
        <w:rPr>
          <w:b/>
          <w:bCs/>
          <w:sz w:val="40"/>
          <w:szCs w:val="40"/>
          <w:u w:val="single"/>
        </w:rPr>
        <w:t>–</w:t>
      </w:r>
      <w:r w:rsidR="00B22309">
        <w:rPr>
          <w:b/>
          <w:bCs/>
          <w:sz w:val="40"/>
          <w:szCs w:val="40"/>
          <w:u w:val="single"/>
        </w:rPr>
        <w:t xml:space="preserve"> </w:t>
      </w:r>
      <w:r w:rsidR="008C5D8C">
        <w:rPr>
          <w:b/>
          <w:bCs/>
          <w:sz w:val="40"/>
          <w:szCs w:val="40"/>
          <w:u w:val="single"/>
        </w:rPr>
        <w:t>JWT – Token Generator</w:t>
      </w:r>
    </w:p>
    <w:p w14:paraId="41D883C5" w14:textId="188A6771" w:rsidR="00EE0871" w:rsidRDefault="009A50FB" w:rsidP="00CC3F20">
      <w:pPr>
        <w:rPr>
          <w:sz w:val="28"/>
          <w:szCs w:val="28"/>
        </w:rPr>
      </w:pPr>
      <w:r>
        <w:rPr>
          <w:sz w:val="28"/>
          <w:szCs w:val="28"/>
        </w:rPr>
        <w:t>How to secure?</w:t>
      </w:r>
    </w:p>
    <w:p w14:paraId="35E2113C" w14:textId="77777777" w:rsidR="00E95C1B" w:rsidRPr="00E95C1B" w:rsidRDefault="00E95C1B" w:rsidP="00E95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5C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@</w:t>
      </w:r>
      <w:r w:rsidRPr="00E95C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SecurityRequirement</w:t>
      </w:r>
      <w:r w:rsidRPr="00E95C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(name = </w:t>
      </w:r>
      <w:r w:rsidRPr="00E95C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95C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studyeasy</w:t>
      </w:r>
      <w:proofErr w:type="spellEnd"/>
      <w:r w:rsidRPr="00E95C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-demo-</w:t>
      </w:r>
      <w:proofErr w:type="spellStart"/>
      <w:r w:rsidRPr="00E95C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E95C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95C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9250002" w14:textId="77777777" w:rsidR="009A50FB" w:rsidRDefault="009A50FB" w:rsidP="00CC3F20">
      <w:pPr>
        <w:rPr>
          <w:b/>
          <w:bCs/>
          <w:sz w:val="28"/>
          <w:szCs w:val="28"/>
        </w:rPr>
      </w:pPr>
    </w:p>
    <w:p w14:paraId="12FF5EEB" w14:textId="2FB52AFD" w:rsidR="00E95C1B" w:rsidRDefault="00ED75A3" w:rsidP="00CC3F20">
      <w:pPr>
        <w:rPr>
          <w:b/>
          <w:bCs/>
          <w:sz w:val="28"/>
          <w:szCs w:val="28"/>
        </w:rPr>
      </w:pPr>
      <w:r w:rsidRPr="00ED75A3">
        <w:rPr>
          <w:b/>
          <w:bCs/>
          <w:sz w:val="28"/>
          <w:szCs w:val="28"/>
        </w:rPr>
        <w:drawing>
          <wp:inline distT="0" distB="0" distL="0" distR="0" wp14:anchorId="543EEDC5" wp14:editId="5115100E">
            <wp:extent cx="5942083" cy="2941983"/>
            <wp:effectExtent l="0" t="0" r="1905" b="0"/>
            <wp:docPr id="241987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876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8444" cy="296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22DE" w14:textId="612119E3" w:rsidR="00ED75A3" w:rsidRDefault="00A10DB6" w:rsidP="00CC3F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Go to </w:t>
      </w:r>
      <w:proofErr w:type="spellStart"/>
      <w:r>
        <w:rPr>
          <w:b/>
          <w:bCs/>
          <w:sz w:val="28"/>
          <w:szCs w:val="28"/>
        </w:rPr>
        <w:t>AccountController</w:t>
      </w:r>
      <w:proofErr w:type="spellEnd"/>
      <w:r>
        <w:rPr>
          <w:b/>
          <w:bCs/>
          <w:sz w:val="28"/>
          <w:szCs w:val="28"/>
        </w:rPr>
        <w:t xml:space="preserve"> -&gt; </w:t>
      </w:r>
      <w:r w:rsidR="00276936">
        <w:rPr>
          <w:b/>
          <w:bCs/>
          <w:sz w:val="28"/>
          <w:szCs w:val="28"/>
        </w:rPr>
        <w:t>modify code</w:t>
      </w:r>
    </w:p>
    <w:p w14:paraId="10743FE0" w14:textId="77777777" w:rsidR="00276936" w:rsidRPr="00276936" w:rsidRDefault="00276936" w:rsidP="0027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69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2769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GetMapping</w:t>
      </w:r>
      <w:r w:rsidRPr="002769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769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"/test"</w:t>
      </w:r>
      <w:r w:rsidRPr="002769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6C32E25" w14:textId="77777777" w:rsidR="00276936" w:rsidRPr="00276936" w:rsidRDefault="00276936" w:rsidP="0027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69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2769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SecurityRequirement</w:t>
      </w:r>
      <w:r w:rsidRPr="002769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(name = </w:t>
      </w:r>
      <w:r w:rsidRPr="002769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769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studyeasy</w:t>
      </w:r>
      <w:proofErr w:type="spellEnd"/>
      <w:r w:rsidRPr="002769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-demo-</w:t>
      </w:r>
      <w:proofErr w:type="spellStart"/>
      <w:r w:rsidRPr="002769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2769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769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8CE1D02" w14:textId="77777777" w:rsidR="00276936" w:rsidRPr="00276936" w:rsidRDefault="00276936" w:rsidP="0027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69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769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769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69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2769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test(){</w:t>
      </w:r>
    </w:p>
    <w:p w14:paraId="363B87DB" w14:textId="77777777" w:rsidR="00276936" w:rsidRPr="00276936" w:rsidRDefault="00276936" w:rsidP="0027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69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769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2769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769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"Test </w:t>
      </w:r>
      <w:proofErr w:type="spellStart"/>
      <w:r w:rsidRPr="002769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2769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.."</w:t>
      </w:r>
      <w:r w:rsidRPr="002769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D7A3E4" w14:textId="77777777" w:rsidR="00276936" w:rsidRPr="00276936" w:rsidRDefault="00276936" w:rsidP="00276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69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C61C807" w14:textId="77777777" w:rsidR="00276936" w:rsidRDefault="00276936" w:rsidP="00CC3F20">
      <w:pPr>
        <w:rPr>
          <w:b/>
          <w:bCs/>
          <w:sz w:val="28"/>
          <w:szCs w:val="28"/>
        </w:rPr>
      </w:pPr>
    </w:p>
    <w:p w14:paraId="3305E5F8" w14:textId="0306AAD9" w:rsidR="00276936" w:rsidRDefault="00A71B0D" w:rsidP="00CC3F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Tag</w:t>
      </w:r>
      <w:r w:rsidR="003C2862">
        <w:rPr>
          <w:b/>
          <w:bCs/>
          <w:sz w:val="28"/>
          <w:szCs w:val="28"/>
        </w:rPr>
        <w:t xml:space="preserve"> – Add some description or name to a specific tag.</w:t>
      </w:r>
    </w:p>
    <w:p w14:paraId="0B4F8EF3" w14:textId="77777777" w:rsidR="00A71B0D" w:rsidRPr="00A71B0D" w:rsidRDefault="00A71B0D" w:rsidP="00A7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A71B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Tag</w:t>
      </w:r>
      <w:r w:rsidRPr="00A7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(name = </w:t>
      </w:r>
      <w:r w:rsidRPr="00A71B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"Test"</w:t>
      </w:r>
      <w:r w:rsidRPr="00A7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A71B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Test API."</w:t>
      </w:r>
      <w:r w:rsidRPr="00A7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CF1A216" w14:textId="77777777" w:rsidR="00A71B0D" w:rsidRDefault="00A71B0D" w:rsidP="00CC3F20">
      <w:pPr>
        <w:rPr>
          <w:b/>
          <w:bCs/>
          <w:sz w:val="28"/>
          <w:szCs w:val="28"/>
        </w:rPr>
      </w:pPr>
    </w:p>
    <w:p w14:paraId="5DA6382C" w14:textId="77777777" w:rsidR="00741DEB" w:rsidRPr="00741DEB" w:rsidRDefault="00741DEB" w:rsidP="00741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@</w:t>
      </w:r>
      <w:r w:rsidRPr="00741D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GetMapping</w:t>
      </w:r>
      <w:r w:rsidRPr="00741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41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"/test"</w:t>
      </w:r>
      <w:r w:rsidRPr="00741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CC5DD74" w14:textId="77777777" w:rsidR="00741DEB" w:rsidRPr="00741DEB" w:rsidRDefault="00741DEB" w:rsidP="00741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741D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Tag</w:t>
      </w:r>
      <w:r w:rsidRPr="00741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(name = </w:t>
      </w:r>
      <w:r w:rsidRPr="00741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"Test"</w:t>
      </w:r>
      <w:r w:rsidRPr="00741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741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Test API."</w:t>
      </w:r>
      <w:r w:rsidRPr="00741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DCD9370" w14:textId="77777777" w:rsidR="00741DEB" w:rsidRPr="00741DEB" w:rsidRDefault="00741DEB" w:rsidP="00741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741D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SecurityRequirement</w:t>
      </w:r>
      <w:r w:rsidRPr="00741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(name = </w:t>
      </w:r>
      <w:r w:rsidRPr="00741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41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studyeasy</w:t>
      </w:r>
      <w:proofErr w:type="spellEnd"/>
      <w:r w:rsidRPr="00741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-demo-</w:t>
      </w:r>
      <w:proofErr w:type="spellStart"/>
      <w:r w:rsidRPr="00741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741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41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29E29E6" w14:textId="77777777" w:rsidR="00741DEB" w:rsidRPr="00741DEB" w:rsidRDefault="00741DEB" w:rsidP="00741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41D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41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1D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741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test(){</w:t>
      </w:r>
    </w:p>
    <w:p w14:paraId="78BA19D8" w14:textId="77777777" w:rsidR="00741DEB" w:rsidRPr="00741DEB" w:rsidRDefault="00741DEB" w:rsidP="00741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41D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741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1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"Test </w:t>
      </w:r>
      <w:proofErr w:type="spellStart"/>
      <w:r w:rsidRPr="00741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741D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.."</w:t>
      </w:r>
      <w:r w:rsidRPr="00741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67E63A4" w14:textId="77777777" w:rsidR="00741DEB" w:rsidRPr="00741DEB" w:rsidRDefault="00741DEB" w:rsidP="00741D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1D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D41D14F" w14:textId="2091AE64" w:rsidR="00A10DB6" w:rsidRDefault="008D7A2D" w:rsidP="00CC3F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Authentication Manager</w:t>
      </w:r>
    </w:p>
    <w:p w14:paraId="6B36DC26" w14:textId="77777777" w:rsidR="0096580D" w:rsidRPr="0096580D" w:rsidRDefault="0096580D" w:rsidP="00965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5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965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</w:p>
    <w:p w14:paraId="32A89D2F" w14:textId="4CF839A5" w:rsidR="0096580D" w:rsidRPr="0096580D" w:rsidRDefault="0096580D" w:rsidP="00965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5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65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65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AuthenticationManager</w:t>
      </w:r>
      <w:proofErr w:type="spellEnd"/>
      <w:r w:rsidRPr="00965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65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authManager</w:t>
      </w:r>
      <w:proofErr w:type="spellEnd"/>
      <w:r w:rsidRPr="00965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65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UserDetailsService</w:t>
      </w:r>
      <w:proofErr w:type="spellEnd"/>
      <w:r w:rsidRPr="00965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65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userDetailsService</w:t>
      </w:r>
      <w:proofErr w:type="spellEnd"/>
      <w:r w:rsidRPr="00965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9A2E5D3" w14:textId="0DA90429" w:rsidR="0096580D" w:rsidRPr="0096580D" w:rsidRDefault="0096580D" w:rsidP="00965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5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 </w:t>
      </w:r>
      <w:r w:rsidRPr="00965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965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65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authProvider</w:t>
      </w:r>
      <w:proofErr w:type="spellEnd"/>
      <w:r w:rsidRPr="00965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65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965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65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DaoAuthenticationProvider</w:t>
      </w:r>
      <w:proofErr w:type="spellEnd"/>
      <w:r w:rsidRPr="00965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95789A6" w14:textId="449DC95F" w:rsidR="0096580D" w:rsidRPr="0096580D" w:rsidRDefault="0096580D" w:rsidP="00965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5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proofErr w:type="spellStart"/>
      <w:r w:rsidRPr="00965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authProvider.setUserDetailsService</w:t>
      </w:r>
      <w:proofErr w:type="spellEnd"/>
      <w:r w:rsidRPr="00965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65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userDetailsService</w:t>
      </w:r>
      <w:proofErr w:type="spellEnd"/>
      <w:r w:rsidRPr="00965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E486F69" w14:textId="312A5FE0" w:rsidR="0096580D" w:rsidRPr="0096580D" w:rsidRDefault="0096580D" w:rsidP="00965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5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965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965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58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965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65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ProviderManager</w:t>
      </w:r>
      <w:proofErr w:type="spellEnd"/>
      <w:r w:rsidRPr="00965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65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authProvider</w:t>
      </w:r>
      <w:proofErr w:type="spellEnd"/>
      <w:r w:rsidRPr="00965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276D4E2" w14:textId="327FBAA4" w:rsidR="0096580D" w:rsidRPr="0096580D" w:rsidRDefault="0096580D" w:rsidP="00965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58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2C0F95D" w14:textId="77777777" w:rsidR="008D7A2D" w:rsidRDefault="008D7A2D" w:rsidP="00CC3F20">
      <w:pPr>
        <w:rPr>
          <w:b/>
          <w:bCs/>
          <w:sz w:val="28"/>
          <w:szCs w:val="28"/>
        </w:rPr>
      </w:pPr>
    </w:p>
    <w:p w14:paraId="3C033A20" w14:textId="41DB36AA" w:rsidR="0096580D" w:rsidRDefault="0096580D" w:rsidP="00CC3F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controller in controller folder -&gt; AuthController</w:t>
      </w:r>
      <w:r w:rsidR="00994A18">
        <w:rPr>
          <w:b/>
          <w:bCs/>
          <w:sz w:val="28"/>
          <w:szCs w:val="28"/>
        </w:rPr>
        <w:t>.java</w:t>
      </w:r>
      <w:r w:rsidR="00216A05">
        <w:rPr>
          <w:b/>
          <w:bCs/>
          <w:sz w:val="28"/>
          <w:szCs w:val="28"/>
        </w:rPr>
        <w:t xml:space="preserve"> and in order to create a token you need to generate a service as well</w:t>
      </w:r>
      <w:r w:rsidR="003C1172">
        <w:rPr>
          <w:b/>
          <w:bCs/>
          <w:sz w:val="28"/>
          <w:szCs w:val="28"/>
        </w:rPr>
        <w:t xml:space="preserve"> -&gt; new folder -&gt; service</w:t>
      </w:r>
    </w:p>
    <w:p w14:paraId="7FD2FB70" w14:textId="30F85755" w:rsidR="003C1172" w:rsidRDefault="003C1172" w:rsidP="00CC3F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New file -&gt; TokenService.java</w:t>
      </w:r>
    </w:p>
    <w:p w14:paraId="58E31301" w14:textId="12268412" w:rsidR="00233095" w:rsidRDefault="00233095" w:rsidP="00CC3F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TokenService.java</w:t>
      </w:r>
    </w:p>
    <w:p w14:paraId="2AEBCD30" w14:textId="77777777" w:rsidR="005C7E0F" w:rsidRPr="005C7E0F" w:rsidRDefault="005C7E0F" w:rsidP="005C7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7E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org.studyeasy.</w:t>
      </w:r>
      <w:r w:rsidRPr="005C7E0F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5C7E0F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estdemo.service</w:t>
      </w:r>
      <w:proofErr w:type="spellEnd"/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2B6927" w14:textId="77777777" w:rsidR="005C7E0F" w:rsidRPr="005C7E0F" w:rsidRDefault="005C7E0F" w:rsidP="005C7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6DD848" w14:textId="77777777" w:rsidR="005C7E0F" w:rsidRPr="005C7E0F" w:rsidRDefault="005C7E0F" w:rsidP="005C7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7E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java.time.Instant</w:t>
      </w:r>
      <w:proofErr w:type="spellEnd"/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0F1733" w14:textId="77777777" w:rsidR="005C7E0F" w:rsidRPr="005C7E0F" w:rsidRDefault="005C7E0F" w:rsidP="005C7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7E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java.time.temporal.ChronoUnit</w:t>
      </w:r>
      <w:proofErr w:type="spellEnd"/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F9DF97" w14:textId="77777777" w:rsidR="005C7E0F" w:rsidRPr="005C7E0F" w:rsidRDefault="005C7E0F" w:rsidP="005C7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7E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java.util.stream.Collectors</w:t>
      </w:r>
      <w:proofErr w:type="spellEnd"/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035216" w14:textId="77777777" w:rsidR="005C7E0F" w:rsidRPr="005C7E0F" w:rsidRDefault="005C7E0F" w:rsidP="005C7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70F29B" w14:textId="77777777" w:rsidR="005C7E0F" w:rsidRPr="005C7E0F" w:rsidRDefault="005C7E0F" w:rsidP="005C7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7E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org.springframework.security.core.Authentication</w:t>
      </w:r>
      <w:proofErr w:type="spellEnd"/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17EB44" w14:textId="77777777" w:rsidR="005C7E0F" w:rsidRPr="005C7E0F" w:rsidRDefault="005C7E0F" w:rsidP="005C7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7E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org.springframework.security.core.GrantedAuthority</w:t>
      </w:r>
      <w:proofErr w:type="spellEnd"/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A96A11" w14:textId="77777777" w:rsidR="005C7E0F" w:rsidRPr="005C7E0F" w:rsidRDefault="005C7E0F" w:rsidP="005C7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7E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org.springframework.security.oauth2.jwt.JwtClaimsSet;</w:t>
      </w:r>
    </w:p>
    <w:p w14:paraId="7656EA42" w14:textId="77777777" w:rsidR="005C7E0F" w:rsidRPr="005C7E0F" w:rsidRDefault="005C7E0F" w:rsidP="005C7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7E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org.springframework.security.oauth2.jwt.JwtEncoder;</w:t>
      </w:r>
    </w:p>
    <w:p w14:paraId="7F65EF3E" w14:textId="77777777" w:rsidR="005C7E0F" w:rsidRPr="005C7E0F" w:rsidRDefault="005C7E0F" w:rsidP="005C7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7E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org.springframework.security.oauth2.jwt.JwtEncoderParameters;</w:t>
      </w:r>
    </w:p>
    <w:p w14:paraId="049814BD" w14:textId="77777777" w:rsidR="005C7E0F" w:rsidRPr="005C7E0F" w:rsidRDefault="005C7E0F" w:rsidP="005C7E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6049D6" w14:textId="77777777" w:rsidR="005C7E0F" w:rsidRPr="005C7E0F" w:rsidRDefault="005C7E0F" w:rsidP="005C7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7E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7E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TokenService</w:t>
      </w:r>
      <w:proofErr w:type="spellEnd"/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DFD72E7" w14:textId="77777777" w:rsidR="005C7E0F" w:rsidRPr="005C7E0F" w:rsidRDefault="005C7E0F" w:rsidP="005C7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2DF1CA" w14:textId="77777777" w:rsidR="005C7E0F" w:rsidRPr="005C7E0F" w:rsidRDefault="005C7E0F" w:rsidP="005C7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C7E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7E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C7E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JwtEncoder</w:t>
      </w:r>
      <w:proofErr w:type="spellEnd"/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encoder;</w:t>
      </w:r>
    </w:p>
    <w:p w14:paraId="00A1C57A" w14:textId="77777777" w:rsidR="005C7E0F" w:rsidRPr="005C7E0F" w:rsidRDefault="005C7E0F" w:rsidP="005C7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218CCB" w14:textId="77777777" w:rsidR="005C7E0F" w:rsidRPr="005C7E0F" w:rsidRDefault="005C7E0F" w:rsidP="005C7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C7E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TokenService</w:t>
      </w:r>
      <w:proofErr w:type="spellEnd"/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C7E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JwtEncoder</w:t>
      </w:r>
      <w:proofErr w:type="spellEnd"/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encoder){</w:t>
      </w:r>
    </w:p>
    <w:p w14:paraId="77233FC8" w14:textId="77777777" w:rsidR="005C7E0F" w:rsidRPr="005C7E0F" w:rsidRDefault="005C7E0F" w:rsidP="005C7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C7E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.encoder</w:t>
      </w:r>
      <w:proofErr w:type="spellEnd"/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encoder;</w:t>
      </w:r>
    </w:p>
    <w:p w14:paraId="1E52C083" w14:textId="77777777" w:rsidR="005C7E0F" w:rsidRPr="005C7E0F" w:rsidRDefault="005C7E0F" w:rsidP="005C7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7B027F2" w14:textId="77777777" w:rsidR="005C7E0F" w:rsidRPr="005C7E0F" w:rsidRDefault="005C7E0F" w:rsidP="005C7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BF95E41" w14:textId="77777777" w:rsidR="005C7E0F" w:rsidRPr="005C7E0F" w:rsidRDefault="005C7E0F" w:rsidP="005C7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C7E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7E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generateToken</w:t>
      </w:r>
      <w:proofErr w:type="spellEnd"/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C7E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</w:t>
      </w:r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authentication){</w:t>
      </w:r>
    </w:p>
    <w:p w14:paraId="58A1E0AB" w14:textId="77777777" w:rsidR="005C7E0F" w:rsidRPr="005C7E0F" w:rsidRDefault="005C7E0F" w:rsidP="005C7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C7E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Instant</w:t>
      </w:r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now = </w:t>
      </w:r>
      <w:proofErr w:type="spellStart"/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Instant.now</w:t>
      </w:r>
      <w:proofErr w:type="spellEnd"/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534E01A" w14:textId="77777777" w:rsidR="005C7E0F" w:rsidRPr="005C7E0F" w:rsidRDefault="005C7E0F" w:rsidP="005C7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C7E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scope = </w:t>
      </w:r>
      <w:proofErr w:type="spellStart"/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authentication.getAuthorities</w:t>
      </w:r>
      <w:proofErr w:type="spellEnd"/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().stream()</w:t>
      </w:r>
    </w:p>
    <w:p w14:paraId="6886396F" w14:textId="77777777" w:rsidR="005C7E0F" w:rsidRPr="005C7E0F" w:rsidRDefault="005C7E0F" w:rsidP="005C7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.map(</w:t>
      </w:r>
      <w:proofErr w:type="spellStart"/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GrantedAuthority</w:t>
      </w:r>
      <w:proofErr w:type="spellEnd"/>
      <w:r w:rsidRPr="005C7E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::</w:t>
      </w:r>
      <w:proofErr w:type="spellStart"/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getAuthority</w:t>
      </w:r>
      <w:proofErr w:type="spellEnd"/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0563810" w14:textId="77777777" w:rsidR="005C7E0F" w:rsidRPr="005C7E0F" w:rsidRDefault="005C7E0F" w:rsidP="005C7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.collect(</w:t>
      </w:r>
      <w:proofErr w:type="spellStart"/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Collectors.joining</w:t>
      </w:r>
      <w:proofErr w:type="spellEnd"/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C7E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06B15E09" w14:textId="77777777" w:rsidR="005C7E0F" w:rsidRPr="005C7E0F" w:rsidRDefault="005C7E0F" w:rsidP="005C7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C7E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JwtClaimsSet</w:t>
      </w:r>
      <w:proofErr w:type="spellEnd"/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claims = </w:t>
      </w:r>
      <w:proofErr w:type="spellStart"/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JwtClaimsSet.builder</w:t>
      </w:r>
      <w:proofErr w:type="spellEnd"/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5D7136CB" w14:textId="77777777" w:rsidR="005C7E0F" w:rsidRPr="005C7E0F" w:rsidRDefault="005C7E0F" w:rsidP="005C7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.issuer(</w:t>
      </w:r>
      <w:r w:rsidRPr="005C7E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"self"</w:t>
      </w:r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B4FE273" w14:textId="77777777" w:rsidR="005C7E0F" w:rsidRPr="005C7E0F" w:rsidRDefault="005C7E0F" w:rsidP="005C7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.</w:t>
      </w:r>
      <w:proofErr w:type="spellStart"/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issuedAt</w:t>
      </w:r>
      <w:proofErr w:type="spellEnd"/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(now)</w:t>
      </w:r>
    </w:p>
    <w:p w14:paraId="22AF4918" w14:textId="77777777" w:rsidR="005C7E0F" w:rsidRPr="005C7E0F" w:rsidRDefault="005C7E0F" w:rsidP="005C7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                      .</w:t>
      </w:r>
      <w:proofErr w:type="spellStart"/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expiresAt</w:t>
      </w:r>
      <w:proofErr w:type="spellEnd"/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now.plus</w:t>
      </w:r>
      <w:proofErr w:type="spellEnd"/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C7E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ChronoUnit.</w:t>
      </w:r>
      <w:r w:rsidRPr="005C7E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HOURS</w:t>
      </w:r>
      <w:proofErr w:type="spellEnd"/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3993E61A" w14:textId="77777777" w:rsidR="005C7E0F" w:rsidRPr="005C7E0F" w:rsidRDefault="005C7E0F" w:rsidP="005C7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.subject(</w:t>
      </w:r>
      <w:proofErr w:type="spellStart"/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authentication.getName</w:t>
      </w:r>
      <w:proofErr w:type="spellEnd"/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79EF38C0" w14:textId="77777777" w:rsidR="005C7E0F" w:rsidRPr="005C7E0F" w:rsidRDefault="005C7E0F" w:rsidP="005C7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.claim(</w:t>
      </w:r>
      <w:r w:rsidRPr="005C7E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"scope"</w:t>
      </w:r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scope)</w:t>
      </w:r>
    </w:p>
    <w:p w14:paraId="69611EA0" w14:textId="77777777" w:rsidR="005C7E0F" w:rsidRPr="005C7E0F" w:rsidRDefault="005C7E0F" w:rsidP="005C7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.build();</w:t>
      </w:r>
    </w:p>
    <w:p w14:paraId="4DE0CA26" w14:textId="77777777" w:rsidR="005C7E0F" w:rsidRPr="005C7E0F" w:rsidRDefault="005C7E0F" w:rsidP="005C7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C7E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7E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.encoder.encode(JwtEncoderParameters.from(claims)).getTokenValue();</w:t>
      </w:r>
    </w:p>
    <w:p w14:paraId="43B7EE78" w14:textId="77777777" w:rsidR="005C7E0F" w:rsidRPr="005C7E0F" w:rsidRDefault="005C7E0F" w:rsidP="005C7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2444332" w14:textId="77777777" w:rsidR="005C7E0F" w:rsidRPr="005C7E0F" w:rsidRDefault="005C7E0F" w:rsidP="005C7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7E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FD2813A" w14:textId="77777777" w:rsidR="005C7E0F" w:rsidRPr="005C7E0F" w:rsidRDefault="005C7E0F" w:rsidP="005C7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3FCA2D0" w14:textId="77777777" w:rsidR="00233095" w:rsidRDefault="00233095" w:rsidP="00CC3F20">
      <w:pPr>
        <w:rPr>
          <w:b/>
          <w:bCs/>
          <w:sz w:val="28"/>
          <w:szCs w:val="28"/>
        </w:rPr>
      </w:pPr>
    </w:p>
    <w:p w14:paraId="57A55FDF" w14:textId="36BF2775" w:rsidR="00874610" w:rsidRDefault="00874610" w:rsidP="00CC3F20">
      <w:pPr>
        <w:rPr>
          <w:b/>
          <w:bCs/>
          <w:sz w:val="28"/>
          <w:szCs w:val="28"/>
        </w:rPr>
      </w:pPr>
      <w:r w:rsidRPr="00874610">
        <w:rPr>
          <w:b/>
          <w:bCs/>
          <w:sz w:val="28"/>
          <w:szCs w:val="28"/>
        </w:rPr>
        <w:t>AuthController</w:t>
      </w:r>
      <w:r>
        <w:rPr>
          <w:b/>
          <w:bCs/>
          <w:sz w:val="28"/>
          <w:szCs w:val="28"/>
        </w:rPr>
        <w:t>.java</w:t>
      </w:r>
    </w:p>
    <w:p w14:paraId="2C062805" w14:textId="77777777" w:rsidR="00874610" w:rsidRPr="00874610" w:rsidRDefault="00874610" w:rsidP="00874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746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8746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746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org.studyeasy.</w:t>
      </w:r>
      <w:r w:rsidRPr="0087461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8746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87461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8746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estdemo.controller</w:t>
      </w:r>
      <w:proofErr w:type="spellEnd"/>
      <w:r w:rsidRPr="008746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3A1A04" w14:textId="77777777" w:rsidR="00874610" w:rsidRPr="00874610" w:rsidRDefault="00874610" w:rsidP="00874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704C8E4" w14:textId="77777777" w:rsidR="00874610" w:rsidRPr="00874610" w:rsidRDefault="00874610" w:rsidP="00874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746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746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746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org.springframework.web.bind.annotation.</w:t>
      </w:r>
      <w:r w:rsidRPr="008746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PostMapping</w:t>
      </w:r>
      <w:proofErr w:type="spellEnd"/>
      <w:r w:rsidRPr="008746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D9BD0EF" w14:textId="77777777" w:rsidR="00874610" w:rsidRPr="00874610" w:rsidRDefault="00874610" w:rsidP="00874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746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746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746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org.springframework.web.bind.annotation.</w:t>
      </w:r>
      <w:r w:rsidRPr="008746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RestController</w:t>
      </w:r>
      <w:proofErr w:type="spellEnd"/>
      <w:r w:rsidRPr="008746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AB4634" w14:textId="77777777" w:rsidR="00874610" w:rsidRPr="00874610" w:rsidRDefault="00874610" w:rsidP="00874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B10983" w14:textId="77777777" w:rsidR="00874610" w:rsidRPr="00874610" w:rsidRDefault="00874610" w:rsidP="00874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746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8746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RestController</w:t>
      </w:r>
    </w:p>
    <w:p w14:paraId="78C6D182" w14:textId="77777777" w:rsidR="00874610" w:rsidRPr="00874610" w:rsidRDefault="00874610" w:rsidP="00874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746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746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746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746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bookmarkStart w:id="0" w:name="_Hlk173815584"/>
      <w:proofErr w:type="spellStart"/>
      <w:r w:rsidRPr="008746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AuthController</w:t>
      </w:r>
      <w:proofErr w:type="spellEnd"/>
      <w:r w:rsidRPr="008746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bookmarkEnd w:id="0"/>
      <w:r w:rsidRPr="008746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E607025" w14:textId="77777777" w:rsidR="00874610" w:rsidRPr="00874610" w:rsidRDefault="00874610" w:rsidP="00874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746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4BB2876" w14:textId="77777777" w:rsidR="00874610" w:rsidRPr="00874610" w:rsidRDefault="00874610" w:rsidP="00874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746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8746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PostMapping</w:t>
      </w:r>
      <w:r w:rsidRPr="008746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746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"/token"</w:t>
      </w:r>
      <w:r w:rsidRPr="008746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B0C1BCC" w14:textId="77777777" w:rsidR="00874610" w:rsidRPr="00874610" w:rsidRDefault="00874610" w:rsidP="00874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746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746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746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746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8746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token(){</w:t>
      </w:r>
    </w:p>
    <w:p w14:paraId="0A932E4A" w14:textId="77777777" w:rsidR="00874610" w:rsidRPr="00874610" w:rsidRDefault="00874610" w:rsidP="00874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746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4B6383CE" w14:textId="77777777" w:rsidR="00874610" w:rsidRPr="00874610" w:rsidRDefault="00874610" w:rsidP="00874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746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3C45525" w14:textId="77777777" w:rsidR="00874610" w:rsidRPr="00874610" w:rsidRDefault="00874610" w:rsidP="00874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746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E034814" w14:textId="77777777" w:rsidR="00874610" w:rsidRPr="00874610" w:rsidRDefault="00874610" w:rsidP="00874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240D78" w14:textId="77777777" w:rsidR="005C7E0F" w:rsidRDefault="005C7E0F" w:rsidP="00CC3F20">
      <w:pPr>
        <w:rPr>
          <w:b/>
          <w:bCs/>
          <w:sz w:val="28"/>
          <w:szCs w:val="28"/>
        </w:rPr>
      </w:pPr>
    </w:p>
    <w:p w14:paraId="74B2A8B8" w14:textId="5943964D" w:rsidR="003C1172" w:rsidRDefault="003C1172" w:rsidP="00CC3F20">
      <w:pPr>
        <w:rPr>
          <w:b/>
          <w:bCs/>
          <w:sz w:val="28"/>
          <w:szCs w:val="28"/>
        </w:rPr>
      </w:pPr>
    </w:p>
    <w:p w14:paraId="03CF1716" w14:textId="77777777" w:rsidR="00216A05" w:rsidRDefault="00216A05" w:rsidP="00CC3F20">
      <w:pPr>
        <w:rPr>
          <w:b/>
          <w:bCs/>
          <w:sz w:val="28"/>
          <w:szCs w:val="28"/>
        </w:rPr>
      </w:pPr>
    </w:p>
    <w:p w14:paraId="3A2E03EE" w14:textId="77777777" w:rsidR="00994A18" w:rsidRDefault="00994A18" w:rsidP="00CC3F20">
      <w:pPr>
        <w:rPr>
          <w:b/>
          <w:bCs/>
          <w:sz w:val="28"/>
          <w:szCs w:val="28"/>
        </w:rPr>
      </w:pPr>
    </w:p>
    <w:p w14:paraId="2842B3A3" w14:textId="77777777" w:rsidR="0096580D" w:rsidRPr="007D5FCC" w:rsidRDefault="0096580D" w:rsidP="00CC3F20">
      <w:pPr>
        <w:rPr>
          <w:b/>
          <w:bCs/>
          <w:sz w:val="28"/>
          <w:szCs w:val="28"/>
        </w:rPr>
      </w:pPr>
    </w:p>
    <w:sectPr w:rsidR="0096580D" w:rsidRPr="007D5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0BA"/>
    <w:rsid w:val="00010C78"/>
    <w:rsid w:val="00055799"/>
    <w:rsid w:val="00061390"/>
    <w:rsid w:val="000D4282"/>
    <w:rsid w:val="00137CE8"/>
    <w:rsid w:val="00157F70"/>
    <w:rsid w:val="00165D6A"/>
    <w:rsid w:val="00186A03"/>
    <w:rsid w:val="00216A05"/>
    <w:rsid w:val="002303CB"/>
    <w:rsid w:val="00233095"/>
    <w:rsid w:val="00276936"/>
    <w:rsid w:val="002B6566"/>
    <w:rsid w:val="002C355F"/>
    <w:rsid w:val="003422B6"/>
    <w:rsid w:val="0038223A"/>
    <w:rsid w:val="00397F66"/>
    <w:rsid w:val="003C1172"/>
    <w:rsid w:val="003C22BF"/>
    <w:rsid w:val="003C2862"/>
    <w:rsid w:val="003C2896"/>
    <w:rsid w:val="004743A5"/>
    <w:rsid w:val="005000CD"/>
    <w:rsid w:val="00553B4B"/>
    <w:rsid w:val="005B043D"/>
    <w:rsid w:val="005C7E0F"/>
    <w:rsid w:val="005F2467"/>
    <w:rsid w:val="006251B5"/>
    <w:rsid w:val="00741DEB"/>
    <w:rsid w:val="00765813"/>
    <w:rsid w:val="007D5FCC"/>
    <w:rsid w:val="007E13C6"/>
    <w:rsid w:val="007E359F"/>
    <w:rsid w:val="007E46C7"/>
    <w:rsid w:val="00807515"/>
    <w:rsid w:val="00874610"/>
    <w:rsid w:val="008763E9"/>
    <w:rsid w:val="008C5D8C"/>
    <w:rsid w:val="008D7A2D"/>
    <w:rsid w:val="008F06C0"/>
    <w:rsid w:val="0096580D"/>
    <w:rsid w:val="00994A18"/>
    <w:rsid w:val="009A50FB"/>
    <w:rsid w:val="009F3D3B"/>
    <w:rsid w:val="00A10DB6"/>
    <w:rsid w:val="00A71B0D"/>
    <w:rsid w:val="00B06058"/>
    <w:rsid w:val="00B22309"/>
    <w:rsid w:val="00B62A31"/>
    <w:rsid w:val="00B66EA5"/>
    <w:rsid w:val="00BB259D"/>
    <w:rsid w:val="00BC58A4"/>
    <w:rsid w:val="00C30BCA"/>
    <w:rsid w:val="00C95CF5"/>
    <w:rsid w:val="00CC3F20"/>
    <w:rsid w:val="00CE30C8"/>
    <w:rsid w:val="00D5267A"/>
    <w:rsid w:val="00D607A1"/>
    <w:rsid w:val="00D813DA"/>
    <w:rsid w:val="00DA03D5"/>
    <w:rsid w:val="00E22B4C"/>
    <w:rsid w:val="00E279D8"/>
    <w:rsid w:val="00E55010"/>
    <w:rsid w:val="00E82D28"/>
    <w:rsid w:val="00E95C1B"/>
    <w:rsid w:val="00ED75A3"/>
    <w:rsid w:val="00EE0871"/>
    <w:rsid w:val="00EE1F90"/>
    <w:rsid w:val="00EE234B"/>
    <w:rsid w:val="00EE7622"/>
    <w:rsid w:val="00F160BA"/>
    <w:rsid w:val="00F63FD9"/>
    <w:rsid w:val="00F75087"/>
    <w:rsid w:val="00FB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FEBC"/>
  <w15:chartTrackingRefBased/>
  <w15:docId w15:val="{3440012E-8403-41AF-BDE7-B0860633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3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68</cp:revision>
  <dcterms:created xsi:type="dcterms:W3CDTF">2024-08-02T16:47:00Z</dcterms:created>
  <dcterms:modified xsi:type="dcterms:W3CDTF">2024-08-06T00:16:00Z</dcterms:modified>
</cp:coreProperties>
</file>