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9D2A1" w14:textId="1E0122DD" w:rsidR="00BC58A4" w:rsidRDefault="00192756">
      <w:pPr>
        <w:rPr>
          <w:b/>
          <w:bCs/>
          <w:sz w:val="32"/>
          <w:szCs w:val="32"/>
          <w:u w:val="single"/>
        </w:rPr>
      </w:pPr>
      <w:r w:rsidRPr="00192756">
        <w:rPr>
          <w:b/>
          <w:bCs/>
          <w:sz w:val="32"/>
          <w:szCs w:val="32"/>
          <w:u w:val="single"/>
        </w:rPr>
        <w:t>java_springboot_restful_07_OAuth2_JWT_AddingPrivatePublicKey</w:t>
      </w:r>
      <w:r w:rsidR="00C26174">
        <w:rPr>
          <w:b/>
          <w:bCs/>
          <w:sz w:val="32"/>
          <w:szCs w:val="32"/>
          <w:u w:val="single"/>
        </w:rPr>
        <w:t xml:space="preserve"> Generator</w:t>
      </w:r>
    </w:p>
    <w:p w14:paraId="4D08F7D0" w14:textId="2957F2FA" w:rsidR="002E29BB" w:rsidRDefault="002E29B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Removing things</w:t>
      </w:r>
    </w:p>
    <w:p w14:paraId="0F591566" w14:textId="222A9FB9" w:rsidR="00C26174" w:rsidRPr="00FE7295" w:rsidRDefault="00137D49">
      <w:pPr>
        <w:rPr>
          <w:sz w:val="24"/>
          <w:szCs w:val="24"/>
        </w:rPr>
      </w:pPr>
      <w:r w:rsidRPr="00FE7295">
        <w:rPr>
          <w:sz w:val="24"/>
          <w:szCs w:val="24"/>
        </w:rPr>
        <w:t xml:space="preserve">Remove the </w:t>
      </w:r>
      <w:r w:rsidRPr="00064F53">
        <w:rPr>
          <w:b/>
          <w:bCs/>
          <w:sz w:val="24"/>
          <w:szCs w:val="24"/>
        </w:rPr>
        <w:t>certs</w:t>
      </w:r>
      <w:r w:rsidRPr="00FE7295">
        <w:rPr>
          <w:sz w:val="24"/>
          <w:szCs w:val="24"/>
        </w:rPr>
        <w:t xml:space="preserve"> folder from the project</w:t>
      </w:r>
    </w:p>
    <w:p w14:paraId="6D86E6C3" w14:textId="45ED2C98" w:rsidR="00192756" w:rsidRPr="00FE7295" w:rsidRDefault="00CD7786">
      <w:pPr>
        <w:rPr>
          <w:sz w:val="24"/>
          <w:szCs w:val="24"/>
        </w:rPr>
      </w:pPr>
      <w:r w:rsidRPr="00FE7295">
        <w:rPr>
          <w:sz w:val="24"/>
          <w:szCs w:val="24"/>
        </w:rPr>
        <w:t xml:space="preserve">Remove the dependency for </w:t>
      </w:r>
      <w:r w:rsidRPr="00064F53">
        <w:rPr>
          <w:b/>
          <w:bCs/>
          <w:sz w:val="24"/>
          <w:szCs w:val="24"/>
        </w:rPr>
        <w:t>configuration processor</w:t>
      </w:r>
      <w:r w:rsidRPr="00FE7295">
        <w:rPr>
          <w:sz w:val="24"/>
          <w:szCs w:val="24"/>
        </w:rPr>
        <w:t xml:space="preserve"> from pom.xml</w:t>
      </w:r>
    </w:p>
    <w:p w14:paraId="159CF9FF" w14:textId="07152B97" w:rsidR="00CD7786" w:rsidRPr="00FE7295" w:rsidRDefault="00204E11">
      <w:pPr>
        <w:rPr>
          <w:sz w:val="24"/>
          <w:szCs w:val="24"/>
        </w:rPr>
      </w:pPr>
      <w:r w:rsidRPr="00FE7295">
        <w:rPr>
          <w:sz w:val="24"/>
          <w:szCs w:val="24"/>
        </w:rPr>
        <w:t>In Springrestdemoapplication.java -&gt; remove rsa configuration</w:t>
      </w:r>
    </w:p>
    <w:p w14:paraId="643BA22C" w14:textId="69BDDAD7" w:rsidR="00E86575" w:rsidRPr="00FE7295" w:rsidRDefault="00E86575">
      <w:pPr>
        <w:rPr>
          <w:sz w:val="24"/>
          <w:szCs w:val="24"/>
        </w:rPr>
      </w:pPr>
      <w:r w:rsidRPr="00FE7295">
        <w:rPr>
          <w:sz w:val="24"/>
          <w:szCs w:val="24"/>
        </w:rPr>
        <w:t xml:space="preserve">Remove </w:t>
      </w:r>
      <w:r w:rsidRPr="00064F53">
        <w:rPr>
          <w:b/>
          <w:bCs/>
          <w:sz w:val="24"/>
          <w:szCs w:val="24"/>
        </w:rPr>
        <w:t>RsaKeyProperties.java</w:t>
      </w:r>
      <w:r w:rsidRPr="00FE7295">
        <w:rPr>
          <w:sz w:val="24"/>
          <w:szCs w:val="24"/>
        </w:rPr>
        <w:t xml:space="preserve"> from config folder</w:t>
      </w:r>
    </w:p>
    <w:p w14:paraId="02D8D86A" w14:textId="62B1AB6A" w:rsidR="00E86575" w:rsidRDefault="002C1E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 SecurityConfig.java</w:t>
      </w:r>
    </w:p>
    <w:p w14:paraId="77FF8577" w14:textId="2322E7B3" w:rsidR="00FE7295" w:rsidRDefault="002155AB">
      <w:pPr>
        <w:rPr>
          <w:sz w:val="24"/>
          <w:szCs w:val="24"/>
        </w:rPr>
      </w:pPr>
      <w:r w:rsidRPr="00BF35E7">
        <w:rPr>
          <w:sz w:val="24"/>
          <w:szCs w:val="24"/>
        </w:rPr>
        <w:t>JWK stands for JSON Web key</w:t>
      </w:r>
      <w:r w:rsidR="00BF35E7">
        <w:rPr>
          <w:sz w:val="24"/>
          <w:szCs w:val="24"/>
        </w:rPr>
        <w:t>.</w:t>
      </w:r>
    </w:p>
    <w:p w14:paraId="0CF5B526" w14:textId="592C95A1" w:rsidR="00BF35E7" w:rsidRDefault="005F402E">
      <w:pPr>
        <w:rPr>
          <w:sz w:val="24"/>
          <w:szCs w:val="24"/>
        </w:rPr>
      </w:pPr>
      <w:r>
        <w:rPr>
          <w:sz w:val="24"/>
          <w:szCs w:val="24"/>
        </w:rPr>
        <w:t>This piece of code below is nothing but, source which will provide for our encoder and decoder</w:t>
      </w:r>
    </w:p>
    <w:p w14:paraId="061F9ED1" w14:textId="77777777" w:rsidR="00F06F89" w:rsidRPr="00F06F89" w:rsidRDefault="00F06F89" w:rsidP="00F06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6F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06F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6F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RSAKey</w:t>
      </w:r>
      <w:r w:rsidRPr="00F06F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rsaKey;</w:t>
      </w:r>
    </w:p>
    <w:p w14:paraId="061C6DCE" w14:textId="77777777" w:rsidR="00F06F89" w:rsidRPr="00F06F89" w:rsidRDefault="00F06F89" w:rsidP="00F06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AD1BF4" w14:textId="6D37802F" w:rsidR="00F06F89" w:rsidRPr="00F06F89" w:rsidRDefault="00F06F89" w:rsidP="00F06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6F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F06F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0B162840" w14:textId="5A75832F" w:rsidR="00F06F89" w:rsidRPr="00F06F89" w:rsidRDefault="00F06F89" w:rsidP="00F06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6F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06F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6F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JWKSource</w:t>
      </w:r>
      <w:r w:rsidRPr="00F06F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6F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SecurityContext</w:t>
      </w:r>
      <w:r w:rsidRPr="00F06F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jwkSource() {</w:t>
      </w:r>
    </w:p>
    <w:p w14:paraId="6C12D319" w14:textId="32ED3EC9" w:rsidR="00F06F89" w:rsidRPr="00F06F89" w:rsidRDefault="00F06F89" w:rsidP="00F06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6F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rsaKey = Jwks.generateRsa();</w:t>
      </w:r>
    </w:p>
    <w:p w14:paraId="29395A99" w14:textId="53F1569D" w:rsidR="00F06F89" w:rsidRPr="00F06F89" w:rsidRDefault="00F06F89" w:rsidP="00F06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6F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06F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JWKSet</w:t>
      </w:r>
      <w:r w:rsidRPr="00F06F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jwkSet = </w:t>
      </w:r>
      <w:r w:rsidRPr="00F06F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06F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JWKSet(rsaKey);</w:t>
      </w:r>
    </w:p>
    <w:p w14:paraId="18556472" w14:textId="520C996E" w:rsidR="00F06F89" w:rsidRPr="00F06F89" w:rsidRDefault="00F06F89" w:rsidP="00F06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6F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06F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F06F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(jwkSelector, securityContext) </w:t>
      </w:r>
      <w:r w:rsidRPr="00F06F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F06F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jwkSelector.select(jwkSet);</w:t>
      </w:r>
    </w:p>
    <w:p w14:paraId="1EFB1A1F" w14:textId="07D544FB" w:rsidR="00F06F89" w:rsidRPr="00F06F89" w:rsidRDefault="00F06F89" w:rsidP="00F06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6F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BD3628" w14:textId="77777777" w:rsidR="005F402E" w:rsidRPr="00BF35E7" w:rsidRDefault="005F402E">
      <w:pPr>
        <w:rPr>
          <w:sz w:val="24"/>
          <w:szCs w:val="24"/>
        </w:rPr>
      </w:pPr>
    </w:p>
    <w:p w14:paraId="780541EC" w14:textId="73871E6D" w:rsidR="002C1E77" w:rsidRDefault="00D2546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 security folder -&gt; add KeyGenerator.java</w:t>
      </w:r>
      <w:r w:rsidR="00684B54">
        <w:rPr>
          <w:b/>
          <w:bCs/>
          <w:sz w:val="32"/>
          <w:szCs w:val="32"/>
          <w:u w:val="single"/>
        </w:rPr>
        <w:t xml:space="preserve"> -&gt; below is the full code</w:t>
      </w:r>
    </w:p>
    <w:p w14:paraId="42945A90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3860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3860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estdemo.security;</w:t>
      </w:r>
    </w:p>
    <w:p w14:paraId="50631510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2BDCFC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org.springframework.stereotype.</w:t>
      </w: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Component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C95EAE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41F65A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java.security.KeyPair;</w:t>
      </w:r>
    </w:p>
    <w:p w14:paraId="0E94BCEE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java.security.KeyPairGenerator;</w:t>
      </w:r>
    </w:p>
    <w:p w14:paraId="7B20AEF4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E4C532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Component</w:t>
      </w:r>
    </w:p>
    <w:p w14:paraId="766DE10F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KeyGeneratorUtils {</w:t>
      </w:r>
    </w:p>
    <w:p w14:paraId="705FEABE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BD6340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KeyGeneratorUtils() {}</w:t>
      </w:r>
    </w:p>
    <w:p w14:paraId="3E955B34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D8A247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KeyPair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generateRsaKey() {</w:t>
      </w:r>
    </w:p>
    <w:p w14:paraId="4BD61CBD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KeyPair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keyPair;</w:t>
      </w:r>
    </w:p>
    <w:p w14:paraId="7019592C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7EEE04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KeyPairGenerator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keyPairGenerator = KeyPairGenerator.getInstance(</w:t>
      </w:r>
      <w:r w:rsidRPr="00386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"RSA"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7DBAD5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keyPairGenerator.initialize(</w:t>
      </w:r>
      <w:r w:rsidRPr="00386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2048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75841A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keyPair = keyPairGenerator.generateKeyPair();</w:t>
      </w:r>
    </w:p>
    <w:p w14:paraId="3459A3B3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ex) {</w:t>
      </w:r>
    </w:p>
    <w:p w14:paraId="6DE9E417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IllegalStateException(ex);</w:t>
      </w:r>
    </w:p>
    <w:p w14:paraId="40E02CEF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32899EC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6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keyPair;</w:t>
      </w:r>
    </w:p>
    <w:p w14:paraId="77A5EF69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3DE98F0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9E0A86" w14:textId="77777777" w:rsidR="003860A7" w:rsidRPr="003860A7" w:rsidRDefault="003860A7" w:rsidP="0038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615301" w14:textId="77777777" w:rsidR="00351FE6" w:rsidRDefault="00351FE6" w:rsidP="00351FE6">
      <w:pPr>
        <w:rPr>
          <w:b/>
          <w:bCs/>
          <w:sz w:val="32"/>
          <w:szCs w:val="32"/>
          <w:u w:val="single"/>
        </w:rPr>
      </w:pPr>
    </w:p>
    <w:p w14:paraId="19AADB61" w14:textId="77777777" w:rsidR="00B369B6" w:rsidRDefault="00B369B6" w:rsidP="00351FE6">
      <w:pPr>
        <w:rPr>
          <w:b/>
          <w:bCs/>
          <w:sz w:val="32"/>
          <w:szCs w:val="32"/>
          <w:u w:val="single"/>
        </w:rPr>
      </w:pPr>
    </w:p>
    <w:p w14:paraId="02EE434D" w14:textId="683AE17B" w:rsidR="00351FE6" w:rsidRDefault="00351FE6" w:rsidP="00351FE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 security folder -&gt; add </w:t>
      </w:r>
      <w:r>
        <w:rPr>
          <w:b/>
          <w:bCs/>
          <w:sz w:val="32"/>
          <w:szCs w:val="32"/>
          <w:u w:val="single"/>
        </w:rPr>
        <w:t>Jwks</w:t>
      </w:r>
      <w:r>
        <w:rPr>
          <w:b/>
          <w:bCs/>
          <w:sz w:val="32"/>
          <w:szCs w:val="32"/>
          <w:u w:val="single"/>
        </w:rPr>
        <w:t>.java -&gt; below is the full code</w:t>
      </w:r>
    </w:p>
    <w:p w14:paraId="21CE9EFB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08669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08669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estdemo.security;</w:t>
      </w:r>
    </w:p>
    <w:p w14:paraId="0EB5B876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723FF6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com.nimbusds.jose.jwk.RSAKey;</w:t>
      </w:r>
    </w:p>
    <w:p w14:paraId="760CA9F0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E059D7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java.security.KeyPair;</w:t>
      </w:r>
    </w:p>
    <w:p w14:paraId="5FE37E78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java.security.interfaces.RSAPrivateKey;</w:t>
      </w:r>
    </w:p>
    <w:p w14:paraId="3577BAFB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java.security.interfaces.RSAPublicKey;</w:t>
      </w:r>
    </w:p>
    <w:p w14:paraId="4D4CEC8D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java.util.UUID;</w:t>
      </w:r>
    </w:p>
    <w:p w14:paraId="1B1BADFF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EEE223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Jwks {</w:t>
      </w:r>
    </w:p>
    <w:p w14:paraId="5A660BAA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DA6661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Jwks() {}</w:t>
      </w:r>
    </w:p>
    <w:p w14:paraId="3096671D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FE8F24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RSAKey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generateRsa() {</w:t>
      </w:r>
    </w:p>
    <w:p w14:paraId="04C6161F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KeyPair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keyPair = KeyGeneratorUtils.generateRsaKey();</w:t>
      </w:r>
    </w:p>
    <w:p w14:paraId="3E4B6606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RSAPublicKey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publicKey = (RSAPublicKey) keyPair.getPublic();</w:t>
      </w:r>
    </w:p>
    <w:p w14:paraId="6D95C7F2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RSAPrivateKey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privateKey = (RSAPrivateKey) keyPair.getPrivate();</w:t>
      </w:r>
    </w:p>
    <w:p w14:paraId="262491F7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66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RSAKey.Builder(publicKey)</w:t>
      </w:r>
    </w:p>
    <w:p w14:paraId="64007EBB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.privateKey(privateKey)</w:t>
      </w:r>
    </w:p>
    <w:p w14:paraId="020AA926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.keyID(UUID.randomUUID().toString())</w:t>
      </w:r>
    </w:p>
    <w:p w14:paraId="6E07C8C8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.build();</w:t>
      </w:r>
    </w:p>
    <w:p w14:paraId="3BAE806B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08158AC" w14:textId="77777777" w:rsidR="00086694" w:rsidRPr="00086694" w:rsidRDefault="00086694" w:rsidP="0008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66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9A589C" w14:textId="77777777" w:rsidR="00D25463" w:rsidRDefault="00D25463">
      <w:pPr>
        <w:rPr>
          <w:b/>
          <w:bCs/>
          <w:sz w:val="32"/>
          <w:szCs w:val="32"/>
          <w:u w:val="single"/>
        </w:rPr>
      </w:pPr>
    </w:p>
    <w:p w14:paraId="2E3483E1" w14:textId="77777777" w:rsidR="00B369B6" w:rsidRDefault="00B369B6">
      <w:pPr>
        <w:rPr>
          <w:b/>
          <w:bCs/>
          <w:sz w:val="32"/>
          <w:szCs w:val="32"/>
          <w:u w:val="single"/>
        </w:rPr>
      </w:pPr>
    </w:p>
    <w:p w14:paraId="52027907" w14:textId="2FB4183F" w:rsidR="002C7C11" w:rsidRDefault="00EC02B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Update SecurityConfig.java -&gt; jwtDecoder() and jwtEncoder()</w:t>
      </w:r>
    </w:p>
    <w:p w14:paraId="72407D15" w14:textId="43E9E3D9" w:rsidR="002C7C11" w:rsidRPr="002C7C11" w:rsidRDefault="002C7C11" w:rsidP="002C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r w:rsidRPr="002C7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2F0B75CE" w14:textId="3B987B94" w:rsidR="002C7C11" w:rsidRPr="002C7C11" w:rsidRDefault="002C7C11" w:rsidP="002C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C7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JwtDecoder</w:t>
      </w: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jwtDecoder() {</w:t>
      </w:r>
    </w:p>
    <w:p w14:paraId="65B33E52" w14:textId="3C9486AD" w:rsidR="002C7C11" w:rsidRPr="002C7C11" w:rsidRDefault="002C7C11" w:rsidP="002C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2C7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NimbusJwtDecoder.withPublicKey(rsaKeys.publicKey()).build();</w:t>
      </w:r>
    </w:p>
    <w:p w14:paraId="286AAB81" w14:textId="4475658F" w:rsidR="002C7C11" w:rsidRPr="002C7C11" w:rsidRDefault="002C7C11" w:rsidP="002C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1F4233EE" w14:textId="77777777" w:rsidR="002C7C11" w:rsidRPr="002C7C11" w:rsidRDefault="002C7C11" w:rsidP="002C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CEF08D" w14:textId="6E063739" w:rsidR="002C7C11" w:rsidRPr="002C7C11" w:rsidRDefault="002C7C11" w:rsidP="002C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C7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22EF28D1" w14:textId="0E6EB662" w:rsidR="002C7C11" w:rsidRPr="002C7C11" w:rsidRDefault="002C7C11" w:rsidP="002C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C7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JwtEncoder</w:t>
      </w: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jwtEncoder() {</w:t>
      </w:r>
    </w:p>
    <w:p w14:paraId="4BFD9A5D" w14:textId="3F8F6745" w:rsidR="002C7C11" w:rsidRPr="002C7C11" w:rsidRDefault="002C7C11" w:rsidP="002C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C7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</w:t>
      </w: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jwk = </w:t>
      </w:r>
      <w:r w:rsidRPr="002C7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RSAKey.Builder(rsaKeys.publicKey()).privateKey(rsaKeys.privateKey()).build();</w:t>
      </w:r>
    </w:p>
    <w:p w14:paraId="5B17C3B7" w14:textId="5B8EB0D4" w:rsidR="002C7C11" w:rsidRPr="002C7C11" w:rsidRDefault="002C7C11" w:rsidP="002C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C7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JWKSource</w:t>
      </w: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C7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SecurityContext</w:t>
      </w: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jwks = </w:t>
      </w:r>
      <w:r w:rsidRPr="002C7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7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ImmutableJWKSet</w:t>
      </w: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&lt;&gt;(</w:t>
      </w:r>
      <w:r w:rsidRPr="002C7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JWKSet(jwk));</w:t>
      </w:r>
    </w:p>
    <w:p w14:paraId="39BC2CD5" w14:textId="6C9CC5FA" w:rsidR="002C7C11" w:rsidRPr="002C7C11" w:rsidRDefault="002C7C11" w:rsidP="002C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C7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7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NimbusJwtEncoder(jwks);</w:t>
      </w:r>
    </w:p>
    <w:p w14:paraId="0310A9B2" w14:textId="13E75D83" w:rsidR="002C7C11" w:rsidRPr="002C7C11" w:rsidRDefault="002C7C11" w:rsidP="002C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7C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4ABBA0" w14:textId="77777777" w:rsidR="002C7C11" w:rsidRPr="002C7C11" w:rsidRDefault="002C7C11" w:rsidP="002C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2C2BB7" w14:textId="77777777" w:rsidR="002C7C11" w:rsidRDefault="002C7C11">
      <w:pPr>
        <w:rPr>
          <w:b/>
          <w:bCs/>
          <w:sz w:val="32"/>
          <w:szCs w:val="32"/>
          <w:u w:val="single"/>
        </w:rPr>
      </w:pPr>
    </w:p>
    <w:p w14:paraId="45A47168" w14:textId="29AC9CFA" w:rsidR="00A017AF" w:rsidRDefault="00A017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Update it to</w:t>
      </w:r>
    </w:p>
    <w:p w14:paraId="044F9188" w14:textId="77777777" w:rsidR="00872939" w:rsidRPr="00872939" w:rsidRDefault="00872939" w:rsidP="00872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2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r w:rsidRPr="008729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7B8ECBFE" w14:textId="6E6DE640" w:rsidR="00872939" w:rsidRPr="00872939" w:rsidRDefault="00872939" w:rsidP="00872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2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729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JwtEncoder</w:t>
      </w:r>
      <w:r w:rsidRPr="00872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jwtEncoder(</w:t>
      </w:r>
      <w:r w:rsidRPr="008729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JWKSource</w:t>
      </w:r>
      <w:r w:rsidRPr="00872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729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SecurityContext</w:t>
      </w:r>
      <w:r w:rsidRPr="00872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jwks) {</w:t>
      </w:r>
    </w:p>
    <w:p w14:paraId="3034DB51" w14:textId="00811427" w:rsidR="00872939" w:rsidRPr="00872939" w:rsidRDefault="00872939" w:rsidP="00872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2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729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72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729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72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NimbusJwtEncoder(jwks);</w:t>
      </w:r>
    </w:p>
    <w:p w14:paraId="76CE78A1" w14:textId="46E91D1D" w:rsidR="00872939" w:rsidRPr="00872939" w:rsidRDefault="00872939" w:rsidP="00872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2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69F6C042" w14:textId="77777777" w:rsidR="00872939" w:rsidRPr="00872939" w:rsidRDefault="00872939" w:rsidP="00872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3A82E9" w14:textId="32223B07" w:rsidR="00872939" w:rsidRPr="00872939" w:rsidRDefault="00872939" w:rsidP="00872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2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r w:rsidRPr="008729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71BD03CD" w14:textId="3FA79E93" w:rsidR="00872939" w:rsidRPr="00872939" w:rsidRDefault="00872939" w:rsidP="00872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729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JwtDecoder</w:t>
      </w:r>
      <w:r w:rsidRPr="00872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jwtDecoder() </w:t>
      </w:r>
      <w:r w:rsidRPr="008729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872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729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JOSEException</w:t>
      </w:r>
      <w:r w:rsidRPr="00872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47C389" w14:textId="5096C05D" w:rsidR="00872939" w:rsidRPr="00872939" w:rsidRDefault="00872939" w:rsidP="00872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2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729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72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NimbusJwtDecoder.withPublicKey(rsaKey.toRSAPublicKey()).build();</w:t>
      </w:r>
    </w:p>
    <w:p w14:paraId="0B25468C" w14:textId="07FDB929" w:rsidR="00872939" w:rsidRPr="00872939" w:rsidRDefault="00872939" w:rsidP="00872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29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7F367A1E" w14:textId="77777777" w:rsidR="00A017AF" w:rsidRDefault="00A017AF">
      <w:pPr>
        <w:rPr>
          <w:b/>
          <w:bCs/>
          <w:sz w:val="32"/>
          <w:szCs w:val="32"/>
          <w:u w:val="single"/>
        </w:rPr>
      </w:pPr>
    </w:p>
    <w:p w14:paraId="0EB380EA" w14:textId="5729FEB3" w:rsidR="00B369B6" w:rsidRPr="00192756" w:rsidRDefault="009A6E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This is a very secure mechanism for the JWT Tokens</w:t>
      </w:r>
    </w:p>
    <w:sectPr w:rsidR="00B369B6" w:rsidRPr="0019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11"/>
    <w:rsid w:val="00015C11"/>
    <w:rsid w:val="00064F53"/>
    <w:rsid w:val="00086694"/>
    <w:rsid w:val="00137D49"/>
    <w:rsid w:val="00173B29"/>
    <w:rsid w:val="00192756"/>
    <w:rsid w:val="00204E11"/>
    <w:rsid w:val="002155AB"/>
    <w:rsid w:val="002C1E77"/>
    <w:rsid w:val="002C7C11"/>
    <w:rsid w:val="002E29BB"/>
    <w:rsid w:val="00351FE6"/>
    <w:rsid w:val="003860A7"/>
    <w:rsid w:val="005F402E"/>
    <w:rsid w:val="00684B54"/>
    <w:rsid w:val="00872939"/>
    <w:rsid w:val="009A6EE3"/>
    <w:rsid w:val="00A017AF"/>
    <w:rsid w:val="00B369B6"/>
    <w:rsid w:val="00BC58A4"/>
    <w:rsid w:val="00BF35E7"/>
    <w:rsid w:val="00C05B16"/>
    <w:rsid w:val="00C26174"/>
    <w:rsid w:val="00CD7786"/>
    <w:rsid w:val="00D25463"/>
    <w:rsid w:val="00E86575"/>
    <w:rsid w:val="00EC02BC"/>
    <w:rsid w:val="00F06F89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97CA"/>
  <w15:chartTrackingRefBased/>
  <w15:docId w15:val="{85C0FBD2-7B88-46FD-BA4D-0E89B9AE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26</cp:revision>
  <dcterms:created xsi:type="dcterms:W3CDTF">2024-08-07T01:37:00Z</dcterms:created>
  <dcterms:modified xsi:type="dcterms:W3CDTF">2024-08-07T02:02:00Z</dcterms:modified>
</cp:coreProperties>
</file>