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7D77B" w14:textId="0EECF807" w:rsidR="00686670" w:rsidRDefault="0012215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Getting Started </w:t>
      </w:r>
      <w:r w:rsidR="007E163B">
        <w:rPr>
          <w:b/>
          <w:bCs/>
          <w:sz w:val="36"/>
          <w:szCs w:val="36"/>
          <w:u w:val="single"/>
        </w:rPr>
        <w:t>with</w:t>
      </w:r>
      <w:r>
        <w:rPr>
          <w:b/>
          <w:bCs/>
          <w:sz w:val="36"/>
          <w:szCs w:val="36"/>
          <w:u w:val="single"/>
        </w:rPr>
        <w:t xml:space="preserve"> Auth Controller</w:t>
      </w:r>
    </w:p>
    <w:p w14:paraId="33BAB858" w14:textId="67A4FBEB" w:rsidR="00122158" w:rsidRDefault="003962D7">
      <w:pPr>
        <w:rPr>
          <w:sz w:val="28"/>
          <w:szCs w:val="28"/>
        </w:rPr>
      </w:pPr>
      <w:r>
        <w:rPr>
          <w:sz w:val="28"/>
          <w:szCs w:val="28"/>
        </w:rPr>
        <w:t>Update Auth Controller</w:t>
      </w:r>
    </w:p>
    <w:p w14:paraId="76F9B84D" w14:textId="77777777" w:rsidR="003962D7" w:rsidRPr="003962D7" w:rsidRDefault="003962D7" w:rsidP="0039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96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RestController</w:t>
      </w:r>
    </w:p>
    <w:p w14:paraId="65206758" w14:textId="77777777" w:rsidR="003962D7" w:rsidRPr="003962D7" w:rsidRDefault="003962D7" w:rsidP="0039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6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AuthController {</w:t>
      </w:r>
    </w:p>
    <w:p w14:paraId="27298119" w14:textId="77777777" w:rsidR="003962D7" w:rsidRPr="003962D7" w:rsidRDefault="003962D7" w:rsidP="0039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4A65A8" w14:textId="77777777" w:rsidR="003962D7" w:rsidRPr="003962D7" w:rsidRDefault="003962D7" w:rsidP="0039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96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6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6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AuthenticationManager</w:t>
      </w: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authenticationManager;</w:t>
      </w:r>
    </w:p>
    <w:p w14:paraId="072AEC79" w14:textId="77777777" w:rsidR="003962D7" w:rsidRPr="003962D7" w:rsidRDefault="003962D7" w:rsidP="0039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96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6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6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TokenService</w:t>
      </w: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tokenService;</w:t>
      </w:r>
    </w:p>
    <w:p w14:paraId="14BE9CFA" w14:textId="77777777" w:rsidR="003962D7" w:rsidRPr="003962D7" w:rsidRDefault="003962D7" w:rsidP="0039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98CD14" w14:textId="77777777" w:rsidR="003962D7" w:rsidRPr="003962D7" w:rsidRDefault="003962D7" w:rsidP="0039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96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AuthController(</w:t>
      </w:r>
      <w:r w:rsidRPr="00396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TokenService</w:t>
      </w: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tokenService, </w:t>
      </w:r>
      <w:r w:rsidRPr="00396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AuthenticationManager</w:t>
      </w: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authenticationManager) {</w:t>
      </w:r>
    </w:p>
    <w:p w14:paraId="54006330" w14:textId="77777777" w:rsidR="003962D7" w:rsidRPr="003962D7" w:rsidRDefault="003962D7" w:rsidP="0039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96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.tokenService = tokenService;</w:t>
      </w:r>
    </w:p>
    <w:p w14:paraId="2DEA0A12" w14:textId="77777777" w:rsidR="003962D7" w:rsidRPr="003962D7" w:rsidRDefault="003962D7" w:rsidP="0039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96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.authenticationManager = authenticationManager;</w:t>
      </w:r>
    </w:p>
    <w:p w14:paraId="06912205" w14:textId="77777777" w:rsidR="003962D7" w:rsidRPr="003962D7" w:rsidRDefault="003962D7" w:rsidP="0039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8D2C641" w14:textId="77777777" w:rsidR="003962D7" w:rsidRPr="003962D7" w:rsidRDefault="003962D7" w:rsidP="0039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0C5414" w14:textId="77777777" w:rsidR="003962D7" w:rsidRPr="003962D7" w:rsidRDefault="003962D7" w:rsidP="0039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396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PostMapping</w:t>
      </w: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962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"/token"</w:t>
      </w: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9023A0B" w14:textId="77777777" w:rsidR="003962D7" w:rsidRPr="003962D7" w:rsidRDefault="003962D7" w:rsidP="0039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396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ResponseBody</w:t>
      </w:r>
    </w:p>
    <w:p w14:paraId="35796302" w14:textId="77777777" w:rsidR="003962D7" w:rsidRPr="003962D7" w:rsidRDefault="003962D7" w:rsidP="0039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96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6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Token</w:t>
      </w: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token(@</w:t>
      </w:r>
      <w:r w:rsidRPr="00396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RequestBody</w:t>
      </w: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6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UserLogin</w:t>
      </w: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userLogin) </w:t>
      </w:r>
      <w:r w:rsidRPr="00396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6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AuthenticationException</w:t>
      </w: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CD8013F" w14:textId="77777777" w:rsidR="003962D7" w:rsidRPr="003962D7" w:rsidRDefault="003962D7" w:rsidP="0039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96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</w:t>
      </w: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 = authenticationManager</w:t>
      </w:r>
    </w:p>
    <w:p w14:paraId="55B4863B" w14:textId="77777777" w:rsidR="003962D7" w:rsidRPr="003962D7" w:rsidRDefault="003962D7" w:rsidP="0039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.authenticate(</w:t>
      </w:r>
      <w:r w:rsidRPr="00396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UsernamePasswordAuthenticationToken(userLogin.email(), userLogin.password()));</w:t>
      </w:r>
    </w:p>
    <w:p w14:paraId="098E760E" w14:textId="77777777" w:rsidR="003962D7" w:rsidRPr="003962D7" w:rsidRDefault="003962D7" w:rsidP="0039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96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6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Token(tokenService.generateToken(authentication));</w:t>
      </w:r>
    </w:p>
    <w:p w14:paraId="3953AACA" w14:textId="77777777" w:rsidR="003962D7" w:rsidRPr="003962D7" w:rsidRDefault="003962D7" w:rsidP="0039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CBC798" w14:textId="77777777" w:rsidR="003962D7" w:rsidRPr="003962D7" w:rsidRDefault="003962D7" w:rsidP="0039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9B5059B" w14:textId="77777777" w:rsidR="003962D7" w:rsidRPr="003962D7" w:rsidRDefault="003962D7" w:rsidP="0039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BAFFDA" w14:textId="1E4A9D22" w:rsidR="003962D7" w:rsidRPr="00197D70" w:rsidRDefault="003962D7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E9BA33E" w14:textId="2F16F1E5" w:rsidR="00197D70" w:rsidRDefault="00197D70">
      <w:pPr>
        <w:rPr>
          <w:sz w:val="28"/>
          <w:szCs w:val="28"/>
        </w:rPr>
      </w:pPr>
      <w:r>
        <w:rPr>
          <w:sz w:val="28"/>
          <w:szCs w:val="28"/>
        </w:rPr>
        <w:t xml:space="preserve">To </w:t>
      </w:r>
    </w:p>
    <w:p w14:paraId="40C3F49B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</w:t>
      </w:r>
      <w:r w:rsidRPr="00197D7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197D7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estdemo.controller;</w:t>
      </w:r>
    </w:p>
    <w:p w14:paraId="388BAF3B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CE4ADD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org.springframework.security.authentication.UsernamePasswordAuthenticationToken;</w:t>
      </w:r>
    </w:p>
    <w:p w14:paraId="421AF7B9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org.springframework.http.HttpStatus;</w:t>
      </w:r>
    </w:p>
    <w:p w14:paraId="1F9E3C37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org.springframework.http.ResponseEntity;</w:t>
      </w:r>
    </w:p>
    <w:p w14:paraId="1478D2D0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org.springframework.security.authentication.AuthenticationManager;</w:t>
      </w:r>
    </w:p>
    <w:p w14:paraId="7A3C3E51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org.springframework.security.core.Authentication;</w:t>
      </w:r>
    </w:p>
    <w:p w14:paraId="742F9193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org.springframework.security.core.AuthenticationException;</w:t>
      </w:r>
    </w:p>
    <w:p w14:paraId="5FF0A0D2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org.springframework.web.bind.annotation.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PostMapping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569233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org.springframework.web.bind.annotation.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RequestBody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33764E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org.springframework.web.bind.annotation.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RequestMapping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4E8EFC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org.springframework.web.bind.annotation.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ResponseBody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D0551A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org.springframework.web.bind.annotation.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ResponseStatus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5DB470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org.springframework.web.bind.annotation.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RestController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E01F67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import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org.studyeasy.SpringRestdemo.payload.auth.Token;</w:t>
      </w:r>
    </w:p>
    <w:p w14:paraId="37218FDB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org.studyeasy.SpringRestdemo.payload.auth.UserLogin;</w:t>
      </w:r>
    </w:p>
    <w:p w14:paraId="1D988B71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org.studyeasy.SpringRestdemo.service.TokenService;</w:t>
      </w:r>
    </w:p>
    <w:p w14:paraId="002A4173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1D929F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io.swagger.v3.oas.annotations.tags.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Tag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8EC04B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lombok.extern.slf4j.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Slf4j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73E014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682925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RestController</w:t>
      </w:r>
    </w:p>
    <w:p w14:paraId="22FF4E07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RequestMapping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97D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"/auth"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761375D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Tag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(name= </w:t>
      </w:r>
      <w:r w:rsidRPr="00197D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 Controller"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description=</w:t>
      </w:r>
      <w:r w:rsidRPr="00197D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"Controller for Account management"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795B5F1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Slf4j</w:t>
      </w:r>
    </w:p>
    <w:p w14:paraId="35719925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AuthController {</w:t>
      </w:r>
    </w:p>
    <w:p w14:paraId="620CFBED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29AAFC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AuthenticationManager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authenticationManager;</w:t>
      </w:r>
    </w:p>
    <w:p w14:paraId="04915101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TokenService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tokenService;</w:t>
      </w:r>
    </w:p>
    <w:p w14:paraId="55DD4377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721D99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AuthController(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TokenService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tokenService, 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AuthenticationManager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authenticationManager) {</w:t>
      </w:r>
    </w:p>
    <w:p w14:paraId="48E6499A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.tokenService = tokenService;</w:t>
      </w:r>
    </w:p>
    <w:p w14:paraId="45A27CAD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.authenticationManager = authenticationManager;</w:t>
      </w:r>
    </w:p>
    <w:p w14:paraId="0595C9A0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E64AB42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0ADC4A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PostMapping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97D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"/token"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36454BE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ResponseStatus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(HttpStatus.</w:t>
      </w:r>
      <w:r w:rsidRPr="00197D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OK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13A243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Token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token(@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RequestBody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UserLogin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userLogin) 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AuthenticationException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B44C8BE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try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8D60A27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 = authenticationManager</w:t>
      </w:r>
    </w:p>
    <w:p w14:paraId="665027A6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.authenticate(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UsernamePasswordAuthenticationToken(userLogin.email(), userLogin.password()));</w:t>
      </w:r>
    </w:p>
    <w:p w14:paraId="2C0DEEF6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ResponseEntity.ok(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Token(tokenService.generateToken(authentication)));</w:t>
      </w:r>
    </w:p>
    <w:p w14:paraId="2D951D2C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catch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e){</w:t>
      </w:r>
    </w:p>
    <w:p w14:paraId="4C8CF79A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log.debug(</w:t>
      </w:r>
      <w:r w:rsidRPr="00197D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"null"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03A7E2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&lt;&gt;(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Token(</w:t>
      </w:r>
      <w:r w:rsidRPr="00197D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 HttpStatus.</w:t>
      </w:r>
      <w:r w:rsidRPr="00197D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BAD_REQUEST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4C7A3E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AFA8101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33CD18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94FE15F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85B035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BC5D206" w14:textId="77777777" w:rsidR="00197D70" w:rsidRPr="00197D70" w:rsidRDefault="00197D70" w:rsidP="0019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AE066C" w14:textId="77777777" w:rsidR="00197D70" w:rsidRDefault="00197D70">
      <w:pPr>
        <w:rPr>
          <w:sz w:val="28"/>
          <w:szCs w:val="28"/>
        </w:rPr>
      </w:pPr>
    </w:p>
    <w:p w14:paraId="7BE85AA9" w14:textId="6188C67B" w:rsidR="003962D7" w:rsidRDefault="00081D5A">
      <w:pPr>
        <w:rPr>
          <w:sz w:val="28"/>
          <w:szCs w:val="28"/>
        </w:rPr>
      </w:pPr>
      <w:r>
        <w:rPr>
          <w:sz w:val="28"/>
          <w:szCs w:val="28"/>
        </w:rPr>
        <w:t xml:space="preserve">Create a new folder -&gt; util -&gt; </w:t>
      </w:r>
      <w:r w:rsidR="00707D1E">
        <w:rPr>
          <w:sz w:val="28"/>
          <w:szCs w:val="28"/>
        </w:rPr>
        <w:t xml:space="preserve">Create a new folder -&gt; </w:t>
      </w:r>
      <w:r w:rsidR="00AF6BF3">
        <w:rPr>
          <w:sz w:val="28"/>
          <w:szCs w:val="28"/>
        </w:rPr>
        <w:t>constants</w:t>
      </w:r>
      <w:r w:rsidR="00707D1E">
        <w:rPr>
          <w:sz w:val="28"/>
          <w:szCs w:val="28"/>
        </w:rPr>
        <w:t xml:space="preserve"> </w:t>
      </w:r>
      <w:r w:rsidR="00D05DB5">
        <w:rPr>
          <w:sz w:val="28"/>
          <w:szCs w:val="28"/>
        </w:rPr>
        <w:t xml:space="preserve">-&gt; Create 2 </w:t>
      </w:r>
      <w:r w:rsidR="00D86BA5">
        <w:rPr>
          <w:sz w:val="28"/>
          <w:szCs w:val="28"/>
        </w:rPr>
        <w:t>enums files</w:t>
      </w:r>
    </w:p>
    <w:p w14:paraId="514A33E9" w14:textId="3A77C5D9" w:rsidR="00D05DB5" w:rsidRDefault="00D05D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AccountSuccess.java</w:t>
      </w:r>
    </w:p>
    <w:p w14:paraId="5AD53108" w14:textId="77777777" w:rsidR="00A13A19" w:rsidRPr="00A13A19" w:rsidRDefault="00A13A19" w:rsidP="00A13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A13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</w:t>
      </w:r>
      <w:r w:rsidRPr="00A13A1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A13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A13A1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A13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estdemo.util.constants;</w:t>
      </w:r>
    </w:p>
    <w:p w14:paraId="3FC6D600" w14:textId="77777777" w:rsidR="00A13A19" w:rsidRPr="00A13A19" w:rsidRDefault="00A13A19" w:rsidP="00A13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0C8C86" w14:textId="77777777" w:rsidR="00A13A19" w:rsidRPr="00A13A19" w:rsidRDefault="00A13A19" w:rsidP="00A13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13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3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enum</w:t>
      </w:r>
      <w:r w:rsidRPr="00A13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AccountSuccess {</w:t>
      </w:r>
    </w:p>
    <w:p w14:paraId="439B1CDF" w14:textId="77777777" w:rsidR="00297843" w:rsidRDefault="00A13A19" w:rsidP="0029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</w:pPr>
      <w:r w:rsidRPr="00A13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="00297843" w:rsidRPr="00AE06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ACCOUNT_ADDED</w:t>
      </w:r>
    </w:p>
    <w:p w14:paraId="673DDC2E" w14:textId="30AF6D8E" w:rsidR="00A13A19" w:rsidRPr="00A13A19" w:rsidRDefault="00A13A19" w:rsidP="00A13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34BD82" w14:textId="77777777" w:rsidR="00A13A19" w:rsidRPr="00A13A19" w:rsidRDefault="00A13A19" w:rsidP="00A13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3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414FBA7" w14:textId="77777777" w:rsidR="00A13A19" w:rsidRDefault="00A13A19">
      <w:pPr>
        <w:rPr>
          <w:sz w:val="28"/>
          <w:szCs w:val="28"/>
        </w:rPr>
      </w:pPr>
    </w:p>
    <w:p w14:paraId="069D44D3" w14:textId="3FE234EB" w:rsidR="00D05DB5" w:rsidRDefault="00D05DB5">
      <w:pPr>
        <w:rPr>
          <w:sz w:val="28"/>
          <w:szCs w:val="28"/>
        </w:rPr>
      </w:pPr>
      <w:r>
        <w:rPr>
          <w:sz w:val="28"/>
          <w:szCs w:val="28"/>
        </w:rPr>
        <w:t>AccountError.java</w:t>
      </w:r>
    </w:p>
    <w:p w14:paraId="42C32629" w14:textId="77777777" w:rsidR="00AE0630" w:rsidRPr="00AE0630" w:rsidRDefault="00AE0630" w:rsidP="00AE0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06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AE06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</w:t>
      </w:r>
      <w:r w:rsidRPr="00AE063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AE06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AE063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AE06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estdemo.util.constants;</w:t>
      </w:r>
    </w:p>
    <w:p w14:paraId="539BD6FF" w14:textId="77777777" w:rsidR="00AE0630" w:rsidRPr="00AE0630" w:rsidRDefault="00AE0630" w:rsidP="00AE0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711241" w14:textId="77777777" w:rsidR="00297843" w:rsidRDefault="00AE0630" w:rsidP="0029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06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E06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06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enum</w:t>
      </w:r>
      <w:r w:rsidRPr="00AE06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AccountError {</w:t>
      </w:r>
    </w:p>
    <w:p w14:paraId="2A24E422" w14:textId="01911178" w:rsidR="00297843" w:rsidRPr="00A13A19" w:rsidRDefault="00297843" w:rsidP="0029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</w:t>
      </w:r>
      <w:r w:rsidRPr="00A13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TOKEN_GENERATION_ERROR</w:t>
      </w:r>
      <w:r w:rsidRPr="00A13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450AA3E" w14:textId="77777777" w:rsidR="00297843" w:rsidRPr="00A13A19" w:rsidRDefault="00297843" w:rsidP="0029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3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13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ADD_ACCOUNT_ERROR</w:t>
      </w:r>
    </w:p>
    <w:p w14:paraId="02F6070E" w14:textId="77777777" w:rsidR="00AE0630" w:rsidRPr="00AE0630" w:rsidRDefault="00AE0630" w:rsidP="00AE0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7959D0" w14:textId="77777777" w:rsidR="00AE0630" w:rsidRPr="00AE0630" w:rsidRDefault="00AE0630" w:rsidP="00AE0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06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1773D1B" w14:textId="77777777" w:rsidR="00AE0630" w:rsidRPr="00AE0630" w:rsidRDefault="00AE0630" w:rsidP="00AE0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4384DE" w14:textId="126756BF" w:rsidR="00A13A19" w:rsidRDefault="00A13A19">
      <w:pPr>
        <w:rPr>
          <w:sz w:val="28"/>
          <w:szCs w:val="28"/>
        </w:rPr>
      </w:pPr>
    </w:p>
    <w:p w14:paraId="408040BE" w14:textId="55E57F8D" w:rsidR="00D05DB5" w:rsidRDefault="005F66F1">
      <w:pPr>
        <w:rPr>
          <w:sz w:val="28"/>
          <w:szCs w:val="28"/>
        </w:rPr>
      </w:pPr>
      <w:r>
        <w:rPr>
          <w:sz w:val="28"/>
          <w:szCs w:val="28"/>
        </w:rPr>
        <w:t>Update this line AuthController below line</w:t>
      </w:r>
    </w:p>
    <w:p w14:paraId="67F4E17F" w14:textId="77777777" w:rsidR="005F66F1" w:rsidRPr="00197D70" w:rsidRDefault="005F66F1" w:rsidP="005F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log.debug(</w:t>
      </w:r>
      <w:r w:rsidRPr="00197D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"null"</w:t>
      </w:r>
      <w:r w:rsidRPr="00197D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EDFC14A" w14:textId="2554BE30" w:rsidR="005F66F1" w:rsidRDefault="005F66F1">
      <w:pPr>
        <w:rPr>
          <w:sz w:val="28"/>
          <w:szCs w:val="28"/>
        </w:rPr>
      </w:pPr>
      <w:r>
        <w:rPr>
          <w:sz w:val="28"/>
          <w:szCs w:val="28"/>
        </w:rPr>
        <w:t>to</w:t>
      </w:r>
    </w:p>
    <w:p w14:paraId="016ED6D4" w14:textId="77777777" w:rsidR="005F66F1" w:rsidRPr="005F66F1" w:rsidRDefault="005F66F1" w:rsidP="005F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66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log.debug(AccountError.</w:t>
      </w:r>
      <w:r w:rsidRPr="005F66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TOKEN_GENERATION_ERROR</w:t>
      </w:r>
      <w:r w:rsidRPr="005F66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.toString() + </w:t>
      </w:r>
      <w:r w:rsidRPr="005F66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5F66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e.getMessage());</w:t>
      </w:r>
    </w:p>
    <w:p w14:paraId="24506288" w14:textId="77777777" w:rsidR="005F66F1" w:rsidRDefault="005F66F1">
      <w:pPr>
        <w:rPr>
          <w:sz w:val="28"/>
          <w:szCs w:val="28"/>
        </w:rPr>
      </w:pPr>
    </w:p>
    <w:p w14:paraId="5789DFDB" w14:textId="42B46846" w:rsidR="00545512" w:rsidRDefault="000643EF">
      <w:pPr>
        <w:rPr>
          <w:sz w:val="28"/>
          <w:szCs w:val="28"/>
        </w:rPr>
      </w:pPr>
      <w:r>
        <w:rPr>
          <w:sz w:val="28"/>
          <w:szCs w:val="28"/>
        </w:rPr>
        <w:t>Add this in application.properties</w:t>
      </w:r>
    </w:p>
    <w:p w14:paraId="7293F2D3" w14:textId="77777777" w:rsidR="000643EF" w:rsidRPr="000643EF" w:rsidRDefault="000643EF" w:rsidP="00064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43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Logging setting</w:t>
      </w:r>
    </w:p>
    <w:p w14:paraId="30D787E2" w14:textId="77777777" w:rsidR="000643EF" w:rsidRPr="000643EF" w:rsidRDefault="000643EF" w:rsidP="00064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logging.level.org.studyeasy=</w:t>
      </w:r>
      <w:r w:rsidRPr="0006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DEBUG</w:t>
      </w:r>
    </w:p>
    <w:p w14:paraId="5784AD0F" w14:textId="77777777" w:rsidR="000643EF" w:rsidRPr="000643EF" w:rsidRDefault="000643EF" w:rsidP="00064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logging.pattern.console=</w:t>
      </w:r>
      <w:r w:rsidRPr="0006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%d [%level] %c{1.} [%t] %m%n</w:t>
      </w:r>
    </w:p>
    <w:p w14:paraId="17F00EFD" w14:textId="77777777" w:rsidR="000643EF" w:rsidRPr="000643EF" w:rsidRDefault="000643EF" w:rsidP="00064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logging.file.name = </w:t>
      </w:r>
      <w:r w:rsidRPr="0006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appLog.log</w:t>
      </w:r>
    </w:p>
    <w:p w14:paraId="6F7BC105" w14:textId="77777777" w:rsidR="000643EF" w:rsidRDefault="000643EF" w:rsidP="00064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r w:rsidRPr="0006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logging.pattern.file=</w:t>
      </w:r>
      <w:r w:rsidRPr="0006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%d [%level] %c{1.} [%t] %m%n</w:t>
      </w:r>
    </w:p>
    <w:p w14:paraId="5D50C4B4" w14:textId="77777777" w:rsidR="000643EF" w:rsidRPr="000643EF" w:rsidRDefault="000643EF" w:rsidP="00064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AFEE54" w14:textId="6489DDA5" w:rsidR="000643EF" w:rsidRDefault="000643EF" w:rsidP="000643EF">
      <w:pPr>
        <w:rPr>
          <w:sz w:val="28"/>
          <w:szCs w:val="28"/>
        </w:rPr>
      </w:pPr>
    </w:p>
    <w:p w14:paraId="1670E6DA" w14:textId="757F9B5D" w:rsidR="00297843" w:rsidRDefault="00566C75" w:rsidP="000643EF">
      <w:pPr>
        <w:rPr>
          <w:sz w:val="28"/>
          <w:szCs w:val="28"/>
        </w:rPr>
      </w:pPr>
      <w:r>
        <w:rPr>
          <w:sz w:val="28"/>
          <w:szCs w:val="28"/>
        </w:rPr>
        <w:t>Rename the file Token.java to TokenDTO.java and DTO means Data Transfer Object</w:t>
      </w:r>
    </w:p>
    <w:p w14:paraId="148426B3" w14:textId="2CCD55A1" w:rsidR="00952DF3" w:rsidRDefault="00786B95" w:rsidP="00786B95">
      <w:pPr>
        <w:rPr>
          <w:sz w:val="28"/>
          <w:szCs w:val="28"/>
        </w:rPr>
      </w:pPr>
      <w:r>
        <w:rPr>
          <w:sz w:val="28"/>
          <w:szCs w:val="28"/>
        </w:rPr>
        <w:t>Rename the file UserToken.java to UserToken DTO.java and DTO means Data Transfer Object</w:t>
      </w:r>
    </w:p>
    <w:p w14:paraId="21CE5785" w14:textId="57E34E5D" w:rsidR="00952DF3" w:rsidRDefault="00952DF3" w:rsidP="00786B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Make below line</w:t>
      </w:r>
      <w:r w:rsidR="00F1721D">
        <w:rPr>
          <w:sz w:val="28"/>
          <w:szCs w:val="28"/>
        </w:rPr>
        <w:t xml:space="preserve"> in WebSecurityConfig.java</w:t>
      </w:r>
    </w:p>
    <w:p w14:paraId="4900A71A" w14:textId="77777777" w:rsidR="00952DF3" w:rsidRPr="00952DF3" w:rsidRDefault="00952DF3" w:rsidP="00952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2D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.requestMatchers(</w:t>
      </w:r>
      <w:r w:rsidRPr="00952D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"/**"</w:t>
      </w:r>
      <w:r w:rsidRPr="00952D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).permitAll()</w:t>
      </w:r>
    </w:p>
    <w:p w14:paraId="79693810" w14:textId="77777777" w:rsidR="00051A1B" w:rsidRDefault="00051A1B" w:rsidP="00786B95">
      <w:pPr>
        <w:rPr>
          <w:sz w:val="28"/>
          <w:szCs w:val="28"/>
        </w:rPr>
      </w:pPr>
    </w:p>
    <w:p w14:paraId="04735D8C" w14:textId="22F0E480" w:rsidR="00051A1B" w:rsidRDefault="00051A1B" w:rsidP="00786B95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1613F8F1" w14:textId="5EB35CF6" w:rsidR="00051A1B" w:rsidRDefault="00CA3C8B" w:rsidP="00786B95">
      <w:pPr>
        <w:rPr>
          <w:sz w:val="28"/>
          <w:szCs w:val="28"/>
        </w:rPr>
      </w:pPr>
      <w:r w:rsidRPr="00CA3C8B">
        <w:rPr>
          <w:noProof/>
          <w:sz w:val="28"/>
          <w:szCs w:val="28"/>
        </w:rPr>
        <w:drawing>
          <wp:inline distT="0" distB="0" distL="0" distR="0" wp14:anchorId="22023112" wp14:editId="4CAE14FA">
            <wp:extent cx="5942263" cy="2886324"/>
            <wp:effectExtent l="0" t="0" r="1905" b="0"/>
            <wp:docPr id="74200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093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4859" cy="28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3224" w14:textId="77777777" w:rsidR="00566C75" w:rsidRDefault="00566C75" w:rsidP="000643EF">
      <w:pPr>
        <w:rPr>
          <w:sz w:val="28"/>
          <w:szCs w:val="28"/>
        </w:rPr>
      </w:pPr>
    </w:p>
    <w:p w14:paraId="1B698675" w14:textId="47D58988" w:rsidR="001E3DF7" w:rsidRPr="00915530" w:rsidRDefault="001E3DF7" w:rsidP="000643EF">
      <w:pPr>
        <w:rPr>
          <w:sz w:val="28"/>
          <w:szCs w:val="28"/>
        </w:rPr>
      </w:pPr>
      <w:r w:rsidRPr="001E3DF7">
        <w:rPr>
          <w:sz w:val="28"/>
          <w:szCs w:val="28"/>
        </w:rPr>
        <w:drawing>
          <wp:inline distT="0" distB="0" distL="0" distR="0" wp14:anchorId="660A13F4" wp14:editId="2A8F7615">
            <wp:extent cx="5943600" cy="3401060"/>
            <wp:effectExtent l="0" t="0" r="0" b="8890"/>
            <wp:docPr id="173340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05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DF7" w:rsidRPr="0091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5B"/>
    <w:rsid w:val="00051A1B"/>
    <w:rsid w:val="00062948"/>
    <w:rsid w:val="000643EF"/>
    <w:rsid w:val="00081D5A"/>
    <w:rsid w:val="00122158"/>
    <w:rsid w:val="00197D70"/>
    <w:rsid w:val="001E3DF7"/>
    <w:rsid w:val="00200416"/>
    <w:rsid w:val="002043A9"/>
    <w:rsid w:val="002731E5"/>
    <w:rsid w:val="00274AC1"/>
    <w:rsid w:val="00297843"/>
    <w:rsid w:val="003962D7"/>
    <w:rsid w:val="00433AB1"/>
    <w:rsid w:val="00460A08"/>
    <w:rsid w:val="004F53C4"/>
    <w:rsid w:val="004F5FD3"/>
    <w:rsid w:val="004F6315"/>
    <w:rsid w:val="00543EC3"/>
    <w:rsid w:val="00545512"/>
    <w:rsid w:val="00547D75"/>
    <w:rsid w:val="00566C75"/>
    <w:rsid w:val="005C67A2"/>
    <w:rsid w:val="005F417C"/>
    <w:rsid w:val="005F4A96"/>
    <w:rsid w:val="005F66F1"/>
    <w:rsid w:val="00686670"/>
    <w:rsid w:val="00707D1E"/>
    <w:rsid w:val="0073773C"/>
    <w:rsid w:val="00786B95"/>
    <w:rsid w:val="007E163B"/>
    <w:rsid w:val="007F6E5B"/>
    <w:rsid w:val="008C15D7"/>
    <w:rsid w:val="008F29AA"/>
    <w:rsid w:val="00900FA3"/>
    <w:rsid w:val="00912D0F"/>
    <w:rsid w:val="00915530"/>
    <w:rsid w:val="00941FB7"/>
    <w:rsid w:val="00946E4A"/>
    <w:rsid w:val="00947A4E"/>
    <w:rsid w:val="00952DF3"/>
    <w:rsid w:val="00984148"/>
    <w:rsid w:val="00A13A19"/>
    <w:rsid w:val="00AC06AF"/>
    <w:rsid w:val="00AE0630"/>
    <w:rsid w:val="00AF6BF3"/>
    <w:rsid w:val="00B834B5"/>
    <w:rsid w:val="00BC58A4"/>
    <w:rsid w:val="00BE130E"/>
    <w:rsid w:val="00BE27F4"/>
    <w:rsid w:val="00C16126"/>
    <w:rsid w:val="00CA3C8B"/>
    <w:rsid w:val="00CE269A"/>
    <w:rsid w:val="00D05DB5"/>
    <w:rsid w:val="00D86BA5"/>
    <w:rsid w:val="00E67B8D"/>
    <w:rsid w:val="00E978F4"/>
    <w:rsid w:val="00EB4ACE"/>
    <w:rsid w:val="00ED42D8"/>
    <w:rsid w:val="00F1721D"/>
    <w:rsid w:val="00F26022"/>
    <w:rsid w:val="00F61821"/>
    <w:rsid w:val="00FE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B69D"/>
  <w15:chartTrackingRefBased/>
  <w15:docId w15:val="{2B4D4803-C233-4D38-BD87-BEE05BBB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61</cp:revision>
  <dcterms:created xsi:type="dcterms:W3CDTF">2024-08-07T06:00:00Z</dcterms:created>
  <dcterms:modified xsi:type="dcterms:W3CDTF">2024-08-09T18:17:00Z</dcterms:modified>
</cp:coreProperties>
</file>