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D77B" w14:textId="294E2EFC" w:rsidR="00686670" w:rsidRDefault="0012215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Getting Started </w:t>
      </w:r>
      <w:r w:rsidR="007E163B">
        <w:rPr>
          <w:b/>
          <w:bCs/>
          <w:sz w:val="36"/>
          <w:szCs w:val="36"/>
          <w:u w:val="single"/>
        </w:rPr>
        <w:t>with</w:t>
      </w:r>
      <w:r>
        <w:rPr>
          <w:b/>
          <w:bCs/>
          <w:sz w:val="36"/>
          <w:szCs w:val="36"/>
          <w:u w:val="single"/>
        </w:rPr>
        <w:t xml:space="preserve"> Auth Controller</w:t>
      </w:r>
      <w:r w:rsidR="00627C2A">
        <w:rPr>
          <w:b/>
          <w:bCs/>
          <w:sz w:val="36"/>
          <w:szCs w:val="36"/>
          <w:u w:val="single"/>
        </w:rPr>
        <w:t xml:space="preserve"> -Add User Api</w:t>
      </w:r>
    </w:p>
    <w:p w14:paraId="1B698675" w14:textId="0E5D41F9" w:rsidR="001E3DF7" w:rsidRDefault="00C7589B" w:rsidP="000643E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Create a AccountDTO In payload/auth folder</w:t>
      </w:r>
      <w:r w:rsidR="00173F31">
        <w:rPr>
          <w:noProof/>
          <w:sz w:val="28"/>
          <w:szCs w:val="28"/>
        </w:rPr>
        <w:t xml:space="preserve"> and Update all 3 dtos</w:t>
      </w:r>
    </w:p>
    <w:p w14:paraId="0B6F7B0E" w14:textId="562773E9" w:rsidR="00173F31" w:rsidRDefault="00BF0E80" w:rsidP="000643E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AccountDTO.java</w:t>
      </w:r>
    </w:p>
    <w:p w14:paraId="5C6857D2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F0E8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F0E8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estdemo.payload.auth;</w:t>
      </w:r>
    </w:p>
    <w:p w14:paraId="29FDFD77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18078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A44F3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93F172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A29416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6C17B228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641AA223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AccountDTO {</w:t>
      </w:r>
    </w:p>
    <w:p w14:paraId="6CCB116C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5684DFA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4D843F78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E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6583BBA7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C2E670" w14:textId="77777777" w:rsidR="00BF0E80" w:rsidRPr="00BF0E80" w:rsidRDefault="00BF0E80" w:rsidP="00BF0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C4EAF3" w14:textId="77777777" w:rsidR="00BF0E80" w:rsidRDefault="00BF0E80" w:rsidP="000643EF">
      <w:pPr>
        <w:rPr>
          <w:noProof/>
          <w:sz w:val="28"/>
          <w:szCs w:val="28"/>
        </w:rPr>
      </w:pPr>
    </w:p>
    <w:p w14:paraId="7F25067C" w14:textId="78129538" w:rsidR="00BF0E80" w:rsidRDefault="00561749" w:rsidP="000643E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TokenDTO.java</w:t>
      </w:r>
    </w:p>
    <w:p w14:paraId="00FCF45B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5617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617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estdemo.payload.auth;</w:t>
      </w:r>
    </w:p>
    <w:p w14:paraId="0336ECC0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25433C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91570F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C5A826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D0A182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72D0BAAF" w14:textId="77777777" w:rsid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31606E90" w14:textId="635028C6" w:rsidR="00C00761" w:rsidRPr="00561749" w:rsidRDefault="00C00761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07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007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4C96D032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TokenDTO {</w:t>
      </w:r>
    </w:p>
    <w:p w14:paraId="50BDFB7C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17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token;</w:t>
      </w:r>
    </w:p>
    <w:p w14:paraId="23659E6A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7AFE3C" w14:textId="77777777" w:rsidR="00561749" w:rsidRPr="00561749" w:rsidRDefault="00561749" w:rsidP="00561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432A05" w14:textId="77777777" w:rsidR="00561749" w:rsidRDefault="00561749" w:rsidP="000643EF">
      <w:pPr>
        <w:rPr>
          <w:noProof/>
          <w:sz w:val="28"/>
          <w:szCs w:val="28"/>
        </w:rPr>
      </w:pPr>
    </w:p>
    <w:p w14:paraId="47B1DA74" w14:textId="7AC27541" w:rsidR="00561749" w:rsidRDefault="00EB799E" w:rsidP="000643E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UserLoginDTO.java</w:t>
      </w:r>
    </w:p>
    <w:p w14:paraId="25044304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EB79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EB79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estdemo.payload.auth;</w:t>
      </w:r>
    </w:p>
    <w:p w14:paraId="2F8BA6ED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8FADF6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11845D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0FE75C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2B8CC3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17C3F49A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538B70D1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UserLoginDTO {</w:t>
      </w:r>
    </w:p>
    <w:p w14:paraId="2773D699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21FC68CD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79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6B4D434E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9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1C0871" w14:textId="77777777" w:rsidR="00EB799E" w:rsidRPr="00EB799E" w:rsidRDefault="00EB799E" w:rsidP="00EB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2A1982" w14:textId="77777777" w:rsidR="00EB799E" w:rsidRDefault="00EB799E" w:rsidP="000643EF">
      <w:pPr>
        <w:rPr>
          <w:noProof/>
          <w:sz w:val="28"/>
          <w:szCs w:val="28"/>
        </w:rPr>
      </w:pPr>
    </w:p>
    <w:p w14:paraId="773F1DD7" w14:textId="474EA6DF" w:rsidR="00C7589B" w:rsidRDefault="00B864E1" w:rsidP="000643E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Updated AuthController.java</w:t>
      </w:r>
    </w:p>
    <w:p w14:paraId="61179D3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864E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864E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estdemo.controller;</w:t>
      </w:r>
    </w:p>
    <w:p w14:paraId="61F7246A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3CE3C0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org.springframework.security.authentication.UsernamePasswordAuthenticationToken;</w:t>
      </w:r>
    </w:p>
    <w:p w14:paraId="77FA3681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09F96F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org.springframework.http.HttpStatus;</w:t>
      </w:r>
    </w:p>
    <w:p w14:paraId="7AB2F9DA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org.springframework.http.ResponseEntity;</w:t>
      </w:r>
    </w:p>
    <w:p w14:paraId="3F281AEE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org.springframework.security.authentication.AuthenticationManager;</w:t>
      </w:r>
    </w:p>
    <w:p w14:paraId="009DE45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org.springframework.security.core.Authentication;</w:t>
      </w:r>
    </w:p>
    <w:p w14:paraId="444CD8AF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org.springframework.security.core.AuthenticationException;</w:t>
      </w:r>
    </w:p>
    <w:p w14:paraId="5321829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9B0DE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714238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061603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876FB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5BEC9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org.studyeasy.SpringRestdemo.model.Account;</w:t>
      </w:r>
    </w:p>
    <w:p w14:paraId="7B04EFDF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org.studyeasy.SpringRestdemo.payload.auth.AccountDTO;</w:t>
      </w:r>
    </w:p>
    <w:p w14:paraId="07732976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org.studyeasy.SpringRestdemo.payload.auth.TokenDTO;</w:t>
      </w:r>
    </w:p>
    <w:p w14:paraId="680A59A0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org.studyeasy.SpringRestdemo.payload.auth.UserLoginDTO;</w:t>
      </w:r>
    </w:p>
    <w:p w14:paraId="701D2D1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org.studyeasy.SpringRestdemo.service.AccountService;</w:t>
      </w:r>
    </w:p>
    <w:p w14:paraId="2A57764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org.studyeasy.SpringRestdemo.service.TokenService;</w:t>
      </w:r>
    </w:p>
    <w:p w14:paraId="7861D1DE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org.studyeasy.SpringRestdemo.util.constants.AccountError;</w:t>
      </w:r>
    </w:p>
    <w:p w14:paraId="5BBD1B7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org.studyeasy.SpringRestdemo.util.constants.AccountSuccess;</w:t>
      </w:r>
    </w:p>
    <w:p w14:paraId="00D2D08A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96F5B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io.swagger.v3.oas.annotations.tags.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DD83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lombok.extern.slf4j.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3D37D8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944AE8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560AA6C8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AD3433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 Controller"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Account management"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B877CC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6BD89CE8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 {</w:t>
      </w:r>
    </w:p>
    <w:p w14:paraId="70085B4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A29B5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82D5B3F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authenticationManager;</w:t>
      </w:r>
    </w:p>
    <w:p w14:paraId="7F12848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725C8D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3255414D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tokenService;</w:t>
      </w:r>
    </w:p>
    <w:p w14:paraId="0BB6E3A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48CF8C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3E4ED8B8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accountService;</w:t>
      </w:r>
    </w:p>
    <w:p w14:paraId="71DCE0C9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A87CF9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tokenService,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authenticationManager) {</w:t>
      </w:r>
    </w:p>
    <w:p w14:paraId="77CF435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.tokenService = tokenService;</w:t>
      </w:r>
    </w:p>
    <w:p w14:paraId="6556FCC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.authenticationManager = authenticationManager;</w:t>
      </w:r>
    </w:p>
    <w:p w14:paraId="552C438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272E5E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A98F3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3A831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(HttpStatus.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OK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C3B08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TokenDTO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token(@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UserLoginDTO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userLogin)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589E4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BC3B0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 = authenticationManager</w:t>
      </w:r>
    </w:p>
    <w:p w14:paraId="1031F296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.authenticate(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UsernamePasswordAuthenticationToken(userLogin.getEmail(), userLogin.getPassword()));</w:t>
      </w:r>
    </w:p>
    <w:p w14:paraId="673412F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ResponseEntity.ok(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TokenDTO(tokenService.generateToken(authentication)));</w:t>
      </w:r>
    </w:p>
    <w:p w14:paraId="53C7BF6E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3107BFE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log.debug(AccountError.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TOKEN_GENERATION_ERROR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.toString() + 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e.getMessage());</w:t>
      </w:r>
    </w:p>
    <w:p w14:paraId="115A75DD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TokenDTO(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HttpStatus.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684A71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FCC2DD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CC951D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816B0C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F4B2C1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"/users/add"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7A78A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(HttpStatus.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OK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73264F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addUser(@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AccountDTO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accountDTO){</w:t>
      </w:r>
    </w:p>
    <w:p w14:paraId="319192C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B862E3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Account();</w:t>
      </w:r>
    </w:p>
    <w:p w14:paraId="14B677B5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account.setEmail(accountDTO.getEmail());</w:t>
      </w:r>
    </w:p>
    <w:p w14:paraId="371B1B0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account.setPassword(accountDTO.getPassword());</w:t>
      </w:r>
    </w:p>
    <w:p w14:paraId="25E948FE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account.setRole(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A20381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accountService.save(account);</w:t>
      </w:r>
    </w:p>
    <w:p w14:paraId="3F6D2D6D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ResponseEntity.ok(AccountSuccess.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ACCOUNT_ADDED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.toString());</w:t>
      </w:r>
    </w:p>
    <w:p w14:paraId="5A7485F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43443217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log.debug(AccountError.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ADD_ACCOUNT_ERROR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.toString() + </w:t>
      </w:r>
      <w:r w:rsidRPr="00B864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+e.getMessage());</w:t>
      </w:r>
    </w:p>
    <w:p w14:paraId="2A4282A2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ResponseEntity.status(HttpStatus.</w:t>
      </w:r>
      <w:r w:rsidRPr="00B864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).body(</w:t>
      </w:r>
      <w:r w:rsidRPr="00B864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9A585E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3CEDFB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829C3C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B092C6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4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FB7BD6" w14:textId="77777777" w:rsidR="00B864E1" w:rsidRPr="00B864E1" w:rsidRDefault="00B864E1" w:rsidP="00B86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D018F9" w14:textId="77777777" w:rsidR="00B864E1" w:rsidRDefault="00B864E1" w:rsidP="000643EF">
      <w:pPr>
        <w:rPr>
          <w:sz w:val="28"/>
          <w:szCs w:val="28"/>
        </w:rPr>
      </w:pPr>
    </w:p>
    <w:p w14:paraId="094DD8A3" w14:textId="6E00A9BF" w:rsidR="00B864E1" w:rsidRDefault="00FD2A26" w:rsidP="000643EF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5549293" w14:textId="4C81B168" w:rsidR="00FD2A26" w:rsidRDefault="00D23BA1" w:rsidP="000643EF">
      <w:pPr>
        <w:rPr>
          <w:sz w:val="28"/>
          <w:szCs w:val="28"/>
        </w:rPr>
      </w:pPr>
      <w:r w:rsidRPr="00D23BA1">
        <w:rPr>
          <w:sz w:val="28"/>
          <w:szCs w:val="28"/>
        </w:rPr>
        <w:drawing>
          <wp:inline distT="0" distB="0" distL="0" distR="0" wp14:anchorId="267FC337" wp14:editId="04178CC9">
            <wp:extent cx="5943600" cy="2719346"/>
            <wp:effectExtent l="0" t="0" r="0" b="5080"/>
            <wp:docPr id="868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9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030" cy="2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9292" w14:textId="77777777" w:rsidR="00D23BA1" w:rsidRDefault="00D23BA1" w:rsidP="000643EF">
      <w:pPr>
        <w:rPr>
          <w:sz w:val="28"/>
          <w:szCs w:val="28"/>
        </w:rPr>
      </w:pPr>
    </w:p>
    <w:p w14:paraId="25BFF785" w14:textId="7F1E1904" w:rsidR="00D23BA1" w:rsidRDefault="009952F6" w:rsidP="000643EF">
      <w:pPr>
        <w:rPr>
          <w:sz w:val="28"/>
          <w:szCs w:val="28"/>
        </w:rPr>
      </w:pPr>
      <w:r w:rsidRPr="009952F6">
        <w:rPr>
          <w:sz w:val="28"/>
          <w:szCs w:val="28"/>
        </w:rPr>
        <w:drawing>
          <wp:inline distT="0" distB="0" distL="0" distR="0" wp14:anchorId="40B2B3FA" wp14:editId="35F36C81">
            <wp:extent cx="5943474" cy="3220278"/>
            <wp:effectExtent l="0" t="0" r="635" b="0"/>
            <wp:docPr id="133618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81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861" cy="32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724F" w14:textId="25BF996F" w:rsidR="009952F6" w:rsidRPr="00915530" w:rsidRDefault="0033432F" w:rsidP="000643EF">
      <w:pPr>
        <w:rPr>
          <w:sz w:val="28"/>
          <w:szCs w:val="28"/>
        </w:rPr>
      </w:pPr>
      <w:r w:rsidRPr="0033432F">
        <w:rPr>
          <w:sz w:val="28"/>
          <w:szCs w:val="28"/>
        </w:rPr>
        <w:lastRenderedPageBreak/>
        <w:drawing>
          <wp:inline distT="0" distB="0" distL="0" distR="0" wp14:anchorId="426DF404" wp14:editId="03050649">
            <wp:extent cx="5943600" cy="3340735"/>
            <wp:effectExtent l="0" t="0" r="0" b="0"/>
            <wp:docPr id="12687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88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2F6" w:rsidRPr="0091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B"/>
    <w:rsid w:val="00051A1B"/>
    <w:rsid w:val="00062948"/>
    <w:rsid w:val="000643EF"/>
    <w:rsid w:val="00081D5A"/>
    <w:rsid w:val="00122158"/>
    <w:rsid w:val="00173F31"/>
    <w:rsid w:val="00197D70"/>
    <w:rsid w:val="001E3DF7"/>
    <w:rsid w:val="00200416"/>
    <w:rsid w:val="002043A9"/>
    <w:rsid w:val="002731E5"/>
    <w:rsid w:val="00274AC1"/>
    <w:rsid w:val="00297843"/>
    <w:rsid w:val="0033432F"/>
    <w:rsid w:val="003962D7"/>
    <w:rsid w:val="00433AB1"/>
    <w:rsid w:val="00460A08"/>
    <w:rsid w:val="004F53C4"/>
    <w:rsid w:val="004F5FD3"/>
    <w:rsid w:val="004F6315"/>
    <w:rsid w:val="00543EC3"/>
    <w:rsid w:val="00545512"/>
    <w:rsid w:val="00547D75"/>
    <w:rsid w:val="00561749"/>
    <w:rsid w:val="00566C75"/>
    <w:rsid w:val="005C67A2"/>
    <w:rsid w:val="005F417C"/>
    <w:rsid w:val="005F4A96"/>
    <w:rsid w:val="005F66F1"/>
    <w:rsid w:val="00627C2A"/>
    <w:rsid w:val="00686670"/>
    <w:rsid w:val="00707D1E"/>
    <w:rsid w:val="0073773C"/>
    <w:rsid w:val="00786B95"/>
    <w:rsid w:val="007E163B"/>
    <w:rsid w:val="007F6E5B"/>
    <w:rsid w:val="008C15D7"/>
    <w:rsid w:val="008F29AA"/>
    <w:rsid w:val="00900FA3"/>
    <w:rsid w:val="00912D0F"/>
    <w:rsid w:val="00915530"/>
    <w:rsid w:val="00941FB7"/>
    <w:rsid w:val="00946E4A"/>
    <w:rsid w:val="00947A4E"/>
    <w:rsid w:val="00952DF3"/>
    <w:rsid w:val="00984148"/>
    <w:rsid w:val="009952F6"/>
    <w:rsid w:val="00A13A19"/>
    <w:rsid w:val="00AC06AF"/>
    <w:rsid w:val="00AE0630"/>
    <w:rsid w:val="00AF6BF3"/>
    <w:rsid w:val="00B334AA"/>
    <w:rsid w:val="00B834B5"/>
    <w:rsid w:val="00B864E1"/>
    <w:rsid w:val="00BC58A4"/>
    <w:rsid w:val="00BE130E"/>
    <w:rsid w:val="00BE27F4"/>
    <w:rsid w:val="00BF0E80"/>
    <w:rsid w:val="00C00761"/>
    <w:rsid w:val="00C16126"/>
    <w:rsid w:val="00C7589B"/>
    <w:rsid w:val="00CA3C8B"/>
    <w:rsid w:val="00CE269A"/>
    <w:rsid w:val="00D05DB5"/>
    <w:rsid w:val="00D23BA1"/>
    <w:rsid w:val="00D86BA5"/>
    <w:rsid w:val="00E67B8D"/>
    <w:rsid w:val="00E978F4"/>
    <w:rsid w:val="00EB4ACE"/>
    <w:rsid w:val="00EB799E"/>
    <w:rsid w:val="00ED42D8"/>
    <w:rsid w:val="00F1721D"/>
    <w:rsid w:val="00F26022"/>
    <w:rsid w:val="00F61821"/>
    <w:rsid w:val="00FD2A26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B69D"/>
  <w15:chartTrackingRefBased/>
  <w15:docId w15:val="{2B4D4803-C233-4D38-BD87-BEE05BBB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73</cp:revision>
  <dcterms:created xsi:type="dcterms:W3CDTF">2024-08-07T06:00:00Z</dcterms:created>
  <dcterms:modified xsi:type="dcterms:W3CDTF">2024-08-10T02:05:00Z</dcterms:modified>
</cp:coreProperties>
</file>