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F3CBBF" w14:textId="43EC63AE" w:rsidR="00BC58A4" w:rsidRDefault="00DF2244">
      <w:pPr>
        <w:rPr>
          <w:b/>
          <w:bCs/>
          <w:sz w:val="32"/>
          <w:szCs w:val="32"/>
          <w:u w:val="single"/>
        </w:rPr>
      </w:pPr>
      <w:proofErr w:type="spellStart"/>
      <w:r w:rsidRPr="00DF2244">
        <w:rPr>
          <w:b/>
          <w:bCs/>
          <w:sz w:val="32"/>
          <w:szCs w:val="32"/>
          <w:u w:val="single"/>
        </w:rPr>
        <w:t>AuthController</w:t>
      </w:r>
      <w:proofErr w:type="spellEnd"/>
      <w:r w:rsidRPr="00DF2244">
        <w:rPr>
          <w:b/>
          <w:bCs/>
          <w:sz w:val="32"/>
          <w:szCs w:val="32"/>
          <w:u w:val="single"/>
        </w:rPr>
        <w:t xml:space="preserve"> - </w:t>
      </w:r>
      <w:proofErr w:type="spellStart"/>
      <w:r w:rsidRPr="00DF2244">
        <w:rPr>
          <w:b/>
          <w:bCs/>
          <w:sz w:val="32"/>
          <w:szCs w:val="32"/>
          <w:u w:val="single"/>
        </w:rPr>
        <w:t>ListUsers_AddSecurity</w:t>
      </w:r>
      <w:proofErr w:type="spellEnd"/>
    </w:p>
    <w:p w14:paraId="5F66FE9A" w14:textId="77CB4841" w:rsidR="00DF2244" w:rsidRDefault="008568F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Remove below line</w:t>
      </w:r>
      <w:r w:rsidR="00696BDB">
        <w:rPr>
          <w:b/>
          <w:bCs/>
          <w:sz w:val="32"/>
          <w:szCs w:val="32"/>
          <w:u w:val="single"/>
        </w:rPr>
        <w:t>s</w:t>
      </w:r>
      <w:r>
        <w:rPr>
          <w:b/>
          <w:bCs/>
          <w:sz w:val="32"/>
          <w:szCs w:val="32"/>
          <w:u w:val="single"/>
        </w:rPr>
        <w:t xml:space="preserve"> in SecurityConfig.java</w:t>
      </w:r>
    </w:p>
    <w:p w14:paraId="589C77BD" w14:textId="05AA6ACD" w:rsidR="008568FD" w:rsidRPr="008568FD" w:rsidRDefault="008568FD" w:rsidP="00856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856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856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proofErr w:type="gramEnd"/>
      <w:r w:rsidRPr="00856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568F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"/**"</w:t>
      </w:r>
      <w:r w:rsidRPr="00856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856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permitAll</w:t>
      </w:r>
      <w:proofErr w:type="spellEnd"/>
      <w:r w:rsidRPr="00856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ED3EE79" w14:textId="77777777" w:rsidR="008568FD" w:rsidRDefault="008568FD">
      <w:pPr>
        <w:rPr>
          <w:b/>
          <w:bCs/>
          <w:sz w:val="32"/>
          <w:szCs w:val="32"/>
          <w:u w:val="single"/>
        </w:rPr>
      </w:pPr>
    </w:p>
    <w:p w14:paraId="521481FA" w14:textId="77777777" w:rsidR="00696BDB" w:rsidRPr="00696BDB" w:rsidRDefault="00696BDB" w:rsidP="00696B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696B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696B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proofErr w:type="gramEnd"/>
      <w:r w:rsidRPr="00696B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6BD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</w:t>
      </w:r>
      <w:proofErr w:type="spellStart"/>
      <w:r w:rsidRPr="00696BD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db</w:t>
      </w:r>
      <w:proofErr w:type="spellEnd"/>
      <w:r w:rsidRPr="00696BD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-console/**"</w:t>
      </w:r>
      <w:r w:rsidRPr="00696B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696B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permitAll</w:t>
      </w:r>
      <w:proofErr w:type="spellEnd"/>
      <w:r w:rsidRPr="00696B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3A38390" w14:textId="77777777" w:rsidR="008568FD" w:rsidRDefault="008568FD">
      <w:pPr>
        <w:rPr>
          <w:b/>
          <w:bCs/>
          <w:sz w:val="32"/>
          <w:szCs w:val="32"/>
          <w:u w:val="single"/>
        </w:rPr>
      </w:pPr>
    </w:p>
    <w:p w14:paraId="2ECD02D4" w14:textId="71270BCD" w:rsidR="00696BDB" w:rsidRDefault="00F8255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Update below lines in SecurityConfig.java</w:t>
      </w:r>
    </w:p>
    <w:p w14:paraId="74B944D3" w14:textId="77777777" w:rsidR="001C2A37" w:rsidRPr="001C2A37" w:rsidRDefault="001C2A37" w:rsidP="001C2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2A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gramStart"/>
      <w:r w:rsidRPr="001C2A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1C2A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proofErr w:type="gramEnd"/>
      <w:r w:rsidRPr="001C2A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C2A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"/token"</w:t>
      </w:r>
      <w:r w:rsidRPr="001C2A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1C2A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permitAll</w:t>
      </w:r>
      <w:proofErr w:type="spellEnd"/>
      <w:r w:rsidRPr="001C2A3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430FB6C" w14:textId="77777777" w:rsidR="00F82554" w:rsidRDefault="00F82554">
      <w:pPr>
        <w:rPr>
          <w:b/>
          <w:bCs/>
          <w:sz w:val="32"/>
          <w:szCs w:val="32"/>
          <w:u w:val="single"/>
        </w:rPr>
      </w:pPr>
    </w:p>
    <w:p w14:paraId="41B8365C" w14:textId="0D7DFFB6" w:rsidR="001C2A37" w:rsidRDefault="001C2A3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To</w:t>
      </w:r>
    </w:p>
    <w:p w14:paraId="7C6389DF" w14:textId="77777777" w:rsidR="009D7246" w:rsidRPr="009D7246" w:rsidRDefault="009D7246" w:rsidP="009D7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9D72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9D72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proofErr w:type="gramEnd"/>
      <w:r w:rsidRPr="009D72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D724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"/auth/token"</w:t>
      </w:r>
      <w:r w:rsidRPr="009D72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9D72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permitAll</w:t>
      </w:r>
      <w:proofErr w:type="spellEnd"/>
      <w:r w:rsidRPr="009D724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9D1846A" w14:textId="77777777" w:rsidR="005F019C" w:rsidRDefault="005F019C">
      <w:pPr>
        <w:rPr>
          <w:b/>
          <w:bCs/>
          <w:sz w:val="32"/>
          <w:szCs w:val="32"/>
          <w:u w:val="single"/>
        </w:rPr>
      </w:pPr>
    </w:p>
    <w:p w14:paraId="39791E40" w14:textId="37108F14" w:rsidR="009D7246" w:rsidRDefault="009D724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Add below line in SecurityConfig.java</w:t>
      </w:r>
    </w:p>
    <w:p w14:paraId="73718BF7" w14:textId="77777777" w:rsidR="00E00134" w:rsidRPr="00E00134" w:rsidRDefault="00E00134" w:rsidP="00E001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E001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E001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proofErr w:type="gramEnd"/>
      <w:r w:rsidRPr="00E001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001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"/auth/Users/add"</w:t>
      </w:r>
      <w:r w:rsidRPr="00E001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E001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permitAll</w:t>
      </w:r>
      <w:proofErr w:type="spellEnd"/>
      <w:r w:rsidRPr="00E001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D2F40EC" w14:textId="77777777" w:rsidR="009D7246" w:rsidRDefault="009D7246">
      <w:pPr>
        <w:rPr>
          <w:b/>
          <w:bCs/>
          <w:sz w:val="32"/>
          <w:szCs w:val="32"/>
          <w:u w:val="single"/>
        </w:rPr>
      </w:pPr>
    </w:p>
    <w:p w14:paraId="2EE116FF" w14:textId="77777777" w:rsidR="00B0182F" w:rsidRPr="00B0182F" w:rsidRDefault="00B0182F" w:rsidP="00B01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B018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B018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proofErr w:type="gramEnd"/>
      <w:r w:rsidRPr="00B018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18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"/auth/users"</w:t>
      </w:r>
      <w:r w:rsidRPr="00B018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B018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hasRole</w:t>
      </w:r>
      <w:proofErr w:type="spellEnd"/>
      <w:r w:rsidRPr="00B018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18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"USER"</w:t>
      </w:r>
      <w:r w:rsidRPr="00B018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2B8CD1" w14:textId="77777777" w:rsidR="00E00134" w:rsidRDefault="00E00134">
      <w:pPr>
        <w:rPr>
          <w:b/>
          <w:bCs/>
          <w:sz w:val="32"/>
          <w:szCs w:val="32"/>
          <w:u w:val="single"/>
        </w:rPr>
      </w:pPr>
    </w:p>
    <w:p w14:paraId="64E0B4CF" w14:textId="2A135F77" w:rsidR="001119A9" w:rsidRDefault="001119A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Updated </w:t>
      </w:r>
      <w:proofErr w:type="spellStart"/>
      <w:r>
        <w:rPr>
          <w:b/>
          <w:bCs/>
          <w:sz w:val="32"/>
          <w:szCs w:val="32"/>
          <w:u w:val="single"/>
        </w:rPr>
        <w:t>securityFilterChain</w:t>
      </w:r>
      <w:proofErr w:type="spellEnd"/>
      <w:r>
        <w:rPr>
          <w:b/>
          <w:bCs/>
          <w:sz w:val="32"/>
          <w:szCs w:val="32"/>
          <w:u w:val="single"/>
        </w:rPr>
        <w:t xml:space="preserve"> method</w:t>
      </w:r>
    </w:p>
    <w:p w14:paraId="79B9EA9E" w14:textId="3B908E0B" w:rsidR="00D8436C" w:rsidRPr="00D8436C" w:rsidRDefault="001119A9" w:rsidP="00D8436C">
      <w:pPr>
        <w:shd w:val="clear" w:color="auto" w:fill="1E1E1E"/>
        <w:spacing w:after="0" w:line="285" w:lineRule="atLeast"/>
        <w:rPr>
          <w:b/>
          <w:bCs/>
          <w:sz w:val="32"/>
          <w:szCs w:val="32"/>
          <w:u w:val="single"/>
        </w:rPr>
      </w:pPr>
      <w:r w:rsidRPr="001119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="00D8436C"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@</w:t>
      </w:r>
      <w:r w:rsidR="00D8436C" w:rsidRPr="00D843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6C6AACC0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843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843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SecurityFilterChain</w:t>
      </w:r>
      <w:proofErr w:type="spell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securityFilterChain</w:t>
      </w:r>
      <w:proofErr w:type="spell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843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HttpSecurity</w:t>
      </w:r>
      <w:proofErr w:type="spell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http) </w:t>
      </w:r>
      <w:r w:rsidRPr="00D843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throws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43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3723D9B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http</w:t>
      </w:r>
    </w:p>
    <w:p w14:paraId="60B246E3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843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CSRF configuration</w:t>
      </w:r>
    </w:p>
    <w:p w14:paraId="32565BAA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csrf</w:t>
      </w:r>
      <w:proofErr w:type="spellEnd"/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csrf</w:t>
      </w:r>
      <w:proofErr w:type="spell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43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csrf</w:t>
      </w:r>
      <w:proofErr w:type="spellEnd"/>
    </w:p>
    <w:p w14:paraId="3607637F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.disable</w:t>
      </w:r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()) </w:t>
      </w:r>
      <w:r w:rsidRPr="00D843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Disable CSRF for stateless JWT authentication</w:t>
      </w:r>
    </w:p>
    <w:p w14:paraId="5480D7B3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843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Frame options for H2 console</w:t>
      </w:r>
    </w:p>
    <w:p w14:paraId="6DDFE2B0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.headers</w:t>
      </w:r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(headers </w:t>
      </w:r>
      <w:r w:rsidRPr="00D843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headers</w:t>
      </w:r>
    </w:p>
    <w:p w14:paraId="41087306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frameOptions</w:t>
      </w:r>
      <w:proofErr w:type="spellEnd"/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frameOptions</w:t>
      </w:r>
      <w:proofErr w:type="spell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43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frameOptions.sameOrigin</w:t>
      </w:r>
      <w:proofErr w:type="spell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()))</w:t>
      </w:r>
    </w:p>
    <w:p w14:paraId="7C317508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843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Authorization configuration</w:t>
      </w:r>
    </w:p>
    <w:p w14:paraId="1063BB88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authorizeHttpRequests</w:t>
      </w:r>
      <w:proofErr w:type="spellEnd"/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(authorize </w:t>
      </w:r>
      <w:r w:rsidRPr="00D843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authorize</w:t>
      </w:r>
    </w:p>
    <w:p w14:paraId="5D1DFB30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843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"/auth/token"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permitAll</w:t>
      </w:r>
      <w:proofErr w:type="spell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23A55C6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843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"/auth/users/add"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permitAll</w:t>
      </w:r>
      <w:proofErr w:type="spell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2F97800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843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"/auth/users"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hasRole</w:t>
      </w:r>
      <w:proofErr w:type="spell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843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"USER"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77D877E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843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"/swagger-</w:t>
      </w:r>
      <w:proofErr w:type="spellStart"/>
      <w:r w:rsidRPr="00D843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ui</w:t>
      </w:r>
      <w:proofErr w:type="spellEnd"/>
      <w:r w:rsidRPr="00D843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/**"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permitAll</w:t>
      </w:r>
      <w:proofErr w:type="spell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5C3D167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843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"/v3/</w:t>
      </w:r>
      <w:proofErr w:type="spellStart"/>
      <w:r w:rsidRPr="00D843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D843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-docs/**"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permitAll</w:t>
      </w:r>
      <w:proofErr w:type="spell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4453415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requestMatchers</w:t>
      </w:r>
      <w:proofErr w:type="spellEnd"/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843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"/test"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).authenticated() </w:t>
      </w:r>
      <w:r w:rsidRPr="00D843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`/test` requires authentication</w:t>
      </w:r>
    </w:p>
    <w:p w14:paraId="7DEBF765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)</w:t>
      </w:r>
    </w:p>
    <w:p w14:paraId="607EE1DD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843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JWT-based authentication</w:t>
      </w:r>
    </w:p>
    <w:p w14:paraId="7EABC501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.oauth</w:t>
      </w:r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2ResourceServer(oauth2 </w:t>
      </w:r>
      <w:r w:rsidRPr="00D843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oauth2</w:t>
      </w:r>
    </w:p>
    <w:p w14:paraId="1EB1C2E2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jwt</w:t>
      </w:r>
      <w:proofErr w:type="spellEnd"/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Customizer.withDefaults</w:t>
      </w:r>
      <w:proofErr w:type="spell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()))</w:t>
      </w:r>
    </w:p>
    <w:p w14:paraId="248E13F9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843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Stateless session management</w:t>
      </w:r>
    </w:p>
    <w:p w14:paraId="79A0EFF3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sessionManagement</w:t>
      </w:r>
      <w:proofErr w:type="spellEnd"/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(session </w:t>
      </w:r>
      <w:r w:rsidRPr="00D843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session</w:t>
      </w:r>
    </w:p>
    <w:p w14:paraId="2E223BD5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sessionCreationPolicy</w:t>
      </w:r>
      <w:proofErr w:type="spellEnd"/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SessionCreationPolicy.</w:t>
      </w:r>
      <w:r w:rsidRPr="00D843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STATELESS</w:t>
      </w:r>
      <w:proofErr w:type="spell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25E2C46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.headers</w:t>
      </w:r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(headers </w:t>
      </w:r>
      <w:r w:rsidRPr="00D843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headers</w:t>
      </w:r>
    </w:p>
    <w:p w14:paraId="21D567BA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frameOptions</w:t>
      </w:r>
      <w:proofErr w:type="spellEnd"/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frameOptions</w:t>
      </w:r>
      <w:proofErr w:type="spell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43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frameOptions.sameOrigin</w:t>
      </w:r>
      <w:proofErr w:type="spell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())); </w:t>
      </w:r>
      <w:r w:rsidRPr="00D843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Required for H2 console</w:t>
      </w:r>
    </w:p>
    <w:p w14:paraId="12F90C6F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5ECB33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843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http.build</w:t>
      </w:r>
      <w:proofErr w:type="spellEnd"/>
      <w:proofErr w:type="gramEnd"/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0AA64B4E" w14:textId="77777777" w:rsidR="00D8436C" w:rsidRPr="00D8436C" w:rsidRDefault="00D8436C" w:rsidP="00D84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43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80575F1" w14:textId="77777777" w:rsidR="00D8436C" w:rsidRDefault="00D8436C">
      <w:pPr>
        <w:rPr>
          <w:b/>
          <w:bCs/>
          <w:sz w:val="32"/>
          <w:szCs w:val="32"/>
          <w:u w:val="single"/>
        </w:rPr>
      </w:pPr>
    </w:p>
    <w:p w14:paraId="473B4610" w14:textId="77777777" w:rsidR="00D8436C" w:rsidRDefault="00D8436C" w:rsidP="00D8436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</w:p>
    <w:p w14:paraId="03254100" w14:textId="1A9B66DE" w:rsidR="00D8436C" w:rsidRDefault="00D8436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Trying to list of users without authorizing</w:t>
      </w:r>
    </w:p>
    <w:p w14:paraId="17130C5D" w14:textId="74266680" w:rsidR="001C2A37" w:rsidRDefault="00F45BC0">
      <w:pPr>
        <w:rPr>
          <w:b/>
          <w:bCs/>
          <w:sz w:val="32"/>
          <w:szCs w:val="32"/>
          <w:u w:val="single"/>
        </w:rPr>
      </w:pPr>
      <w:r w:rsidRPr="00F45BC0">
        <w:rPr>
          <w:b/>
          <w:bCs/>
          <w:sz w:val="32"/>
          <w:szCs w:val="32"/>
          <w:u w:val="single"/>
        </w:rPr>
        <w:drawing>
          <wp:inline distT="0" distB="0" distL="0" distR="0" wp14:anchorId="00372375" wp14:editId="3CA231A3">
            <wp:extent cx="5943600" cy="3045350"/>
            <wp:effectExtent l="0" t="0" r="0" b="3175"/>
            <wp:docPr id="134199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900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8236" cy="30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2472" w14:textId="34C7BB44" w:rsidR="00D8436C" w:rsidRDefault="001A340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Update UserLoginDTO.java</w:t>
      </w:r>
    </w:p>
    <w:p w14:paraId="3B61688C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package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36FA3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636FA3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estdemo.payload.auth</w:t>
      </w:r>
      <w:proofErr w:type="spell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2F4A83D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EE6FCC9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io.swagger.v3.oas.annotations.media</w:t>
      </w:r>
      <w:proofErr w:type="gram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Schema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E7C6F95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io.swagger.v3.oas.annotations.media</w:t>
      </w:r>
      <w:proofErr w:type="gram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Schema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.RequiredMode;</w:t>
      </w:r>
    </w:p>
    <w:p w14:paraId="26D16253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jakarta.validation</w:t>
      </w:r>
      <w:proofErr w:type="gram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.constraints.</w:t>
      </w: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Email</w:t>
      </w:r>
      <w:proofErr w:type="spell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9B5D0A9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jakarta.validation</w:t>
      </w:r>
      <w:proofErr w:type="gram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.constraints.</w:t>
      </w: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Size</w:t>
      </w:r>
      <w:proofErr w:type="spell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F12BA4F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Getter</w:t>
      </w:r>
      <w:proofErr w:type="spellEnd"/>
      <w:proofErr w:type="gram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C825D83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Setter</w:t>
      </w:r>
      <w:proofErr w:type="spellEnd"/>
      <w:proofErr w:type="gram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04A4B3F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D359604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Getter</w:t>
      </w:r>
    </w:p>
    <w:p w14:paraId="2BC8E109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Setter</w:t>
      </w:r>
    </w:p>
    <w:p w14:paraId="546DD7FB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UserLoginDTO</w:t>
      </w:r>
      <w:proofErr w:type="spell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5039D7D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Email</w:t>
      </w:r>
    </w:p>
    <w:p w14:paraId="46BD8E11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Schema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description = </w:t>
      </w:r>
      <w:r w:rsidRPr="00636F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 Address"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example = </w:t>
      </w:r>
      <w:r w:rsidRPr="00636F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"user@user.com"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requiredMode</w:t>
      </w:r>
      <w:proofErr w:type="spell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RequiredMode.</w:t>
      </w:r>
      <w:r w:rsidRPr="00636FA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REQUIRED</w:t>
      </w:r>
      <w:proofErr w:type="spell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FFEADB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email;</w:t>
      </w:r>
    </w:p>
    <w:p w14:paraId="24E1B4BE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1DFA722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Size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min = </w:t>
      </w:r>
      <w:r w:rsidRPr="00636FA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max = </w:t>
      </w:r>
      <w:r w:rsidRPr="00636FA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1B691D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Schema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description = </w:t>
      </w:r>
      <w:r w:rsidRPr="00636F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example = </w:t>
      </w:r>
      <w:r w:rsidRPr="00636F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"pass987"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requiredMode</w:t>
      </w:r>
      <w:proofErr w:type="spell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RequiredMode.</w:t>
      </w:r>
      <w:r w:rsidRPr="00636FA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REQUIRED</w:t>
      </w:r>
      <w:proofErr w:type="spell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maxLength</w:t>
      </w:r>
      <w:proofErr w:type="spell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36FA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minLength</w:t>
      </w:r>
      <w:proofErr w:type="spellEnd"/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36FA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9C6C5B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36F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password;</w:t>
      </w:r>
    </w:p>
    <w:p w14:paraId="05F5C258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36F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02D50EF" w14:textId="77777777" w:rsidR="00636FA3" w:rsidRPr="00636FA3" w:rsidRDefault="00636FA3" w:rsidP="00636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845632" w14:textId="77777777" w:rsidR="001A340F" w:rsidRDefault="001A340F">
      <w:pPr>
        <w:rPr>
          <w:b/>
          <w:bCs/>
          <w:sz w:val="32"/>
          <w:szCs w:val="32"/>
          <w:u w:val="single"/>
        </w:rPr>
      </w:pPr>
    </w:p>
    <w:p w14:paraId="71911554" w14:textId="5EEF0546" w:rsidR="00DD2144" w:rsidRDefault="00DD2144">
      <w:pPr>
        <w:rPr>
          <w:b/>
          <w:bCs/>
          <w:sz w:val="32"/>
          <w:szCs w:val="32"/>
          <w:u w:val="single"/>
        </w:rPr>
      </w:pPr>
      <w:proofErr w:type="gramStart"/>
      <w:r>
        <w:rPr>
          <w:b/>
          <w:bCs/>
          <w:sz w:val="32"/>
          <w:szCs w:val="32"/>
          <w:u w:val="single"/>
        </w:rPr>
        <w:t>Output:-</w:t>
      </w:r>
      <w:proofErr w:type="gramEnd"/>
      <w:r>
        <w:rPr>
          <w:b/>
          <w:bCs/>
          <w:sz w:val="32"/>
          <w:szCs w:val="32"/>
          <w:u w:val="single"/>
        </w:rPr>
        <w:t xml:space="preserve"> Token Generation</w:t>
      </w:r>
    </w:p>
    <w:p w14:paraId="15D642FC" w14:textId="2EC5FD83" w:rsidR="00DD2144" w:rsidRDefault="00DD2144">
      <w:pPr>
        <w:rPr>
          <w:b/>
          <w:bCs/>
          <w:sz w:val="32"/>
          <w:szCs w:val="32"/>
          <w:u w:val="single"/>
        </w:rPr>
      </w:pPr>
      <w:r w:rsidRPr="00DD2144">
        <w:rPr>
          <w:b/>
          <w:bCs/>
          <w:sz w:val="32"/>
          <w:szCs w:val="32"/>
          <w:u w:val="single"/>
        </w:rPr>
        <w:drawing>
          <wp:inline distT="0" distB="0" distL="0" distR="0" wp14:anchorId="7C9B61F4" wp14:editId="2D182859">
            <wp:extent cx="5943599" cy="3116912"/>
            <wp:effectExtent l="0" t="0" r="635" b="7620"/>
            <wp:docPr id="135202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243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1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E938" w14:textId="1B8DD97A" w:rsidR="00EF3269" w:rsidRDefault="00EF326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And you still get error</w:t>
      </w:r>
    </w:p>
    <w:p w14:paraId="6C7E1E6C" w14:textId="21DAC8CC" w:rsidR="00DD2144" w:rsidRDefault="00EF3269">
      <w:pPr>
        <w:rPr>
          <w:b/>
          <w:bCs/>
          <w:sz w:val="32"/>
          <w:szCs w:val="32"/>
          <w:u w:val="single"/>
        </w:rPr>
      </w:pPr>
      <w:r w:rsidRPr="00EF3269">
        <w:rPr>
          <w:b/>
          <w:bCs/>
          <w:sz w:val="32"/>
          <w:szCs w:val="32"/>
          <w:u w:val="single"/>
        </w:rPr>
        <w:drawing>
          <wp:inline distT="0" distB="0" distL="0" distR="0" wp14:anchorId="6155F035" wp14:editId="0C551679">
            <wp:extent cx="5943600" cy="3275330"/>
            <wp:effectExtent l="0" t="0" r="0" b="1270"/>
            <wp:docPr id="63687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77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4EC4" w14:textId="77777777" w:rsidR="00871688" w:rsidRDefault="00871688">
      <w:pPr>
        <w:rPr>
          <w:b/>
          <w:bCs/>
          <w:sz w:val="32"/>
          <w:szCs w:val="32"/>
          <w:u w:val="single"/>
        </w:rPr>
      </w:pPr>
    </w:p>
    <w:p w14:paraId="3F124D96" w14:textId="0EFEF88A" w:rsidR="00871688" w:rsidRDefault="00893C3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Make changes in HomeController</w:t>
      </w:r>
      <w:r w:rsidR="002D4085">
        <w:rPr>
          <w:b/>
          <w:bCs/>
          <w:sz w:val="32"/>
          <w:szCs w:val="32"/>
          <w:u w:val="single"/>
        </w:rPr>
        <w:t>.java</w:t>
      </w:r>
      <w:r w:rsidR="00B83CA8">
        <w:rPr>
          <w:b/>
          <w:bCs/>
          <w:sz w:val="32"/>
          <w:szCs w:val="32"/>
          <w:u w:val="single"/>
        </w:rPr>
        <w:t xml:space="preserve"> - commenting</w:t>
      </w:r>
    </w:p>
    <w:p w14:paraId="523834A9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A052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1A052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estdemo.controller</w:t>
      </w:r>
      <w:proofErr w:type="spellEnd"/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1492889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EA4F43F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org.springframework.web.bind</w:t>
      </w:r>
      <w:proofErr w:type="gramEnd"/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.annotation.</w:t>
      </w:r>
      <w:r w:rsidRPr="001A05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proofErr w:type="spellEnd"/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93B04FB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org.springframework.web.bind</w:t>
      </w:r>
      <w:proofErr w:type="gramEnd"/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.annotation.</w:t>
      </w:r>
      <w:r w:rsidRPr="001A05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RestController</w:t>
      </w:r>
      <w:proofErr w:type="spellEnd"/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83AE0D6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D02870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import </w:t>
      </w:r>
      <w:proofErr w:type="gramStart"/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io.swagger.v3.oas.annotations.security</w:t>
      </w:r>
      <w:proofErr w:type="gramEnd"/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.SecurityRequirement;</w:t>
      </w:r>
    </w:p>
    <w:p w14:paraId="2DAC4175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import </w:t>
      </w:r>
      <w:proofErr w:type="gramStart"/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io.swagger.v3.oas.annotations.tags</w:t>
      </w:r>
      <w:proofErr w:type="gramEnd"/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.Tag;</w:t>
      </w:r>
    </w:p>
    <w:p w14:paraId="4457E724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B4B2E69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1A05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RestController</w:t>
      </w:r>
    </w:p>
    <w:p w14:paraId="0E406649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A05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HomeController</w:t>
      </w:r>
      <w:proofErr w:type="spellEnd"/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7A0C6F9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FE3119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1A05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A05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AE627A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A05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A05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demo(</w:t>
      </w:r>
      <w:proofErr w:type="gramEnd"/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5C04A65B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A05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A05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"Hello World"</w:t>
      </w: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96EC833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A032FE1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50C566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@GetMapping("/test")</w:t>
      </w:r>
    </w:p>
    <w:p w14:paraId="10B19ACC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@</w:t>
      </w:r>
      <w:proofErr w:type="gramStart"/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Tag(</w:t>
      </w:r>
      <w:proofErr w:type="gramEnd"/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name = "Test", description = "The Test API.")</w:t>
      </w:r>
    </w:p>
    <w:p w14:paraId="088C3531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@</w:t>
      </w:r>
      <w:proofErr w:type="gramStart"/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SecurityRequirement(</w:t>
      </w:r>
      <w:proofErr w:type="gramEnd"/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name = "</w:t>
      </w:r>
      <w:proofErr w:type="spellStart"/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studyeasy</w:t>
      </w:r>
      <w:proofErr w:type="spellEnd"/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-demo-</w:t>
      </w:r>
      <w:proofErr w:type="spellStart"/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api</w:t>
      </w:r>
      <w:proofErr w:type="spellEnd"/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")</w:t>
      </w:r>
    </w:p>
    <w:p w14:paraId="05E14B4E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public String </w:t>
      </w:r>
      <w:proofErr w:type="gramStart"/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test(</w:t>
      </w:r>
      <w:proofErr w:type="gramEnd"/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){</w:t>
      </w:r>
    </w:p>
    <w:p w14:paraId="2F12B326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   return "Test Api";</w:t>
      </w:r>
    </w:p>
    <w:p w14:paraId="7B6F7B0A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A05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}</w:t>
      </w:r>
    </w:p>
    <w:p w14:paraId="7ED01E59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12935F2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A05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50730E5" w14:textId="77777777" w:rsidR="001A052A" w:rsidRPr="001A052A" w:rsidRDefault="001A052A" w:rsidP="001A0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D61AF1F" w14:textId="77777777" w:rsidR="00893C33" w:rsidRDefault="00893C33">
      <w:pPr>
        <w:rPr>
          <w:b/>
          <w:bCs/>
          <w:sz w:val="32"/>
          <w:szCs w:val="32"/>
          <w:u w:val="single"/>
        </w:rPr>
      </w:pPr>
    </w:p>
    <w:p w14:paraId="003C4A7A" w14:textId="6409DD0C" w:rsidR="001A052A" w:rsidRDefault="009A576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In </w:t>
      </w:r>
      <w:proofErr w:type="spellStart"/>
      <w:r>
        <w:rPr>
          <w:b/>
          <w:bCs/>
          <w:sz w:val="32"/>
          <w:szCs w:val="32"/>
          <w:u w:val="single"/>
        </w:rPr>
        <w:t>AuthController</w:t>
      </w:r>
      <w:proofErr w:type="spellEnd"/>
      <w:r>
        <w:rPr>
          <w:b/>
          <w:bCs/>
          <w:sz w:val="32"/>
          <w:szCs w:val="32"/>
          <w:u w:val="single"/>
        </w:rPr>
        <w:t xml:space="preserve"> -&gt; method -&gt; Users -&gt; add annotation -&gt; </w:t>
      </w:r>
      <w:proofErr w:type="spellStart"/>
      <w:r>
        <w:rPr>
          <w:b/>
          <w:bCs/>
          <w:sz w:val="32"/>
          <w:szCs w:val="32"/>
          <w:u w:val="single"/>
        </w:rPr>
        <w:t>SecurityRequirement</w:t>
      </w:r>
      <w:proofErr w:type="spellEnd"/>
    </w:p>
    <w:p w14:paraId="077EE0FA" w14:textId="77777777" w:rsidR="00090B15" w:rsidRPr="00090B15" w:rsidRDefault="00090B15" w:rsidP="00090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90B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proofErr w:type="gramStart"/>
      <w:r w:rsidRPr="00090B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090B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90B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name = </w:t>
      </w:r>
      <w:r w:rsidRPr="00090B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90B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studyeasy</w:t>
      </w:r>
      <w:proofErr w:type="spellEnd"/>
      <w:r w:rsidRPr="00090B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-demo-</w:t>
      </w:r>
      <w:proofErr w:type="spellStart"/>
      <w:r w:rsidRPr="00090B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090B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90B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343AB7" w14:textId="77777777" w:rsidR="009A576A" w:rsidRDefault="009A576A">
      <w:pPr>
        <w:rPr>
          <w:b/>
          <w:bCs/>
          <w:sz w:val="32"/>
          <w:szCs w:val="32"/>
          <w:u w:val="single"/>
        </w:rPr>
      </w:pPr>
    </w:p>
    <w:p w14:paraId="1C57999D" w14:textId="79D2708A" w:rsidR="00090B15" w:rsidRDefault="001E6B9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 – Insufficient scope</w:t>
      </w:r>
    </w:p>
    <w:p w14:paraId="06A41722" w14:textId="1CD9384E" w:rsidR="001E6B94" w:rsidRDefault="001E6B94">
      <w:pPr>
        <w:rPr>
          <w:b/>
          <w:bCs/>
          <w:sz w:val="32"/>
          <w:szCs w:val="32"/>
          <w:u w:val="single"/>
        </w:rPr>
      </w:pPr>
      <w:r w:rsidRPr="001E6B94">
        <w:rPr>
          <w:b/>
          <w:bCs/>
          <w:sz w:val="32"/>
          <w:szCs w:val="32"/>
          <w:u w:val="single"/>
        </w:rPr>
        <w:drawing>
          <wp:inline distT="0" distB="0" distL="0" distR="0" wp14:anchorId="5451CCF8" wp14:editId="2DCD6E25">
            <wp:extent cx="5943600" cy="3340735"/>
            <wp:effectExtent l="0" t="0" r="0" b="0"/>
            <wp:docPr id="18148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3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74DC" w14:textId="77777777" w:rsidR="001E6B94" w:rsidRDefault="001E6B94">
      <w:pPr>
        <w:rPr>
          <w:b/>
          <w:bCs/>
          <w:sz w:val="32"/>
          <w:szCs w:val="32"/>
          <w:u w:val="single"/>
        </w:rPr>
      </w:pPr>
    </w:p>
    <w:p w14:paraId="3318721C" w14:textId="6F839281" w:rsidR="001E6B94" w:rsidRDefault="00CF0AC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Check it through -&gt; jwt.io</w:t>
      </w:r>
    </w:p>
    <w:p w14:paraId="125171E5" w14:textId="6CCA0A2F" w:rsidR="00FF741D" w:rsidRDefault="00FF741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It is valid scope and token; then why it is giving like this?</w:t>
      </w:r>
    </w:p>
    <w:p w14:paraId="5D64F04F" w14:textId="579C2A1C" w:rsidR="00CF0AC8" w:rsidRDefault="00FF741D">
      <w:pPr>
        <w:rPr>
          <w:b/>
          <w:bCs/>
          <w:sz w:val="32"/>
          <w:szCs w:val="32"/>
          <w:u w:val="single"/>
        </w:rPr>
      </w:pPr>
      <w:r w:rsidRPr="00FF741D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1D086431" wp14:editId="569DBE16">
            <wp:extent cx="5943600" cy="3340735"/>
            <wp:effectExtent l="0" t="0" r="0" b="0"/>
            <wp:docPr id="9131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5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9FDC" w14:textId="77777777" w:rsidR="00582A7E" w:rsidRDefault="00582A7E">
      <w:pPr>
        <w:rPr>
          <w:b/>
          <w:bCs/>
          <w:sz w:val="32"/>
          <w:szCs w:val="32"/>
          <w:u w:val="single"/>
        </w:rPr>
      </w:pPr>
    </w:p>
    <w:p w14:paraId="31D1D7A7" w14:textId="29D00F13" w:rsidR="00A838C3" w:rsidRDefault="00A838C3">
      <w:pPr>
        <w:rPr>
          <w:b/>
          <w:bCs/>
          <w:sz w:val="32"/>
          <w:szCs w:val="32"/>
          <w:u w:val="single"/>
        </w:rPr>
      </w:pPr>
      <w:proofErr w:type="gramStart"/>
      <w:r>
        <w:rPr>
          <w:b/>
          <w:bCs/>
          <w:sz w:val="32"/>
          <w:szCs w:val="32"/>
          <w:u w:val="single"/>
        </w:rPr>
        <w:t>.</w:t>
      </w:r>
      <w:proofErr w:type="spellStart"/>
      <w:r>
        <w:rPr>
          <w:b/>
          <w:bCs/>
          <w:sz w:val="32"/>
          <w:szCs w:val="32"/>
          <w:u w:val="single"/>
        </w:rPr>
        <w:t>hasRole</w:t>
      </w:r>
      <w:proofErr w:type="spellEnd"/>
      <w:proofErr w:type="gramEnd"/>
      <w:r>
        <w:rPr>
          <w:b/>
          <w:bCs/>
          <w:sz w:val="32"/>
          <w:szCs w:val="32"/>
          <w:u w:val="single"/>
        </w:rPr>
        <w:t>() -&gt; Used for monolithic application</w:t>
      </w:r>
      <w:r w:rsidR="0050705C">
        <w:rPr>
          <w:b/>
          <w:bCs/>
          <w:sz w:val="32"/>
          <w:szCs w:val="32"/>
          <w:u w:val="single"/>
        </w:rPr>
        <w:t xml:space="preserve">. So use has </w:t>
      </w:r>
      <w:proofErr w:type="gramStart"/>
      <w:r w:rsidR="0050705C">
        <w:rPr>
          <w:b/>
          <w:bCs/>
          <w:sz w:val="32"/>
          <w:szCs w:val="32"/>
          <w:u w:val="single"/>
        </w:rPr>
        <w:t>Authority(</w:t>
      </w:r>
      <w:proofErr w:type="gramEnd"/>
      <w:r w:rsidR="0050705C">
        <w:rPr>
          <w:b/>
          <w:bCs/>
          <w:sz w:val="32"/>
          <w:szCs w:val="32"/>
          <w:u w:val="single"/>
        </w:rPr>
        <w:t>)</w:t>
      </w:r>
    </w:p>
    <w:p w14:paraId="2A4A1A46" w14:textId="77777777" w:rsidR="00632C7E" w:rsidRDefault="00632C7E">
      <w:pPr>
        <w:rPr>
          <w:b/>
          <w:bCs/>
          <w:sz w:val="32"/>
          <w:szCs w:val="32"/>
          <w:u w:val="single"/>
        </w:rPr>
      </w:pPr>
    </w:p>
    <w:p w14:paraId="36162DAF" w14:textId="77777777" w:rsidR="00632C7E" w:rsidRDefault="00632C7E">
      <w:pPr>
        <w:rPr>
          <w:b/>
          <w:bCs/>
          <w:sz w:val="32"/>
          <w:szCs w:val="32"/>
          <w:u w:val="single"/>
        </w:rPr>
      </w:pPr>
    </w:p>
    <w:p w14:paraId="08018E86" w14:textId="77777777" w:rsidR="00A838C3" w:rsidRPr="00DF2244" w:rsidRDefault="00A838C3">
      <w:pPr>
        <w:rPr>
          <w:b/>
          <w:bCs/>
          <w:sz w:val="32"/>
          <w:szCs w:val="32"/>
          <w:u w:val="single"/>
        </w:rPr>
      </w:pPr>
    </w:p>
    <w:sectPr w:rsidR="00A838C3" w:rsidRPr="00DF22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43A"/>
    <w:rsid w:val="00090B15"/>
    <w:rsid w:val="001119A9"/>
    <w:rsid w:val="001A052A"/>
    <w:rsid w:val="001A340F"/>
    <w:rsid w:val="001C2A37"/>
    <w:rsid w:val="001E6B94"/>
    <w:rsid w:val="002D4085"/>
    <w:rsid w:val="004C088A"/>
    <w:rsid w:val="0050705C"/>
    <w:rsid w:val="00582A7E"/>
    <w:rsid w:val="005F019C"/>
    <w:rsid w:val="00632C7E"/>
    <w:rsid w:val="00636FA3"/>
    <w:rsid w:val="00662E5B"/>
    <w:rsid w:val="00696BDB"/>
    <w:rsid w:val="008568FD"/>
    <w:rsid w:val="00871688"/>
    <w:rsid w:val="00893C33"/>
    <w:rsid w:val="009A576A"/>
    <w:rsid w:val="009D7246"/>
    <w:rsid w:val="00A838C3"/>
    <w:rsid w:val="00B0182F"/>
    <w:rsid w:val="00B83CA8"/>
    <w:rsid w:val="00BC58A4"/>
    <w:rsid w:val="00CA3818"/>
    <w:rsid w:val="00CC10D1"/>
    <w:rsid w:val="00CF0AC8"/>
    <w:rsid w:val="00D8436C"/>
    <w:rsid w:val="00DB143A"/>
    <w:rsid w:val="00DD2144"/>
    <w:rsid w:val="00DF2244"/>
    <w:rsid w:val="00E00134"/>
    <w:rsid w:val="00EF3269"/>
    <w:rsid w:val="00F45BC0"/>
    <w:rsid w:val="00F82554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8D49D"/>
  <w15:chartTrackingRefBased/>
  <w15:docId w15:val="{DB172B2B-8AA7-48FB-8DBD-A02DDDAAB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5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6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8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1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0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0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3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0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574</Words>
  <Characters>3278</Characters>
  <Application>Microsoft Office Word</Application>
  <DocSecurity>0</DocSecurity>
  <Lines>27</Lines>
  <Paragraphs>7</Paragraphs>
  <ScaleCrop>false</ScaleCrop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34</cp:revision>
  <dcterms:created xsi:type="dcterms:W3CDTF">2024-08-11T01:25:00Z</dcterms:created>
  <dcterms:modified xsi:type="dcterms:W3CDTF">2024-08-11T02:04:00Z</dcterms:modified>
</cp:coreProperties>
</file>