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3CBBF" w14:textId="2AE6B35D" w:rsidR="00BC58A4" w:rsidRDefault="00DF2244">
      <w:pPr>
        <w:rPr>
          <w:b/>
          <w:bCs/>
          <w:sz w:val="32"/>
          <w:szCs w:val="32"/>
          <w:u w:val="single"/>
        </w:rPr>
      </w:pPr>
      <w:r w:rsidRPr="00DF2244">
        <w:rPr>
          <w:b/>
          <w:bCs/>
          <w:sz w:val="32"/>
          <w:szCs w:val="32"/>
          <w:u w:val="single"/>
        </w:rPr>
        <w:t xml:space="preserve">AuthController </w:t>
      </w:r>
      <w:r w:rsidR="00E507EA">
        <w:rPr>
          <w:b/>
          <w:bCs/>
          <w:sz w:val="32"/>
          <w:szCs w:val="32"/>
          <w:u w:val="single"/>
        </w:rPr>
        <w:t>–</w:t>
      </w:r>
      <w:r w:rsidRPr="00DF2244">
        <w:rPr>
          <w:b/>
          <w:bCs/>
          <w:sz w:val="32"/>
          <w:szCs w:val="32"/>
          <w:u w:val="single"/>
        </w:rPr>
        <w:t xml:space="preserve"> </w:t>
      </w:r>
      <w:r w:rsidR="00117C55">
        <w:rPr>
          <w:b/>
          <w:bCs/>
          <w:sz w:val="32"/>
          <w:szCs w:val="32"/>
          <w:u w:val="single"/>
        </w:rPr>
        <w:t>Get Profile</w:t>
      </w:r>
    </w:p>
    <w:p w14:paraId="1B2AA8D4" w14:textId="77777777" w:rsidR="007A4E15" w:rsidRDefault="007A4E15">
      <w:pPr>
        <w:rPr>
          <w:b/>
          <w:bCs/>
          <w:sz w:val="32"/>
          <w:szCs w:val="32"/>
          <w:u w:val="single"/>
        </w:rPr>
      </w:pPr>
    </w:p>
    <w:p w14:paraId="08018E86" w14:textId="0CFF59AA" w:rsidR="00A838C3" w:rsidRDefault="007A238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 AuthController.java</w:t>
      </w:r>
      <w:r w:rsidR="00A64F81">
        <w:rPr>
          <w:b/>
          <w:bCs/>
          <w:sz w:val="32"/>
          <w:szCs w:val="32"/>
          <w:u w:val="single"/>
        </w:rPr>
        <w:t xml:space="preserve"> -&gt; add this below code</w:t>
      </w:r>
    </w:p>
    <w:p w14:paraId="56DDBE18" w14:textId="65176B0F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(value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r w:rsidR="0004705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profile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"application/json"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D27DA8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(summary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 Profile"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2B4ED5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 of users"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7BE8B7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"401"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missing"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9B9C2F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(responseCode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"403"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error"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C3798A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(name = </w:t>
      </w:r>
      <w:r w:rsidRPr="00A64F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"studyeasy-demo-api"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1A5B08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ProfileDTO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profile(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authentication){</w:t>
      </w:r>
    </w:p>
    <w:p w14:paraId="652308B7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authentication.getName();</w:t>
      </w:r>
    </w:p>
    <w:p w14:paraId="0C1237EA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optionalAccount = accountService.findByEmail(email);</w:t>
      </w:r>
    </w:p>
    <w:p w14:paraId="31F7C0E9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(optionalAccount.isPresent()){</w:t>
      </w:r>
    </w:p>
    <w:p w14:paraId="08B06744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 = optionalAccount.get();</w:t>
      </w:r>
    </w:p>
    <w:p w14:paraId="72764D27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ProfileDTO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profileDTO =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ProfileDTO(account.getId(), account.getEmail(), account.getAuthorities());</w:t>
      </w:r>
    </w:p>
    <w:p w14:paraId="3F7ACCE0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profileDTO;</w:t>
      </w:r>
    </w:p>
    <w:p w14:paraId="65128304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23921E6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F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D6282E" w14:textId="77777777" w:rsidR="00A64F81" w:rsidRPr="00A64F81" w:rsidRDefault="00A64F81" w:rsidP="00A64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F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24393D" w14:textId="77777777" w:rsidR="00A64F81" w:rsidRDefault="00A64F81">
      <w:pPr>
        <w:rPr>
          <w:b/>
          <w:bCs/>
          <w:sz w:val="32"/>
          <w:szCs w:val="32"/>
          <w:u w:val="single"/>
        </w:rPr>
      </w:pPr>
    </w:p>
    <w:p w14:paraId="734CFDF0" w14:textId="0381BA74" w:rsidR="001C2121" w:rsidRPr="001C2121" w:rsidRDefault="005B46D7" w:rsidP="000327E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Create a DTO -&gt; in payload -&gt; </w:t>
      </w:r>
      <w:r w:rsidR="00744E11">
        <w:rPr>
          <w:b/>
          <w:bCs/>
          <w:sz w:val="32"/>
          <w:szCs w:val="32"/>
          <w:u w:val="single"/>
        </w:rPr>
        <w:t>ProfileDTO.java</w:t>
      </w:r>
    </w:p>
    <w:p w14:paraId="6F30FBD1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</w:t>
      </w:r>
      <w:r w:rsidRPr="000327E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0327E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estdemo.payload.auth;</w:t>
      </w:r>
    </w:p>
    <w:p w14:paraId="453965C7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027004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lombok.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90126E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lombok.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200304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lombok.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720905D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4F0672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Setter</w:t>
      </w:r>
    </w:p>
    <w:p w14:paraId="1DB701E8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Getter</w:t>
      </w:r>
    </w:p>
    <w:p w14:paraId="10D0E77E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AllArgsConstructor</w:t>
      </w:r>
    </w:p>
    <w:p w14:paraId="394D87D1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ProfileDTO {    </w:t>
      </w:r>
    </w:p>
    <w:p w14:paraId="6E603BDB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id;</w:t>
      </w:r>
    </w:p>
    <w:p w14:paraId="7CE54614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email;</w:t>
      </w:r>
    </w:p>
    <w:p w14:paraId="02BE617C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327E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authorities;</w:t>
      </w:r>
    </w:p>
    <w:p w14:paraId="5CAE7B08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327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CB2C976" w14:textId="77777777" w:rsidR="000327E0" w:rsidRPr="000327E0" w:rsidRDefault="000327E0" w:rsidP="000327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4393E1" w14:textId="77777777" w:rsidR="0024685E" w:rsidRDefault="0024685E">
      <w:pPr>
        <w:rPr>
          <w:b/>
          <w:bCs/>
          <w:sz w:val="32"/>
          <w:szCs w:val="32"/>
          <w:u w:val="single"/>
        </w:rPr>
      </w:pPr>
    </w:p>
    <w:p w14:paraId="61C56E55" w14:textId="20718926" w:rsidR="001C2121" w:rsidRDefault="001C212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 AccountService.java -&gt; add this below code</w:t>
      </w:r>
    </w:p>
    <w:p w14:paraId="3AE387F9" w14:textId="77777777" w:rsidR="00A55F07" w:rsidRPr="00A55F07" w:rsidRDefault="00A55F07" w:rsidP="00A55F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55F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55F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55F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findByEmail(</w:t>
      </w:r>
      <w:r w:rsidRPr="00A55F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email){</w:t>
      </w:r>
    </w:p>
    <w:p w14:paraId="45E42B08" w14:textId="77777777" w:rsidR="00A55F07" w:rsidRPr="00A55F07" w:rsidRDefault="00A55F07" w:rsidP="00A55F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55F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accountRepository.findByEmail(email);</w:t>
      </w:r>
    </w:p>
    <w:p w14:paraId="5D53A7FF" w14:textId="77777777" w:rsidR="00A55F07" w:rsidRPr="00A55F07" w:rsidRDefault="00A55F07" w:rsidP="00A55F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55F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1B6F3AB" w14:textId="77777777" w:rsidR="001C2121" w:rsidRDefault="001C2121">
      <w:pPr>
        <w:rPr>
          <w:b/>
          <w:bCs/>
          <w:sz w:val="32"/>
          <w:szCs w:val="32"/>
          <w:u w:val="single"/>
        </w:rPr>
      </w:pPr>
    </w:p>
    <w:p w14:paraId="3712BA4E" w14:textId="4E067058" w:rsidR="00A55F07" w:rsidRDefault="00C54F3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 SecurityConfig.java</w:t>
      </w:r>
      <w:r w:rsidR="00453EC9">
        <w:rPr>
          <w:b/>
          <w:bCs/>
          <w:sz w:val="32"/>
          <w:szCs w:val="32"/>
          <w:u w:val="single"/>
        </w:rPr>
        <w:t xml:space="preserve"> -&gt; add below line</w:t>
      </w:r>
    </w:p>
    <w:p w14:paraId="1E0D3F6C" w14:textId="77777777" w:rsidR="00453EC9" w:rsidRPr="00453EC9" w:rsidRDefault="00453EC9" w:rsidP="00453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53E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.requestMatchers(</w:t>
      </w:r>
      <w:r w:rsidRPr="00453E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"/auth/profile"</w:t>
      </w:r>
      <w:r w:rsidRPr="00453E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).authenticated()</w:t>
      </w:r>
    </w:p>
    <w:p w14:paraId="630B9F02" w14:textId="77777777" w:rsidR="00453EC9" w:rsidRDefault="00453EC9">
      <w:pPr>
        <w:rPr>
          <w:b/>
          <w:bCs/>
          <w:sz w:val="32"/>
          <w:szCs w:val="32"/>
          <w:u w:val="single"/>
        </w:rPr>
      </w:pPr>
    </w:p>
    <w:p w14:paraId="1F0D4970" w14:textId="10276103" w:rsidR="00453EC9" w:rsidRDefault="001347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Updated SecurityConfig.java</w:t>
      </w:r>
    </w:p>
    <w:p w14:paraId="448DDB3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org.studyeasy.</w:t>
      </w:r>
      <w:r w:rsidRPr="00B8349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B83497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estdemo.security;</w:t>
      </w:r>
    </w:p>
    <w:p w14:paraId="11200E73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D7051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org.springframework.context.annotation.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EBA08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org.springframework.context.annotation.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7AD62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org.springframework.security.authentication.AuthenticationManager;</w:t>
      </w:r>
    </w:p>
    <w:p w14:paraId="19757D8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org.springframework.security.authentication.ProviderManager;</w:t>
      </w:r>
    </w:p>
    <w:p w14:paraId="4B5DF0E6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org.springframework.security.authentication.dao.DaoAuthenticationProvider;</w:t>
      </w:r>
    </w:p>
    <w:p w14:paraId="6DEF7241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org.springframework.security.config.Customizer;</w:t>
      </w:r>
    </w:p>
    <w:p w14:paraId="15FF2B7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org.springframework.security.config.annotation.web.builders.HttpSecurity;</w:t>
      </w:r>
    </w:p>
    <w:p w14:paraId="7934284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org.springframework.security.config.annotation.web.configuration.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F9619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org.springframework.security.config.http.SessionCreationPolicy;</w:t>
      </w:r>
    </w:p>
    <w:p w14:paraId="5A22A4C4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org.springframework.security.core.userdetails.UserDetailsService;</w:t>
      </w:r>
    </w:p>
    <w:p w14:paraId="7E17E02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org.springframework.security.crypto.bcrypt.BCryptPasswordEncoder;</w:t>
      </w:r>
    </w:p>
    <w:p w14:paraId="74FEEFB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org.springframework.security.crypto.password.PasswordEncoder;</w:t>
      </w:r>
    </w:p>
    <w:p w14:paraId="733E23B4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org.springframework.security.oauth2.jwt.JwtDecoder;</w:t>
      </w:r>
    </w:p>
    <w:p w14:paraId="31EC9878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org.springframework.security.oauth2.jwt.JwtEncoder;</w:t>
      </w:r>
    </w:p>
    <w:p w14:paraId="5CA1F29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org.springframework.security.oauth2.jwt.NimbusJwtDecoder;</w:t>
      </w:r>
    </w:p>
    <w:p w14:paraId="4BE51B4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org.springframework.security.oauth2.jwt.NimbusJwtEncoder;</w:t>
      </w:r>
    </w:p>
    <w:p w14:paraId="2F54F72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org.springframework.security.web.SecurityFilterChain;</w:t>
      </w:r>
    </w:p>
    <w:p w14:paraId="699B0E2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7BC137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com.nimbusds.jose.JOSEException;</w:t>
      </w:r>
    </w:p>
    <w:p w14:paraId="32B05843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com.nimbusds.jose.jwk.JWKSet;</w:t>
      </w:r>
    </w:p>
    <w:p w14:paraId="3236D0C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com.nimbusds.jose.jwk.RSAKey;</w:t>
      </w:r>
    </w:p>
    <w:p w14:paraId="7BF4B609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com.nimbusds.jose.jwk.source.JWKSource;</w:t>
      </w:r>
    </w:p>
    <w:p w14:paraId="75F8839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com.nimbusds.jose.proc.SecurityContext;</w:t>
      </w:r>
    </w:p>
    <w:p w14:paraId="59DDD9C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F7921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</w:p>
    <w:p w14:paraId="6AAD239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EnableWebSecurity</w:t>
      </w:r>
    </w:p>
    <w:p w14:paraId="0F3A8B5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SecurityConfig {</w:t>
      </w:r>
    </w:p>
    <w:p w14:paraId="5400EA7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2EB65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RSAKey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rsaKey;</w:t>
      </w:r>
    </w:p>
    <w:p w14:paraId="1516C1F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1AD7D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11D77A8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JWKSource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SecurityContext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jwkSource() {</w:t>
      </w:r>
    </w:p>
    <w:p w14:paraId="12832BB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rsaKey = Jwks.generateRsa();</w:t>
      </w:r>
    </w:p>
    <w:p w14:paraId="4D319DB8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JWKSet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jwkSet =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JWKSet(rsaKey);</w:t>
      </w:r>
    </w:p>
    <w:p w14:paraId="037C6E3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(jwkSelector, securityContext)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jwkSelector.select(jwkSet);</w:t>
      </w:r>
    </w:p>
    <w:p w14:paraId="579C192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A7EC936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F9EBBF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6AD5AAA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PasswordEncoder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passwordEncoder() {</w:t>
      </w:r>
    </w:p>
    <w:p w14:paraId="2201496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BCryptPasswordEncoder();</w:t>
      </w:r>
    </w:p>
    <w:p w14:paraId="2668A70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7DD093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B67F7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@Bean</w:t>
      </w:r>
    </w:p>
    <w:p w14:paraId="154573FE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public InMemoryUserDetailsManager users() {</w:t>
      </w:r>
    </w:p>
    <w:p w14:paraId="247F96B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 new InMemoryUserDetailsManager(</w:t>
      </w:r>
    </w:p>
    <w:p w14:paraId="4DC6A4B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User.withUsername("chaand")</w:t>
      </w:r>
    </w:p>
    <w:p w14:paraId="58AA6C21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.password("{noop}password")</w:t>
      </w:r>
    </w:p>
    <w:p w14:paraId="1D0311C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.authorities("read")</w:t>
      </w:r>
    </w:p>
    <w:p w14:paraId="19CE707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.build());</w:t>
      </w:r>
    </w:p>
    <w:p w14:paraId="1FBE39C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}</w:t>
      </w:r>
    </w:p>
    <w:p w14:paraId="5FBBADB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03E2D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3622A6D4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AuthenticationManager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authManager(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UserDetailsService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userDetailsService) {</w:t>
      </w:r>
    </w:p>
    <w:p w14:paraId="6A66E07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authProvider =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DaoAuthenticationProvider();</w:t>
      </w:r>
    </w:p>
    <w:p w14:paraId="07BF1493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authProvider.setPasswordEncoder(passwordEncoder());</w:t>
      </w:r>
    </w:p>
    <w:p w14:paraId="4884F3D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authProvider.setUserDetailsService(userDetailsService);</w:t>
      </w:r>
    </w:p>
    <w:p w14:paraId="2F8C426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ProviderManager(authProvider);</w:t>
      </w:r>
    </w:p>
    <w:p w14:paraId="32DCFA9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286F03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B9402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76DEBC0E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JwtEncoder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jwtEncoder(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JWKSource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SecurityContext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jwks) {</w:t>
      </w:r>
    </w:p>
    <w:p w14:paraId="59E16596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NimbusJwtEncoder(jwks);</w:t>
      </w:r>
    </w:p>
    <w:p w14:paraId="3703191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CE73D6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2BB0C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0D2873C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JwtDecoder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jwtDecoder()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JOSEException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3EEF581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NimbusJwtDecoder.withPublicKey(rsaKey.toRSAPublicKey()).build();</w:t>
      </w:r>
    </w:p>
    <w:p w14:paraId="614D4FFF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E02C65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7F2C13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58CAD18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SecurityFilterChain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securityFilterChain(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HttpSecurity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http)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7D444C3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http</w:t>
      </w:r>
    </w:p>
    <w:p w14:paraId="255ED332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CSRF configuration</w:t>
      </w:r>
    </w:p>
    <w:p w14:paraId="41D8DD6F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.csrf(csrf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csrf</w:t>
      </w:r>
    </w:p>
    <w:p w14:paraId="37B3D4F9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.disable())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Disable CSRF for stateless JWT authentication</w:t>
      </w:r>
    </w:p>
    <w:p w14:paraId="08FE32A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Frame options for H2 console</w:t>
      </w:r>
    </w:p>
    <w:p w14:paraId="1AE9A3C8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.headers(headers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</w:t>
      </w:r>
    </w:p>
    <w:p w14:paraId="103D003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.frameOptions(frameOptions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frameOptions.sameOrigin()))</w:t>
      </w:r>
    </w:p>
    <w:p w14:paraId="0F3DAED9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Authorization configuration</w:t>
      </w:r>
    </w:p>
    <w:p w14:paraId="4C697A2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.authorizeHttpRequests(authorize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authorize</w:t>
      </w:r>
    </w:p>
    <w:p w14:paraId="057FC9F1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"/auth/token"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).permitAll()</w:t>
      </w:r>
    </w:p>
    <w:p w14:paraId="1272D6A1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"/auth/users/add"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).permitAll()</w:t>
      </w:r>
    </w:p>
    <w:p w14:paraId="5AA09B2E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"/auth/users"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).hasAnyAuthority(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"SCOPE_ADMIN"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6E127E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"/auth/profile"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).authenticated()</w:t>
      </w:r>
    </w:p>
    <w:p w14:paraId="3FC8635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"/swagger-ui/**"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).permitAll()</w:t>
      </w:r>
    </w:p>
    <w:p w14:paraId="0598965E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"/v3/api-docs/**"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).permitAll()</w:t>
      </w:r>
    </w:p>
    <w:p w14:paraId="49CD54B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.requestMatchers(</w:t>
      </w:r>
      <w:r w:rsidRPr="00B834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"/test"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).authenticated()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`/test` requires authentication</w:t>
      </w:r>
    </w:p>
    <w:p w14:paraId="6538A02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</w:t>
      </w:r>
    </w:p>
    <w:p w14:paraId="48654C5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JWT-based authentication</w:t>
      </w:r>
    </w:p>
    <w:p w14:paraId="712F753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.oauth2ResourceServer(oauth2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oauth2</w:t>
      </w:r>
    </w:p>
    <w:p w14:paraId="44B061E6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.jwt(Customizer.withDefaults()))</w:t>
      </w:r>
    </w:p>
    <w:p w14:paraId="3DA880E8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Stateless session management</w:t>
      </w:r>
    </w:p>
    <w:p w14:paraId="046621A5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.sessionManagement(session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session</w:t>
      </w:r>
    </w:p>
    <w:p w14:paraId="5D2576DB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.sessionCreationPolicy(SessionCreationPolicy.</w:t>
      </w:r>
      <w:r w:rsidRPr="00B834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STATELESS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4D8714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.headers(headers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headers</w:t>
      </w:r>
    </w:p>
    <w:p w14:paraId="1643C3B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.frameOptions(frameOptions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frameOptions.sameOrigin())); </w:t>
      </w:r>
      <w:r w:rsidRPr="00B834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Required for H2 console</w:t>
      </w:r>
    </w:p>
    <w:p w14:paraId="40B8E95A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DCEFD0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834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http.build();</w:t>
      </w:r>
    </w:p>
    <w:p w14:paraId="06E8ACB9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736E47D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E85A7C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834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FE44767" w14:textId="77777777" w:rsidR="00B83497" w:rsidRPr="00B83497" w:rsidRDefault="00B83497" w:rsidP="00B834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629D54" w14:textId="77777777" w:rsidR="00134729" w:rsidRDefault="00134729">
      <w:pPr>
        <w:rPr>
          <w:b/>
          <w:bCs/>
          <w:sz w:val="32"/>
          <w:szCs w:val="32"/>
          <w:u w:val="single"/>
        </w:rPr>
      </w:pPr>
    </w:p>
    <w:p w14:paraId="4FCF498F" w14:textId="77777777" w:rsidR="00F15F38" w:rsidRDefault="00F15F38">
      <w:pPr>
        <w:rPr>
          <w:b/>
          <w:bCs/>
          <w:sz w:val="32"/>
          <w:szCs w:val="32"/>
          <w:u w:val="single"/>
        </w:rPr>
      </w:pPr>
    </w:p>
    <w:p w14:paraId="3A1E2CE7" w14:textId="77777777" w:rsidR="00F15F38" w:rsidRDefault="00F15F38">
      <w:pPr>
        <w:rPr>
          <w:b/>
          <w:bCs/>
          <w:sz w:val="32"/>
          <w:szCs w:val="32"/>
          <w:u w:val="single"/>
        </w:rPr>
      </w:pPr>
    </w:p>
    <w:p w14:paraId="44F6775D" w14:textId="77777777" w:rsidR="00F15F38" w:rsidRDefault="00F15F38">
      <w:pPr>
        <w:rPr>
          <w:b/>
          <w:bCs/>
          <w:sz w:val="32"/>
          <w:szCs w:val="32"/>
          <w:u w:val="single"/>
        </w:rPr>
      </w:pPr>
    </w:p>
    <w:p w14:paraId="1DFA71C7" w14:textId="09C30C46" w:rsidR="00B83497" w:rsidRDefault="00B834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</w:t>
      </w:r>
    </w:p>
    <w:p w14:paraId="4C71A63D" w14:textId="77777777" w:rsidR="00E650BE" w:rsidRDefault="00565F76">
      <w:pPr>
        <w:rPr>
          <w:b/>
          <w:bCs/>
          <w:sz w:val="32"/>
          <w:szCs w:val="32"/>
        </w:rPr>
      </w:pPr>
      <w:r w:rsidRPr="00D532FB">
        <w:rPr>
          <w:b/>
          <w:bCs/>
          <w:sz w:val="32"/>
          <w:szCs w:val="32"/>
        </w:rPr>
        <w:t xml:space="preserve">If you try to access list of users or view profile directly, you get </w:t>
      </w:r>
      <w:r w:rsidR="007F570D" w:rsidRPr="00D532FB">
        <w:rPr>
          <w:b/>
          <w:bCs/>
          <w:sz w:val="32"/>
          <w:szCs w:val="32"/>
        </w:rPr>
        <w:t>error</w:t>
      </w:r>
      <w:r w:rsidR="00BC4F0F">
        <w:rPr>
          <w:b/>
          <w:bCs/>
          <w:sz w:val="32"/>
          <w:szCs w:val="32"/>
        </w:rPr>
        <w:t xml:space="preserve"> </w:t>
      </w:r>
      <w:r w:rsidR="007F570D">
        <w:rPr>
          <w:b/>
          <w:bCs/>
          <w:sz w:val="32"/>
          <w:szCs w:val="32"/>
        </w:rPr>
        <w:t>(</w:t>
      </w:r>
      <w:r w:rsidR="00FD094F">
        <w:rPr>
          <w:b/>
          <w:bCs/>
          <w:sz w:val="32"/>
          <w:szCs w:val="32"/>
        </w:rPr>
        <w:t>401)</w:t>
      </w:r>
      <w:r w:rsidR="00BC4F0F">
        <w:rPr>
          <w:b/>
          <w:bCs/>
          <w:sz w:val="32"/>
          <w:szCs w:val="32"/>
        </w:rPr>
        <w:t>.</w:t>
      </w:r>
    </w:p>
    <w:p w14:paraId="076F88D9" w14:textId="77777777" w:rsidR="00EB5801" w:rsidRDefault="00EB5801">
      <w:pPr>
        <w:rPr>
          <w:b/>
          <w:bCs/>
          <w:sz w:val="32"/>
          <w:szCs w:val="32"/>
        </w:rPr>
      </w:pPr>
    </w:p>
    <w:p w14:paraId="77023DDE" w14:textId="0036AC03" w:rsidR="00C22382" w:rsidRDefault="00565F76">
      <w:pPr>
        <w:rPr>
          <w:b/>
          <w:bCs/>
          <w:sz w:val="32"/>
          <w:szCs w:val="32"/>
        </w:rPr>
      </w:pPr>
      <w:r w:rsidRPr="00D532FB">
        <w:rPr>
          <w:b/>
          <w:bCs/>
          <w:sz w:val="32"/>
          <w:szCs w:val="32"/>
        </w:rPr>
        <w:t>If you try generating token and then access as Admin, you get list of data</w:t>
      </w:r>
      <w:r w:rsidR="00E13E39">
        <w:rPr>
          <w:b/>
          <w:bCs/>
          <w:sz w:val="32"/>
          <w:szCs w:val="32"/>
        </w:rPr>
        <w:t xml:space="preserve"> and profile</w:t>
      </w:r>
      <w:r w:rsidR="00C22382">
        <w:rPr>
          <w:b/>
          <w:bCs/>
          <w:sz w:val="32"/>
          <w:szCs w:val="32"/>
        </w:rPr>
        <w:t>.</w:t>
      </w:r>
    </w:p>
    <w:p w14:paraId="568ACB79" w14:textId="77777777" w:rsidR="00EB5801" w:rsidRPr="00D532FB" w:rsidRDefault="00EB5801">
      <w:pPr>
        <w:rPr>
          <w:b/>
          <w:bCs/>
          <w:sz w:val="32"/>
          <w:szCs w:val="32"/>
        </w:rPr>
      </w:pPr>
    </w:p>
    <w:p w14:paraId="3C29B6DD" w14:textId="2C0C5786" w:rsidR="00565F76" w:rsidRDefault="00565F76" w:rsidP="00565F76">
      <w:pPr>
        <w:rPr>
          <w:b/>
          <w:bCs/>
          <w:sz w:val="32"/>
          <w:szCs w:val="32"/>
        </w:rPr>
      </w:pPr>
      <w:r w:rsidRPr="00D532FB">
        <w:rPr>
          <w:b/>
          <w:bCs/>
          <w:sz w:val="32"/>
          <w:szCs w:val="32"/>
        </w:rPr>
        <w:t xml:space="preserve">If you try generating token and then access as </w:t>
      </w:r>
      <w:r w:rsidRPr="00D532FB">
        <w:rPr>
          <w:b/>
          <w:bCs/>
          <w:sz w:val="32"/>
          <w:szCs w:val="32"/>
        </w:rPr>
        <w:t>User</w:t>
      </w:r>
      <w:r w:rsidRPr="00D532FB">
        <w:rPr>
          <w:b/>
          <w:bCs/>
          <w:sz w:val="32"/>
          <w:szCs w:val="32"/>
        </w:rPr>
        <w:t xml:space="preserve">, you </w:t>
      </w:r>
      <w:r w:rsidR="00D009FB" w:rsidRPr="00D532FB">
        <w:rPr>
          <w:b/>
          <w:bCs/>
          <w:sz w:val="32"/>
          <w:szCs w:val="32"/>
        </w:rPr>
        <w:t xml:space="preserve">will not </w:t>
      </w:r>
      <w:r w:rsidRPr="00D532FB">
        <w:rPr>
          <w:b/>
          <w:bCs/>
          <w:sz w:val="32"/>
          <w:szCs w:val="32"/>
        </w:rPr>
        <w:t>get list of data</w:t>
      </w:r>
      <w:r w:rsidR="00D009FB" w:rsidRPr="00D532FB">
        <w:rPr>
          <w:b/>
          <w:bCs/>
          <w:sz w:val="32"/>
          <w:szCs w:val="32"/>
        </w:rPr>
        <w:t>, but you will get profile</w:t>
      </w:r>
      <w:r w:rsidR="00C22382">
        <w:rPr>
          <w:b/>
          <w:bCs/>
          <w:sz w:val="32"/>
          <w:szCs w:val="32"/>
        </w:rPr>
        <w:t>.</w:t>
      </w:r>
    </w:p>
    <w:p w14:paraId="71C89046" w14:textId="77777777" w:rsidR="00EB5801" w:rsidRDefault="00EB5801" w:rsidP="00565F76">
      <w:pPr>
        <w:rPr>
          <w:b/>
          <w:bCs/>
          <w:sz w:val="32"/>
          <w:szCs w:val="32"/>
        </w:rPr>
      </w:pPr>
    </w:p>
    <w:p w14:paraId="7ABB90BF" w14:textId="5FEBD9C5" w:rsidR="00E650BE" w:rsidRDefault="00E650BE" w:rsidP="00565F76">
      <w:pPr>
        <w:rPr>
          <w:b/>
          <w:bCs/>
          <w:sz w:val="32"/>
          <w:szCs w:val="32"/>
          <w:u w:val="single"/>
        </w:rPr>
      </w:pPr>
      <w:r w:rsidRPr="00905B0B">
        <w:rPr>
          <w:b/>
          <w:bCs/>
          <w:sz w:val="32"/>
          <w:szCs w:val="32"/>
          <w:u w:val="single"/>
        </w:rPr>
        <w:t>ADMIN</w:t>
      </w:r>
    </w:p>
    <w:p w14:paraId="47131C76" w14:textId="77777777" w:rsidR="00EB5801" w:rsidRDefault="00EB5801" w:rsidP="00565F76">
      <w:pPr>
        <w:rPr>
          <w:b/>
          <w:bCs/>
          <w:sz w:val="32"/>
          <w:szCs w:val="32"/>
          <w:u w:val="single"/>
        </w:rPr>
      </w:pPr>
    </w:p>
    <w:p w14:paraId="7531B83E" w14:textId="62184372" w:rsidR="00BB4000" w:rsidRPr="00905B0B" w:rsidRDefault="00BB4000" w:rsidP="00565F76">
      <w:pPr>
        <w:rPr>
          <w:b/>
          <w:bCs/>
          <w:sz w:val="32"/>
          <w:szCs w:val="32"/>
          <w:u w:val="single"/>
        </w:rPr>
      </w:pPr>
      <w:r w:rsidRPr="00BB4000">
        <w:rPr>
          <w:b/>
          <w:bCs/>
          <w:sz w:val="32"/>
          <w:szCs w:val="32"/>
          <w:u w:val="single"/>
        </w:rPr>
        <w:drawing>
          <wp:inline distT="0" distB="0" distL="0" distR="0" wp14:anchorId="57E0687F" wp14:editId="6B530B4B">
            <wp:extent cx="5943600" cy="3256915"/>
            <wp:effectExtent l="0" t="0" r="0" b="635"/>
            <wp:docPr id="17224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5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902" w14:textId="6E7B79B0" w:rsidR="00C54F33" w:rsidRDefault="00E63B7E">
      <w:pPr>
        <w:rPr>
          <w:b/>
          <w:bCs/>
          <w:sz w:val="32"/>
          <w:szCs w:val="32"/>
          <w:u w:val="single"/>
        </w:rPr>
      </w:pPr>
      <w:r w:rsidRPr="00E63B7E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1F84DE0" wp14:editId="5C505FED">
            <wp:extent cx="5943600" cy="3340735"/>
            <wp:effectExtent l="0" t="0" r="0" b="0"/>
            <wp:docPr id="12450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EDD" w14:textId="77777777" w:rsidR="00E63B7E" w:rsidRDefault="00E63B7E">
      <w:pPr>
        <w:rPr>
          <w:b/>
          <w:bCs/>
          <w:sz w:val="32"/>
          <w:szCs w:val="32"/>
          <w:u w:val="single"/>
        </w:rPr>
      </w:pPr>
    </w:p>
    <w:p w14:paraId="7F14190A" w14:textId="3B2ADE53" w:rsidR="00E63B7E" w:rsidRDefault="00E650BE">
      <w:pPr>
        <w:rPr>
          <w:b/>
          <w:bCs/>
          <w:sz w:val="32"/>
          <w:szCs w:val="32"/>
          <w:u w:val="single"/>
        </w:rPr>
      </w:pPr>
      <w:r w:rsidRPr="00E650BE">
        <w:rPr>
          <w:b/>
          <w:bCs/>
          <w:sz w:val="32"/>
          <w:szCs w:val="32"/>
          <w:u w:val="single"/>
        </w:rPr>
        <w:drawing>
          <wp:inline distT="0" distB="0" distL="0" distR="0" wp14:anchorId="769FDFCE" wp14:editId="2CAB1BB9">
            <wp:extent cx="5938220" cy="4118776"/>
            <wp:effectExtent l="0" t="0" r="5715" b="0"/>
            <wp:docPr id="4685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54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6423" cy="41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0551" w14:textId="47ECED1E" w:rsidR="0062029D" w:rsidRDefault="007077D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USER</w:t>
      </w:r>
    </w:p>
    <w:p w14:paraId="3ABEAEBF" w14:textId="18BC8DC6" w:rsidR="007077D3" w:rsidRDefault="002263D6">
      <w:pPr>
        <w:rPr>
          <w:b/>
          <w:bCs/>
          <w:sz w:val="32"/>
          <w:szCs w:val="32"/>
          <w:u w:val="single"/>
        </w:rPr>
      </w:pPr>
      <w:r w:rsidRPr="002263D6">
        <w:rPr>
          <w:b/>
          <w:bCs/>
          <w:sz w:val="32"/>
          <w:szCs w:val="32"/>
          <w:u w:val="single"/>
        </w:rPr>
        <w:drawing>
          <wp:inline distT="0" distB="0" distL="0" distR="0" wp14:anchorId="1497B136" wp14:editId="5C88EF77">
            <wp:extent cx="5943600" cy="3331210"/>
            <wp:effectExtent l="0" t="0" r="0" b="2540"/>
            <wp:docPr id="93099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92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3ABB" w14:textId="77777777" w:rsidR="002263D6" w:rsidRDefault="002263D6">
      <w:pPr>
        <w:rPr>
          <w:b/>
          <w:bCs/>
          <w:sz w:val="32"/>
          <w:szCs w:val="32"/>
          <w:u w:val="single"/>
        </w:rPr>
      </w:pPr>
    </w:p>
    <w:p w14:paraId="13A1D8D5" w14:textId="56F8E83E" w:rsidR="002263D6" w:rsidRDefault="009F27A3">
      <w:pPr>
        <w:rPr>
          <w:b/>
          <w:bCs/>
          <w:sz w:val="32"/>
          <w:szCs w:val="32"/>
          <w:u w:val="single"/>
        </w:rPr>
      </w:pPr>
      <w:r w:rsidRPr="009F27A3">
        <w:rPr>
          <w:b/>
          <w:bCs/>
          <w:sz w:val="32"/>
          <w:szCs w:val="32"/>
          <w:u w:val="single"/>
        </w:rPr>
        <w:drawing>
          <wp:inline distT="0" distB="0" distL="0" distR="0" wp14:anchorId="25F2732F" wp14:editId="06F13B77">
            <wp:extent cx="5943600" cy="3340735"/>
            <wp:effectExtent l="0" t="0" r="0" b="0"/>
            <wp:docPr id="84739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7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4BFC" w14:textId="77777777" w:rsidR="009F27A3" w:rsidRDefault="009F27A3">
      <w:pPr>
        <w:rPr>
          <w:b/>
          <w:bCs/>
          <w:sz w:val="32"/>
          <w:szCs w:val="32"/>
          <w:u w:val="single"/>
        </w:rPr>
      </w:pPr>
    </w:p>
    <w:p w14:paraId="56B9C867" w14:textId="3C4CA0B4" w:rsidR="009F27A3" w:rsidRDefault="004D4A86">
      <w:pPr>
        <w:rPr>
          <w:b/>
          <w:bCs/>
          <w:sz w:val="32"/>
          <w:szCs w:val="32"/>
          <w:u w:val="single"/>
        </w:rPr>
      </w:pPr>
      <w:r w:rsidRPr="004D4A86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62BDDBC6" wp14:editId="0DE7A8EA">
            <wp:extent cx="5943600" cy="3340735"/>
            <wp:effectExtent l="0" t="0" r="0" b="0"/>
            <wp:docPr id="187043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39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E950" w14:textId="77777777" w:rsidR="004D4A86" w:rsidRDefault="004D4A86">
      <w:pPr>
        <w:rPr>
          <w:b/>
          <w:bCs/>
          <w:sz w:val="32"/>
          <w:szCs w:val="32"/>
          <w:u w:val="single"/>
        </w:rPr>
      </w:pPr>
    </w:p>
    <w:p w14:paraId="58551FAE" w14:textId="77777777" w:rsidR="004D4A86" w:rsidRDefault="004D4A86">
      <w:pPr>
        <w:rPr>
          <w:b/>
          <w:bCs/>
          <w:sz w:val="32"/>
          <w:szCs w:val="32"/>
          <w:u w:val="single"/>
        </w:rPr>
      </w:pPr>
    </w:p>
    <w:p w14:paraId="6768300A" w14:textId="3A635231" w:rsidR="00C64844" w:rsidRPr="00DF2244" w:rsidRDefault="00CE5B54">
      <w:pPr>
        <w:rPr>
          <w:b/>
          <w:bCs/>
          <w:sz w:val="32"/>
          <w:szCs w:val="32"/>
          <w:u w:val="single"/>
        </w:rPr>
      </w:pPr>
      <w:r w:rsidRPr="00CE5B54">
        <w:rPr>
          <w:b/>
          <w:bCs/>
          <w:sz w:val="32"/>
          <w:szCs w:val="32"/>
          <w:u w:val="single"/>
        </w:rPr>
        <w:drawing>
          <wp:inline distT="0" distB="0" distL="0" distR="0" wp14:anchorId="0F54EBAF" wp14:editId="6837B0C2">
            <wp:extent cx="5943600" cy="3340735"/>
            <wp:effectExtent l="0" t="0" r="0" b="0"/>
            <wp:docPr id="77012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27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844" w:rsidRPr="00DF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43A"/>
    <w:rsid w:val="000327E0"/>
    <w:rsid w:val="0004705F"/>
    <w:rsid w:val="00065C29"/>
    <w:rsid w:val="00090B15"/>
    <w:rsid w:val="000C0AEE"/>
    <w:rsid w:val="001119A9"/>
    <w:rsid w:val="00117C55"/>
    <w:rsid w:val="00134729"/>
    <w:rsid w:val="00145021"/>
    <w:rsid w:val="001A052A"/>
    <w:rsid w:val="001A340F"/>
    <w:rsid w:val="001C2121"/>
    <w:rsid w:val="001C2A37"/>
    <w:rsid w:val="001C3CFE"/>
    <w:rsid w:val="001E51A6"/>
    <w:rsid w:val="001E6B94"/>
    <w:rsid w:val="00226090"/>
    <w:rsid w:val="002263D6"/>
    <w:rsid w:val="00231723"/>
    <w:rsid w:val="0024685E"/>
    <w:rsid w:val="0025243A"/>
    <w:rsid w:val="00255298"/>
    <w:rsid w:val="002D4085"/>
    <w:rsid w:val="002E3C03"/>
    <w:rsid w:val="003441D8"/>
    <w:rsid w:val="003A1B0E"/>
    <w:rsid w:val="00420B47"/>
    <w:rsid w:val="00453EC9"/>
    <w:rsid w:val="004968C1"/>
    <w:rsid w:val="004C088A"/>
    <w:rsid w:val="004D4A86"/>
    <w:rsid w:val="0050705C"/>
    <w:rsid w:val="00527157"/>
    <w:rsid w:val="00565F76"/>
    <w:rsid w:val="00582A7E"/>
    <w:rsid w:val="00593ACD"/>
    <w:rsid w:val="005B46D7"/>
    <w:rsid w:val="005D7EE5"/>
    <w:rsid w:val="005F019C"/>
    <w:rsid w:val="005F13FE"/>
    <w:rsid w:val="005F44D3"/>
    <w:rsid w:val="006121C4"/>
    <w:rsid w:val="0062029D"/>
    <w:rsid w:val="00632C7E"/>
    <w:rsid w:val="00635284"/>
    <w:rsid w:val="00636FA3"/>
    <w:rsid w:val="00662E5B"/>
    <w:rsid w:val="00696BDB"/>
    <w:rsid w:val="007077D3"/>
    <w:rsid w:val="00716ED5"/>
    <w:rsid w:val="00717B38"/>
    <w:rsid w:val="00744E11"/>
    <w:rsid w:val="007A2381"/>
    <w:rsid w:val="007A4E15"/>
    <w:rsid w:val="007F570D"/>
    <w:rsid w:val="00840CE5"/>
    <w:rsid w:val="0084727B"/>
    <w:rsid w:val="008525D5"/>
    <w:rsid w:val="008568FD"/>
    <w:rsid w:val="00871688"/>
    <w:rsid w:val="00893C33"/>
    <w:rsid w:val="008B18F3"/>
    <w:rsid w:val="00905B0B"/>
    <w:rsid w:val="00976745"/>
    <w:rsid w:val="009A576A"/>
    <w:rsid w:val="009D7246"/>
    <w:rsid w:val="009F27A3"/>
    <w:rsid w:val="00A449E8"/>
    <w:rsid w:val="00A55F07"/>
    <w:rsid w:val="00A64F81"/>
    <w:rsid w:val="00A838C3"/>
    <w:rsid w:val="00AA720B"/>
    <w:rsid w:val="00AF67F9"/>
    <w:rsid w:val="00B0182F"/>
    <w:rsid w:val="00B83497"/>
    <w:rsid w:val="00B83CA8"/>
    <w:rsid w:val="00BB4000"/>
    <w:rsid w:val="00BC4F0F"/>
    <w:rsid w:val="00BC58A4"/>
    <w:rsid w:val="00C22382"/>
    <w:rsid w:val="00C42452"/>
    <w:rsid w:val="00C54F33"/>
    <w:rsid w:val="00C64844"/>
    <w:rsid w:val="00C71D24"/>
    <w:rsid w:val="00CA3818"/>
    <w:rsid w:val="00CC10D1"/>
    <w:rsid w:val="00CE5B54"/>
    <w:rsid w:val="00CF0AC8"/>
    <w:rsid w:val="00D009FB"/>
    <w:rsid w:val="00D47CC5"/>
    <w:rsid w:val="00D532FB"/>
    <w:rsid w:val="00D67FFC"/>
    <w:rsid w:val="00D74C71"/>
    <w:rsid w:val="00D8436C"/>
    <w:rsid w:val="00DB143A"/>
    <w:rsid w:val="00DD2144"/>
    <w:rsid w:val="00DE27B8"/>
    <w:rsid w:val="00DF199A"/>
    <w:rsid w:val="00DF2244"/>
    <w:rsid w:val="00E00134"/>
    <w:rsid w:val="00E13E39"/>
    <w:rsid w:val="00E507EA"/>
    <w:rsid w:val="00E63B7E"/>
    <w:rsid w:val="00E650BE"/>
    <w:rsid w:val="00EA1E7F"/>
    <w:rsid w:val="00EB5801"/>
    <w:rsid w:val="00ED0E71"/>
    <w:rsid w:val="00EF3269"/>
    <w:rsid w:val="00F15F38"/>
    <w:rsid w:val="00F45BC0"/>
    <w:rsid w:val="00F54B44"/>
    <w:rsid w:val="00F82554"/>
    <w:rsid w:val="00FD094F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8D49D"/>
  <w15:chartTrackingRefBased/>
  <w15:docId w15:val="{DB172B2B-8AA7-48FB-8DBD-A02DDDAA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112</cp:revision>
  <cp:lastPrinted>2024-08-11T13:52:00Z</cp:lastPrinted>
  <dcterms:created xsi:type="dcterms:W3CDTF">2024-08-11T01:25:00Z</dcterms:created>
  <dcterms:modified xsi:type="dcterms:W3CDTF">2024-08-11T16:00:00Z</dcterms:modified>
</cp:coreProperties>
</file>