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D9B15" w14:textId="02416BD8" w:rsidR="00BC58A4" w:rsidRDefault="005C52BA">
      <w:pPr>
        <w:rPr>
          <w:b/>
          <w:bCs/>
          <w:sz w:val="32"/>
          <w:szCs w:val="32"/>
          <w:u w:val="single"/>
        </w:rPr>
      </w:pPr>
      <w:proofErr w:type="spellStart"/>
      <w:r w:rsidRPr="005C52BA">
        <w:rPr>
          <w:b/>
          <w:bCs/>
          <w:sz w:val="32"/>
          <w:szCs w:val="32"/>
          <w:u w:val="single"/>
        </w:rPr>
        <w:t>AuthController</w:t>
      </w:r>
      <w:proofErr w:type="spellEnd"/>
      <w:r w:rsidRPr="005C52BA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–</w:t>
      </w:r>
      <w:r w:rsidRPr="005C52BA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5C52BA">
        <w:rPr>
          <w:b/>
          <w:bCs/>
          <w:sz w:val="32"/>
          <w:szCs w:val="32"/>
          <w:u w:val="single"/>
        </w:rPr>
        <w:t>UpdatePassword</w:t>
      </w:r>
      <w:proofErr w:type="spellEnd"/>
    </w:p>
    <w:p w14:paraId="2BC7F054" w14:textId="0E7F0DAB" w:rsidR="00F12080" w:rsidRDefault="001C7FA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Create a new DTO -&gt; PasswordDTO.java</w:t>
      </w:r>
    </w:p>
    <w:p w14:paraId="07351952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712B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5712B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estdemo.payload.auth</w:t>
      </w:r>
      <w:proofErr w:type="spell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B19059B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F8C23C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io.swagger.v3.oas.annotations.media</w:t>
      </w:r>
      <w:proofErr w:type="gram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Schema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74030BE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io.swagger.v3.oas.annotations.media</w:t>
      </w:r>
      <w:proofErr w:type="gram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Schema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.RequiredMode;</w:t>
      </w:r>
    </w:p>
    <w:p w14:paraId="049AC4AA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jakarta.validation</w:t>
      </w:r>
      <w:proofErr w:type="gram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.constraints.</w:t>
      </w: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Size</w:t>
      </w:r>
      <w:proofErr w:type="spell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07766DA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Getter</w:t>
      </w:r>
      <w:proofErr w:type="spellEnd"/>
      <w:proofErr w:type="gram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FB1A2C5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NoArgsConstructor</w:t>
      </w:r>
      <w:proofErr w:type="spellEnd"/>
      <w:proofErr w:type="gram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CBE36C9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Setter</w:t>
      </w:r>
      <w:proofErr w:type="spellEnd"/>
      <w:proofErr w:type="gram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4880FB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88ED5C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Getter</w:t>
      </w:r>
    </w:p>
    <w:p w14:paraId="4006A389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Setter</w:t>
      </w:r>
    </w:p>
    <w:p w14:paraId="59BC92B0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NoArgsConstructor</w:t>
      </w:r>
    </w:p>
    <w:p w14:paraId="32545490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PasswordDTO</w:t>
      </w:r>
      <w:proofErr w:type="spell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83CDDFE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21D56A2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Size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min = </w:t>
      </w:r>
      <w:r w:rsidRPr="005712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max = </w:t>
      </w:r>
      <w:r w:rsidRPr="005712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9133E8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Schema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description = </w:t>
      </w:r>
      <w:r w:rsidRPr="005712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example = </w:t>
      </w:r>
      <w:r w:rsidRPr="005712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requiredMode</w:t>
      </w:r>
      <w:proofErr w:type="spell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RequiredMode.</w:t>
      </w:r>
      <w:r w:rsidRPr="005712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REQUIRED</w:t>
      </w:r>
      <w:proofErr w:type="spell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maxLength</w:t>
      </w:r>
      <w:proofErr w:type="spell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712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minLength</w:t>
      </w:r>
      <w:proofErr w:type="spellEnd"/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712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8127D1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12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password;</w:t>
      </w:r>
    </w:p>
    <w:p w14:paraId="48E17A48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12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D1CF1A7" w14:textId="77777777" w:rsidR="005712B0" w:rsidRPr="005712B0" w:rsidRDefault="005712B0" w:rsidP="00571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E348B4" w14:textId="77777777" w:rsidR="002E0AF1" w:rsidRDefault="002E0AF1">
      <w:pPr>
        <w:rPr>
          <w:b/>
          <w:bCs/>
          <w:sz w:val="32"/>
          <w:szCs w:val="32"/>
          <w:u w:val="single"/>
        </w:rPr>
      </w:pPr>
    </w:p>
    <w:p w14:paraId="297A24B1" w14:textId="482C1D41" w:rsidR="001C7FA6" w:rsidRDefault="002E0AF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Updated AccountViewDTO.java</w:t>
      </w:r>
    </w:p>
    <w:p w14:paraId="2E405498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E0AF1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2E0AF1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estdemo.payload.auth</w:t>
      </w:r>
      <w:proofErr w:type="spellEnd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4FA26DA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BB17F05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jakarta.persistence</w:t>
      </w:r>
      <w:proofErr w:type="gramEnd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GeneratedValue</w:t>
      </w:r>
      <w:proofErr w:type="spellEnd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362A62E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jakarta.persistence</w:t>
      </w:r>
      <w:proofErr w:type="gramEnd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.GenerationType</w:t>
      </w:r>
      <w:proofErr w:type="spellEnd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A8DF181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jakarta.persistence</w:t>
      </w:r>
      <w:proofErr w:type="gramEnd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Id</w:t>
      </w:r>
      <w:proofErr w:type="spellEnd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2769D95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AllArgsConstructor</w:t>
      </w:r>
      <w:proofErr w:type="spellEnd"/>
      <w:proofErr w:type="gramEnd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B882E0E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Getter</w:t>
      </w:r>
      <w:proofErr w:type="spellEnd"/>
      <w:proofErr w:type="gramEnd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25B8928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Setter</w:t>
      </w:r>
      <w:proofErr w:type="spellEnd"/>
      <w:proofErr w:type="gramEnd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CA9949B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B6C652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Setter</w:t>
      </w:r>
    </w:p>
    <w:p w14:paraId="7EE2DA41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Getter</w:t>
      </w:r>
    </w:p>
    <w:p w14:paraId="5FDBDEBB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AllArgsConstructor</w:t>
      </w:r>
    </w:p>
    <w:p w14:paraId="10FC9FB3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AccountViewDTO</w:t>
      </w:r>
      <w:proofErr w:type="spellEnd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68761DB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2C1E181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Id</w:t>
      </w:r>
    </w:p>
    <w:p w14:paraId="72F4EE9F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GeneratedValue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strategy = </w:t>
      </w:r>
      <w:proofErr w:type="spellStart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GenerationType.</w:t>
      </w:r>
      <w:r w:rsidRPr="002E0A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SEQUENCE</w:t>
      </w:r>
      <w:proofErr w:type="spellEnd"/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734505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id;</w:t>
      </w:r>
    </w:p>
    <w:p w14:paraId="162BA304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3198DE5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email;</w:t>
      </w:r>
    </w:p>
    <w:p w14:paraId="266561EF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6ADC34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E0A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authorities;</w:t>
      </w:r>
    </w:p>
    <w:p w14:paraId="108E6A38" w14:textId="0C5F3D9D" w:rsidR="002E0AF1" w:rsidRPr="002E0AF1" w:rsidRDefault="003D13C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3CCB6A68" wp14:editId="7317A798">
                <wp:simplePos x="0" y="0"/>
                <wp:positionH relativeFrom="column">
                  <wp:posOffset>221463</wp:posOffset>
                </wp:positionH>
                <wp:positionV relativeFrom="paragraph">
                  <wp:posOffset>-215236</wp:posOffset>
                </wp:positionV>
                <wp:extent cx="2157840" cy="446760"/>
                <wp:effectExtent l="57150" t="57150" r="52070" b="48895"/>
                <wp:wrapNone/>
                <wp:docPr id="151460076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157840" cy="446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3CCB6A68" wp14:editId="7317A798">
                <wp:simplePos x="0" y="0"/>
                <wp:positionH relativeFrom="column">
                  <wp:posOffset>221463</wp:posOffset>
                </wp:positionH>
                <wp:positionV relativeFrom="paragraph">
                  <wp:posOffset>-215236</wp:posOffset>
                </wp:positionV>
                <wp:extent cx="2157840" cy="446760"/>
                <wp:effectExtent l="57150" t="57150" r="52070" b="48895"/>
                <wp:wrapNone/>
                <wp:docPr id="1514600764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600764" name="Ink 1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5480" cy="46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28DAA14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E0A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FC2A2E6" w14:textId="77777777" w:rsidR="002E0AF1" w:rsidRPr="002E0AF1" w:rsidRDefault="002E0AF1" w:rsidP="002E0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F448E5" w14:textId="77777777" w:rsidR="002E0AF1" w:rsidRDefault="002E0AF1">
      <w:pPr>
        <w:rPr>
          <w:b/>
          <w:bCs/>
          <w:sz w:val="32"/>
          <w:szCs w:val="32"/>
          <w:u w:val="single"/>
        </w:rPr>
      </w:pPr>
    </w:p>
    <w:p w14:paraId="56A771E1" w14:textId="77777777" w:rsidR="00E150F9" w:rsidRDefault="00E150F9" w:rsidP="00E150F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API to update password creation: - In AuthController.java, add below code</w:t>
      </w:r>
    </w:p>
    <w:p w14:paraId="1344E6FA" w14:textId="288E1952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@</w:t>
      </w:r>
      <w:proofErr w:type="gramStart"/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PutMapping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value = </w:t>
      </w:r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"/profile/update-password"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, produces = </w:t>
      </w:r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"application/</w:t>
      </w:r>
      <w:proofErr w:type="spellStart"/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json</w:t>
      </w:r>
      <w:proofErr w:type="spellEnd"/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, consumes = </w:t>
      </w:r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"application/</w:t>
      </w:r>
      <w:proofErr w:type="spellStart"/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json</w:t>
      </w:r>
      <w:proofErr w:type="spellEnd"/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555DC449" w14:textId="2943C00E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@</w:t>
      </w:r>
      <w:proofErr w:type="gramStart"/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Operation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summary = </w:t>
      </w:r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"Update Profile"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093FF898" w14:textId="46C211FD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@</w:t>
      </w:r>
      <w:proofErr w:type="gramStart"/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ApiResponse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responseCode = </w:t>
      </w:r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"200"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, description = </w:t>
      </w:r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"List of users"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76308B0C" w14:textId="5CCCE746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@</w:t>
      </w:r>
      <w:proofErr w:type="gramStart"/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ApiResponse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responseCode = </w:t>
      </w:r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"401"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, description = </w:t>
      </w:r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"Token missing"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3F535587" w14:textId="2020E216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@</w:t>
      </w:r>
      <w:proofErr w:type="gramStart"/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ApiResponse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responseCode = </w:t>
      </w:r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"403"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, description = </w:t>
      </w:r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"Token error"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7B04F3C8" w14:textId="065792CE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@</w:t>
      </w:r>
      <w:proofErr w:type="gramStart"/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SecurityRequirement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name = </w:t>
      </w:r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studyeasy</w:t>
      </w:r>
      <w:proofErr w:type="spellEnd"/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-demo-</w:t>
      </w:r>
      <w:proofErr w:type="spellStart"/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api</w:t>
      </w:r>
      <w:proofErr w:type="spellEnd"/>
      <w:r w:rsidRPr="0031338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093466" w14:textId="4F4A8047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AccountViewDTO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update_</w:t>
      </w:r>
      <w:proofErr w:type="gram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password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@</w:t>
      </w:r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Valid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@</w:t>
      </w:r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RequestBody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PasswordDTO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passwordDTO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Authentication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authentication){</w:t>
      </w:r>
    </w:p>
    <w:p w14:paraId="642BE087" w14:textId="77777777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String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email = </w:t>
      </w:r>
      <w:proofErr w:type="spellStart"/>
      <w:proofErr w:type="gram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authentication.getName</w:t>
      </w:r>
      <w:proofErr w:type="spellEnd"/>
      <w:proofErr w:type="gram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();</w:t>
      </w:r>
    </w:p>
    <w:p w14:paraId="02519315" w14:textId="77777777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Optional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&lt;</w:t>
      </w:r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Account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&gt; </w:t>
      </w:r>
      <w:proofErr w:type="spell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optionalAccount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accountService.findByEmail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(email);</w:t>
      </w:r>
    </w:p>
    <w:p w14:paraId="0E843FA9" w14:textId="77777777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if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optionalAccount.isPresent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()){</w:t>
      </w:r>
    </w:p>
    <w:p w14:paraId="028ADE43" w14:textId="77777777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    </w:t>
      </w:r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Account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account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optionalAccount.get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247D6CBC" w14:textId="77777777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account.setPassword</w:t>
      </w:r>
      <w:proofErr w:type="spellEnd"/>
      <w:proofErr w:type="gram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passwordDTO.getPassword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());</w:t>
      </w:r>
    </w:p>
    <w:p w14:paraId="7AC12B35" w14:textId="77777777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accountService.save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(account);</w:t>
      </w:r>
    </w:p>
    <w:p w14:paraId="5FA388F6" w14:textId="77777777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AccountViewDTO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accountViewDTO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new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AccountViewDTO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account.getId</w:t>
      </w:r>
      <w:proofErr w:type="spellEnd"/>
      <w:proofErr w:type="gram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(), </w:t>
      </w:r>
      <w:proofErr w:type="spell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account.getEmail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(), </w:t>
      </w:r>
      <w:proofErr w:type="spell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account.getAuthorities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());</w:t>
      </w:r>
    </w:p>
    <w:p w14:paraId="1FCA3730" w14:textId="77777777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    </w:t>
      </w:r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return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accountViewDTO</w:t>
      </w:r>
      <w:proofErr w:type="spellEnd"/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;</w:t>
      </w:r>
    </w:p>
    <w:p w14:paraId="2BB3DC8B" w14:textId="77777777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   }</w:t>
      </w:r>
    </w:p>
    <w:p w14:paraId="2E208B80" w14:textId="77777777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return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1338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null</w:t>
      </w: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;</w:t>
      </w:r>
    </w:p>
    <w:p w14:paraId="31948086" w14:textId="77777777" w:rsidR="00313389" w:rsidRPr="00313389" w:rsidRDefault="00313389" w:rsidP="0031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31338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}</w:t>
      </w:r>
    </w:p>
    <w:p w14:paraId="0C371B03" w14:textId="31CB1312" w:rsidR="00A3202B" w:rsidRDefault="00A3202B" w:rsidP="00E150F9">
      <w:pPr>
        <w:rPr>
          <w:b/>
          <w:bCs/>
          <w:sz w:val="32"/>
          <w:szCs w:val="32"/>
          <w:u w:val="single"/>
        </w:rPr>
      </w:pPr>
    </w:p>
    <w:p w14:paraId="66AA4B81" w14:textId="77777777" w:rsidR="009C6D8D" w:rsidRDefault="009C6D8D" w:rsidP="00E150F9">
      <w:pPr>
        <w:rPr>
          <w:b/>
          <w:bCs/>
          <w:sz w:val="32"/>
          <w:szCs w:val="32"/>
          <w:u w:val="single"/>
        </w:rPr>
      </w:pPr>
    </w:p>
    <w:p w14:paraId="0797FA5E" w14:textId="77777777" w:rsidR="009C6D8D" w:rsidRDefault="009C6D8D" w:rsidP="00E150F9">
      <w:pPr>
        <w:rPr>
          <w:b/>
          <w:bCs/>
          <w:sz w:val="32"/>
          <w:szCs w:val="32"/>
          <w:u w:val="single"/>
        </w:rPr>
      </w:pPr>
    </w:p>
    <w:p w14:paraId="1D367F53" w14:textId="77777777" w:rsidR="009C6D8D" w:rsidRDefault="009C6D8D" w:rsidP="00E150F9">
      <w:pPr>
        <w:rPr>
          <w:b/>
          <w:bCs/>
          <w:sz w:val="32"/>
          <w:szCs w:val="32"/>
          <w:u w:val="single"/>
        </w:rPr>
      </w:pPr>
    </w:p>
    <w:p w14:paraId="0442B29C" w14:textId="77777777" w:rsidR="009C6D8D" w:rsidRDefault="009C6D8D" w:rsidP="00E150F9">
      <w:pPr>
        <w:rPr>
          <w:b/>
          <w:bCs/>
          <w:sz w:val="32"/>
          <w:szCs w:val="32"/>
          <w:u w:val="single"/>
        </w:rPr>
      </w:pPr>
    </w:p>
    <w:p w14:paraId="653F6721" w14:textId="27031FEA" w:rsidR="00313389" w:rsidRDefault="0080256D" w:rsidP="00E150F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</w:t>
      </w:r>
    </w:p>
    <w:p w14:paraId="2890B08A" w14:textId="44B3EB73" w:rsidR="0080256D" w:rsidRDefault="004D052E" w:rsidP="00E150F9">
      <w:pPr>
        <w:rPr>
          <w:b/>
          <w:bCs/>
          <w:sz w:val="32"/>
          <w:szCs w:val="32"/>
          <w:u w:val="single"/>
        </w:rPr>
      </w:pPr>
      <w:r w:rsidRPr="004D052E">
        <w:rPr>
          <w:b/>
          <w:bCs/>
          <w:sz w:val="32"/>
          <w:szCs w:val="32"/>
          <w:u w:val="single"/>
        </w:rPr>
        <w:drawing>
          <wp:inline distT="0" distB="0" distL="0" distR="0" wp14:anchorId="455C6BED" wp14:editId="0CA5A236">
            <wp:extent cx="5943600" cy="3340735"/>
            <wp:effectExtent l="0" t="0" r="0" b="0"/>
            <wp:docPr id="214435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50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8F2E" w14:textId="77777777" w:rsidR="004D052E" w:rsidRDefault="004D052E" w:rsidP="00E150F9">
      <w:pPr>
        <w:rPr>
          <w:b/>
          <w:bCs/>
          <w:sz w:val="32"/>
          <w:szCs w:val="32"/>
          <w:u w:val="single"/>
        </w:rPr>
      </w:pPr>
    </w:p>
    <w:p w14:paraId="5FD3460B" w14:textId="18A01964" w:rsidR="004D052E" w:rsidRDefault="00CD705C" w:rsidP="00E150F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Generate a token – User</w:t>
      </w:r>
    </w:p>
    <w:p w14:paraId="06FC6452" w14:textId="0AF0CFAA" w:rsidR="00CD705C" w:rsidRDefault="00CA77A0" w:rsidP="00E150F9">
      <w:pPr>
        <w:rPr>
          <w:b/>
          <w:bCs/>
          <w:sz w:val="32"/>
          <w:szCs w:val="32"/>
          <w:u w:val="single"/>
        </w:rPr>
      </w:pPr>
      <w:r w:rsidRPr="00CA77A0">
        <w:rPr>
          <w:b/>
          <w:bCs/>
          <w:sz w:val="32"/>
          <w:szCs w:val="32"/>
          <w:u w:val="single"/>
        </w:rPr>
        <w:drawing>
          <wp:inline distT="0" distB="0" distL="0" distR="0" wp14:anchorId="535B5D76" wp14:editId="51A07103">
            <wp:extent cx="5943600" cy="3340735"/>
            <wp:effectExtent l="0" t="0" r="0" b="0"/>
            <wp:docPr id="179520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02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6463" w14:textId="77777777" w:rsidR="00CA77A0" w:rsidRDefault="00CA77A0" w:rsidP="00E150F9">
      <w:pPr>
        <w:rPr>
          <w:b/>
          <w:bCs/>
          <w:sz w:val="32"/>
          <w:szCs w:val="32"/>
          <w:u w:val="single"/>
        </w:rPr>
      </w:pPr>
    </w:p>
    <w:p w14:paraId="184B5369" w14:textId="4BB3F8F4" w:rsidR="00CA77A0" w:rsidRDefault="0033620B" w:rsidP="00E150F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Authorize</w:t>
      </w:r>
    </w:p>
    <w:p w14:paraId="186B2E5E" w14:textId="201B1B13" w:rsidR="004563DE" w:rsidRDefault="004563DE" w:rsidP="00E150F9">
      <w:pPr>
        <w:rPr>
          <w:b/>
          <w:bCs/>
          <w:sz w:val="32"/>
          <w:szCs w:val="32"/>
          <w:u w:val="single"/>
        </w:rPr>
      </w:pPr>
      <w:r w:rsidRPr="004563DE">
        <w:rPr>
          <w:b/>
          <w:bCs/>
          <w:sz w:val="32"/>
          <w:szCs w:val="32"/>
          <w:u w:val="single"/>
        </w:rPr>
        <w:drawing>
          <wp:inline distT="0" distB="0" distL="0" distR="0" wp14:anchorId="4AEA712F" wp14:editId="5C99D794">
            <wp:extent cx="5943600" cy="3340735"/>
            <wp:effectExtent l="0" t="0" r="0" b="0"/>
            <wp:docPr id="179028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84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5617" w14:textId="1DFB889C" w:rsidR="0033620B" w:rsidRDefault="00CF0B24" w:rsidP="00E150F9">
      <w:pPr>
        <w:rPr>
          <w:b/>
          <w:bCs/>
          <w:sz w:val="32"/>
          <w:szCs w:val="32"/>
          <w:u w:val="single"/>
        </w:rPr>
      </w:pPr>
      <w:r w:rsidRPr="00CF0B24">
        <w:rPr>
          <w:b/>
          <w:bCs/>
          <w:sz w:val="32"/>
          <w:szCs w:val="32"/>
          <w:u w:val="single"/>
        </w:rPr>
        <w:drawing>
          <wp:inline distT="0" distB="0" distL="0" distR="0" wp14:anchorId="55B487E9" wp14:editId="2F29D47F">
            <wp:extent cx="5943600" cy="3340735"/>
            <wp:effectExtent l="0" t="0" r="0" b="0"/>
            <wp:docPr id="55118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87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F9D1" w14:textId="77777777" w:rsidR="00CF0B24" w:rsidRDefault="00CF0B24" w:rsidP="00E150F9">
      <w:pPr>
        <w:rPr>
          <w:b/>
          <w:bCs/>
          <w:sz w:val="32"/>
          <w:szCs w:val="32"/>
          <w:u w:val="single"/>
        </w:rPr>
      </w:pPr>
    </w:p>
    <w:p w14:paraId="049D1010" w14:textId="78395CC4" w:rsidR="002E2996" w:rsidRDefault="002E2996" w:rsidP="00E150F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You get error</w:t>
      </w:r>
    </w:p>
    <w:p w14:paraId="22E4054F" w14:textId="0DCC331C" w:rsidR="002E2996" w:rsidRDefault="002E2996" w:rsidP="00E150F9">
      <w:pPr>
        <w:rPr>
          <w:b/>
          <w:bCs/>
          <w:sz w:val="32"/>
          <w:szCs w:val="32"/>
          <w:u w:val="single"/>
        </w:rPr>
      </w:pPr>
      <w:r w:rsidRPr="002E2996">
        <w:rPr>
          <w:b/>
          <w:bCs/>
          <w:sz w:val="32"/>
          <w:szCs w:val="32"/>
          <w:u w:val="single"/>
        </w:rPr>
        <w:drawing>
          <wp:inline distT="0" distB="0" distL="0" distR="0" wp14:anchorId="6DD17D81" wp14:editId="780890D5">
            <wp:extent cx="5943600" cy="3340735"/>
            <wp:effectExtent l="0" t="0" r="0" b="0"/>
            <wp:docPr id="117122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23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8FB4" w14:textId="77777777" w:rsidR="002E2996" w:rsidRDefault="002E2996" w:rsidP="00E150F9">
      <w:pPr>
        <w:rPr>
          <w:b/>
          <w:bCs/>
          <w:sz w:val="32"/>
          <w:szCs w:val="32"/>
          <w:u w:val="single"/>
        </w:rPr>
      </w:pPr>
    </w:p>
    <w:p w14:paraId="010C9F63" w14:textId="0C1E1DF5" w:rsidR="002E2996" w:rsidRDefault="00F2498A" w:rsidP="00E150F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In SecurityConfig.java -&gt; add below line -&gt; to give access</w:t>
      </w:r>
    </w:p>
    <w:p w14:paraId="26145251" w14:textId="77777777" w:rsidR="00485CA7" w:rsidRPr="00485CA7" w:rsidRDefault="00485CA7" w:rsidP="00485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85C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.requestMatchers</w:t>
      </w:r>
      <w:proofErr w:type="gramEnd"/>
      <w:r w:rsidRPr="00485C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85CA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"/auth/profile/update-password"</w:t>
      </w:r>
      <w:r w:rsidRPr="00485C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).authenticated()</w:t>
      </w:r>
    </w:p>
    <w:p w14:paraId="372C8135" w14:textId="77777777" w:rsidR="00F2498A" w:rsidRDefault="00F2498A" w:rsidP="00E150F9">
      <w:pPr>
        <w:rPr>
          <w:b/>
          <w:bCs/>
          <w:sz w:val="32"/>
          <w:szCs w:val="32"/>
          <w:u w:val="single"/>
        </w:rPr>
      </w:pPr>
    </w:p>
    <w:p w14:paraId="38776415" w14:textId="513EE847" w:rsidR="00485CA7" w:rsidRDefault="00A36FAE" w:rsidP="00E150F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Updated PasswordDTO.java</w:t>
      </w:r>
      <w:r w:rsidR="00046525">
        <w:rPr>
          <w:b/>
          <w:bCs/>
          <w:sz w:val="32"/>
          <w:szCs w:val="32"/>
          <w:u w:val="single"/>
        </w:rPr>
        <w:t xml:space="preserve"> – Remove to </w:t>
      </w:r>
      <w:proofErr w:type="spellStart"/>
      <w:proofErr w:type="gramStart"/>
      <w:r w:rsidR="00046525">
        <w:rPr>
          <w:b/>
          <w:bCs/>
          <w:sz w:val="32"/>
          <w:szCs w:val="32"/>
          <w:u w:val="single"/>
        </w:rPr>
        <w:t>AllArgsConstructor</w:t>
      </w:r>
      <w:proofErr w:type="spellEnd"/>
      <w:r w:rsidR="00046525">
        <w:rPr>
          <w:b/>
          <w:bCs/>
          <w:sz w:val="32"/>
          <w:szCs w:val="32"/>
          <w:u w:val="single"/>
        </w:rPr>
        <w:t>(</w:t>
      </w:r>
      <w:proofErr w:type="gramEnd"/>
      <w:r w:rsidR="00046525">
        <w:rPr>
          <w:b/>
          <w:bCs/>
          <w:sz w:val="32"/>
          <w:szCs w:val="32"/>
          <w:u w:val="single"/>
        </w:rPr>
        <w:t>)</w:t>
      </w:r>
    </w:p>
    <w:p w14:paraId="1C8A9AC3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0094D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40094D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estdemo.payload.auth</w:t>
      </w:r>
      <w:proofErr w:type="spell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C5FEC1B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6F1834D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io.swagger.v3.oas.annotations.media</w:t>
      </w:r>
      <w:proofErr w:type="gram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Schema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A47035B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io.swagger.v3.oas.annotations.media</w:t>
      </w:r>
      <w:proofErr w:type="gram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Schema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.RequiredMode;</w:t>
      </w:r>
    </w:p>
    <w:p w14:paraId="6158807D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jakarta.validation</w:t>
      </w:r>
      <w:proofErr w:type="gram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.constraints.</w:t>
      </w: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Size</w:t>
      </w:r>
      <w:proofErr w:type="spell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B4631B9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Getter</w:t>
      </w:r>
      <w:proofErr w:type="spellEnd"/>
      <w:proofErr w:type="gram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EEE58C7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Setter</w:t>
      </w:r>
      <w:proofErr w:type="spellEnd"/>
      <w:proofErr w:type="gram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D0AA93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82CB2FB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Getter</w:t>
      </w:r>
    </w:p>
    <w:p w14:paraId="35DAF80A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Setter</w:t>
      </w:r>
    </w:p>
    <w:p w14:paraId="2C6A5B98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PasswordDTO</w:t>
      </w:r>
      <w:proofErr w:type="spell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748A665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2431CF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Size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min = </w:t>
      </w:r>
      <w:r w:rsidRPr="004009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max = </w:t>
      </w:r>
      <w:r w:rsidRPr="004009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977FC1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@</w:t>
      </w:r>
      <w:proofErr w:type="gramStart"/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Schema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description = </w:t>
      </w:r>
      <w:r w:rsidRPr="004009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example = </w:t>
      </w:r>
      <w:r w:rsidRPr="004009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requiredMode</w:t>
      </w:r>
      <w:proofErr w:type="spell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RequiredMode.</w:t>
      </w:r>
      <w:r w:rsidRPr="004009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REQUIRED</w:t>
      </w:r>
      <w:proofErr w:type="spell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maxLength</w:t>
      </w:r>
      <w:proofErr w:type="spell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009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minLength</w:t>
      </w:r>
      <w:proofErr w:type="spellEnd"/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009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B0CF9BC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009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password;</w:t>
      </w:r>
    </w:p>
    <w:p w14:paraId="6BD58D57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09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A9C401B" w14:textId="77777777" w:rsidR="0040094D" w:rsidRPr="0040094D" w:rsidRDefault="0040094D" w:rsidP="00400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158A948" w14:textId="77777777" w:rsidR="00A36FAE" w:rsidRDefault="00A36FAE" w:rsidP="00E150F9">
      <w:pPr>
        <w:rPr>
          <w:b/>
          <w:bCs/>
          <w:sz w:val="32"/>
          <w:szCs w:val="32"/>
          <w:u w:val="single"/>
        </w:rPr>
      </w:pPr>
    </w:p>
    <w:p w14:paraId="5964D048" w14:textId="593AD033" w:rsidR="0040094D" w:rsidRDefault="007A023F" w:rsidP="00E150F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Try to use old password and generate a token, it displays like below output</w:t>
      </w:r>
    </w:p>
    <w:p w14:paraId="28626DC9" w14:textId="4B726C79" w:rsidR="007A023F" w:rsidRDefault="007A023F" w:rsidP="00E150F9">
      <w:pPr>
        <w:rPr>
          <w:b/>
          <w:bCs/>
          <w:sz w:val="32"/>
          <w:szCs w:val="32"/>
          <w:u w:val="single"/>
        </w:rPr>
      </w:pPr>
      <w:r w:rsidRPr="007A023F">
        <w:rPr>
          <w:b/>
          <w:bCs/>
          <w:sz w:val="32"/>
          <w:szCs w:val="32"/>
          <w:u w:val="single"/>
        </w:rPr>
        <w:drawing>
          <wp:inline distT="0" distB="0" distL="0" distR="0" wp14:anchorId="7FB83386" wp14:editId="07DC851F">
            <wp:extent cx="5941515" cy="4405023"/>
            <wp:effectExtent l="0" t="0" r="2540" b="0"/>
            <wp:docPr id="144217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0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169" cy="44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72C" w14:textId="77777777" w:rsidR="007A023F" w:rsidRDefault="007A023F" w:rsidP="00E150F9">
      <w:pPr>
        <w:rPr>
          <w:b/>
          <w:bCs/>
          <w:sz w:val="32"/>
          <w:szCs w:val="32"/>
          <w:u w:val="single"/>
        </w:rPr>
      </w:pPr>
    </w:p>
    <w:p w14:paraId="1E45F472" w14:textId="77777777" w:rsidR="001C2DA1" w:rsidRDefault="001C2DA1" w:rsidP="00E150F9">
      <w:pPr>
        <w:rPr>
          <w:b/>
          <w:bCs/>
          <w:sz w:val="32"/>
          <w:szCs w:val="32"/>
          <w:u w:val="single"/>
        </w:rPr>
      </w:pPr>
    </w:p>
    <w:p w14:paraId="5B0B4719" w14:textId="77777777" w:rsidR="001C2DA1" w:rsidRDefault="001C2DA1" w:rsidP="00E150F9">
      <w:pPr>
        <w:rPr>
          <w:b/>
          <w:bCs/>
          <w:sz w:val="32"/>
          <w:szCs w:val="32"/>
          <w:u w:val="single"/>
        </w:rPr>
      </w:pPr>
    </w:p>
    <w:p w14:paraId="2EC82983" w14:textId="77777777" w:rsidR="001C2DA1" w:rsidRDefault="001C2DA1" w:rsidP="00E150F9">
      <w:pPr>
        <w:rPr>
          <w:b/>
          <w:bCs/>
          <w:sz w:val="32"/>
          <w:szCs w:val="32"/>
          <w:u w:val="single"/>
        </w:rPr>
      </w:pPr>
    </w:p>
    <w:p w14:paraId="7D5CAB04" w14:textId="331DAEDD" w:rsidR="007A023F" w:rsidRDefault="007A023F" w:rsidP="007A023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Try to use </w:t>
      </w:r>
      <w:r>
        <w:rPr>
          <w:b/>
          <w:bCs/>
          <w:sz w:val="32"/>
          <w:szCs w:val="32"/>
          <w:u w:val="single"/>
        </w:rPr>
        <w:t>new</w:t>
      </w:r>
      <w:r>
        <w:rPr>
          <w:b/>
          <w:bCs/>
          <w:sz w:val="32"/>
          <w:szCs w:val="32"/>
          <w:u w:val="single"/>
        </w:rPr>
        <w:t xml:space="preserve"> password and generate a token, it displays like below output</w:t>
      </w:r>
    </w:p>
    <w:p w14:paraId="6E692599" w14:textId="5EE49035" w:rsidR="007A023F" w:rsidRDefault="00242E3C" w:rsidP="00E150F9">
      <w:pPr>
        <w:rPr>
          <w:b/>
          <w:bCs/>
          <w:sz w:val="32"/>
          <w:szCs w:val="32"/>
          <w:u w:val="single"/>
        </w:rPr>
      </w:pPr>
      <w:r w:rsidRPr="00242E3C">
        <w:rPr>
          <w:b/>
          <w:bCs/>
          <w:sz w:val="32"/>
          <w:szCs w:val="32"/>
          <w:u w:val="single"/>
        </w:rPr>
        <w:drawing>
          <wp:inline distT="0" distB="0" distL="0" distR="0" wp14:anchorId="017D2CC8" wp14:editId="76A53DD2">
            <wp:extent cx="5943600" cy="4905955"/>
            <wp:effectExtent l="0" t="0" r="0" b="9525"/>
            <wp:docPr id="142467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748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878" cy="49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48C" w14:textId="77777777" w:rsidR="00242E3C" w:rsidRDefault="00242E3C" w:rsidP="00E150F9">
      <w:pPr>
        <w:rPr>
          <w:b/>
          <w:bCs/>
          <w:sz w:val="32"/>
          <w:szCs w:val="32"/>
          <w:u w:val="single"/>
        </w:rPr>
      </w:pPr>
    </w:p>
    <w:p w14:paraId="2931CBCC" w14:textId="77777777" w:rsidR="00242E3C" w:rsidRPr="005C52BA" w:rsidRDefault="00242E3C" w:rsidP="00E150F9">
      <w:pPr>
        <w:rPr>
          <w:b/>
          <w:bCs/>
          <w:sz w:val="32"/>
          <w:szCs w:val="32"/>
          <w:u w:val="single"/>
        </w:rPr>
      </w:pPr>
    </w:p>
    <w:sectPr w:rsidR="00242E3C" w:rsidRPr="005C52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A30"/>
    <w:rsid w:val="00046525"/>
    <w:rsid w:val="001C2DA1"/>
    <w:rsid w:val="001C7FA6"/>
    <w:rsid w:val="001D2CD0"/>
    <w:rsid w:val="001F4210"/>
    <w:rsid w:val="00242E3C"/>
    <w:rsid w:val="002E0AF1"/>
    <w:rsid w:val="002E2996"/>
    <w:rsid w:val="00313389"/>
    <w:rsid w:val="0033620B"/>
    <w:rsid w:val="003D13C1"/>
    <w:rsid w:val="0040094D"/>
    <w:rsid w:val="004563DE"/>
    <w:rsid w:val="00485CA7"/>
    <w:rsid w:val="004D052E"/>
    <w:rsid w:val="00527A30"/>
    <w:rsid w:val="005712B0"/>
    <w:rsid w:val="005C52BA"/>
    <w:rsid w:val="00670C41"/>
    <w:rsid w:val="006C03E3"/>
    <w:rsid w:val="00707C25"/>
    <w:rsid w:val="007A023F"/>
    <w:rsid w:val="0080256D"/>
    <w:rsid w:val="009C6D8D"/>
    <w:rsid w:val="00A3202B"/>
    <w:rsid w:val="00A36FAE"/>
    <w:rsid w:val="00BC58A4"/>
    <w:rsid w:val="00CA77A0"/>
    <w:rsid w:val="00CD705C"/>
    <w:rsid w:val="00CF0B24"/>
    <w:rsid w:val="00DA6C1A"/>
    <w:rsid w:val="00E150F9"/>
    <w:rsid w:val="00EF5A3C"/>
    <w:rsid w:val="00F12080"/>
    <w:rsid w:val="00F15036"/>
    <w:rsid w:val="00F24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6C8DF"/>
  <w15:chartTrackingRefBased/>
  <w15:docId w15:val="{E95DAF9E-503A-42B1-9222-4A908C815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3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8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customXml" Target="ink/ink1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6:27:11.441"/>
    </inkml:context>
    <inkml:brush xml:id="br0">
      <inkml:brushProperty name="width" value="0.05" units="cm"/>
      <inkml:brushProperty name="height" value="0.05" units="cm"/>
      <inkml:brushProperty name="color" value="#B4C3DA"/>
      <inkml:brushProperty name="inkEffects" value="silver"/>
      <inkml:brushProperty name="anchorX" value="0"/>
      <inkml:brushProperty name="anchorY" value="0"/>
      <inkml:brushProperty name="scaleFactor" value="0.50087"/>
    </inkml:brush>
  </inkml:definitions>
  <inkml:trace contextRef="#ctx0" brushRef="#br0">2477 1 24575,'0'0'0,"-8"0"0,-7 0 0,-2 0 0,-9 0 0,-1 0 0,-1 0 0,1 0 0,1 0 0,1 0 0,2 0 0,0 0 0,-8 0 0,0 0 0,0 0 0,-7 0 0,1 0 0,-6 0 0,3 0 0,2 0 0,-3 0 0,-2 0 0,-5 0 0,-1 0 0,-10 0 0,-11 0 0,-1 0 0,4 0 0,9 0 0,11 0 0,5 0 0,7 0 0,5 0 0,4 0 0,-2 0 0,2 0 0,0 0 0,-3 0 0,1 4 0,0 1 0,-2-1 0,0-1 0,2 0 0,2 3 0,-4 0 0,2-1 0,1-1 0,1 3 0,1-1 0,2-1 0,0-1 0,1-1 0,-9-1 0,-4 3 0,-1 4 0,2-1 0,3 0 0,-5-1 0,1-3 0,2-2 0,-1-1 0,2 0 0,2-1 0,3-1 0,2 1 0,2 0 0,0-1 0,1 1 0,-4 0 0,0 0 0,0 0 0,-4 0 0,1 0 0,1 5 0,1 3 0,2 6 0,5 3 0,6 3 0,1-3 0,4 5 0,2 1 0,3 1 0,3 9 0,0 0 0,1-1 0,1-2 0,3 3 0,10 1 0,5 0 0,3-3 0,1-3 0,2-2 0,-1-2 0,4-1 0,5 4 0,3-1 0,-1-4 0,3-1 0,-3-5 0,1-1 0,-3 0 0,-2 2 0,-3-3 0,-3 1 0,3 2 0,-1-4 0,4 7 0,3 0 0,-1-2 0,-1 1 0,1-5 0,-1-4 0,-7 1 0,-3-2 0,3-3 0,4 2 0,0-1 0,-1 3 0,-1-1 0,3-2 0,-5 2 0,7-1 0,3 2 0,13-1 0,3 7 0,6-1 0,-1 1 0,-1-2 0,-7-3 0,-3 0 0,-2-2 0,7-2 0,2-3 0,3-1 0,9-2 0,2-1 0,-1 0 0,4 0 0,-8-1 0,-6 1 0,-8-1 0,-9 1 0,2 0 0,0 0 0,6 0 0,14 0 0,6 0 0,12 0 0,3 0 0,-1 0 0,3 0 0,-13 0 0,-3 0 0,-12 0 0,-1 0 0,-9 0 0,-3 5 0,-1-1 0,-1 1 0,6-1 0,0-2 0,15 13 0,13 0 0,-1-1 0,2-3 0,-6-3 0,-2-3 0,-11-2 0,-9-2 0,-10-1 0,-7-1 0,0 1 0,1-1 0,4 1 0,6-1 0,4 1 0,6 0 0,1 0 0,-5 0 0,3 0 0,-6 0 0,-5 0 0,-6 0 0,-4 0 0,-4 0 0,6 0 0,0 0 0,4 0 0,2 0 0,3 0 0,2 0 0,-3 0 0,-4 0 0,-4 0 0,1 0 0,-3 0 0,-1 0 0,2 0 0,-1 0 0,-2 0 0,4 0 0,-2 0 0,-1 0 0,-2 0 0,4 0 0,2 0 0,0 0 0,7-4 0,-1-1 0,1-4 0,-2 0 0,-4 2 0,-4 1 0,-2 3 0,5-8 0,0-4 0,-1 1 0,-2 3 0,-2 2 0,-2-1 0,3 2 0,3-2 0,9-8 0,4-2 0,6 1 0,-3 0 0,-4 4 0,-6-1 0,3-4 0,-4-2 0,-7-2 0,1 0 0,1 0 0,-6 0 0,-1 6 0,-6-1 0,-6-3 0,-4-1 0,-5-5 0,-1-5 0,-2 0 0,-1 2 0,0-3 0,0 2 0,-4-1 0,-5 1 0,1 2 0,0 3 0,3 1 0,-3-2 0,2 1 0,1-4 0,-3 1 0,-7-4 0,-3 7 0,-8 2 0,-1 2 0,-1 1 0,2 1 0,1 0 0,1 4 0,1 4 0,1 5 0,-3 4 0,-1 2 0,1 1 0,-4 2 0,1-1 0,0 1 0,3 0 0,-4 0 0,2-1 0,1 0 0,-4 0 0,2 0 0,1 0 0,1 0 0,2 0 0,2 0 0,-4 0 0,-9 0 0,1 0 0,0 0 0,-1 0 0,-2 0 0,-2 0 0,3 0 0,3 0 0,4 0 0,-5 0 0,1 0 0,-2 0 0,2 0 0,2 0 0,3 0 0,-1 0 0,-3 0 0,-3 0 0,-3 0 0,1 0 0,0 0 0,3 0 0,3 0 0,-1 0 0,2 0 0,3 0 0,2 0 0,-8 0 0,2 0 0,-4 0 0,2 0 0,-1 0 0,1 0 0,3 0 0,3 0 0,-2 0 0,2 0 0,1 0 0,1 0 0,-3 0 0,2 0 0,-1 0 0,-6 0 0,0 0 0,-3 0 0,-2 0 0,-2 0 0,3 0 0,-1 0 0,3 0 0,4 0 0,-5 0 0,2 0 0,3 0 0,-3 0 0,4 0 0,1 0 0,-1 0 0,1 0 0,2 0 0,-2 0 0,1 0 0,1 0 0,2 0 0,-3 0 0,0 0 0,2 0 0,-3-4 0,1-1 0,1 0 0,1 2 0,2 0 0,1 1 0,2 1 0,0 1 0,-5 0 0,1 0 0,0 0 0,-4 0 0,1 0 0,0 0 0,3 1 0,0-6 0,-2 1 0,1-5 0,-4 1 0,5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466</Words>
  <Characters>2662</Characters>
  <Application>Microsoft Office Word</Application>
  <DocSecurity>0</DocSecurity>
  <Lines>22</Lines>
  <Paragraphs>6</Paragraphs>
  <ScaleCrop>false</ScaleCrop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35</cp:revision>
  <dcterms:created xsi:type="dcterms:W3CDTF">2024-08-11T16:10:00Z</dcterms:created>
  <dcterms:modified xsi:type="dcterms:W3CDTF">2024-08-11T16:49:00Z</dcterms:modified>
</cp:coreProperties>
</file>