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62B3C" w14:textId="49515454" w:rsidR="00521AC6" w:rsidRDefault="00521AC6" w:rsidP="00521AC6">
      <w:pPr>
        <w:rPr>
          <w:b/>
          <w:bCs/>
          <w:sz w:val="32"/>
          <w:szCs w:val="32"/>
          <w:u w:val="single"/>
        </w:rPr>
      </w:pPr>
      <w:proofErr w:type="spellStart"/>
      <w:r w:rsidRPr="005C52BA">
        <w:rPr>
          <w:b/>
          <w:bCs/>
          <w:sz w:val="32"/>
          <w:szCs w:val="32"/>
          <w:u w:val="single"/>
        </w:rPr>
        <w:t>AuthController</w:t>
      </w:r>
      <w:proofErr w:type="spellEnd"/>
      <w:r w:rsidRPr="005C52BA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Pr="005C52BA">
        <w:rPr>
          <w:b/>
          <w:bCs/>
          <w:sz w:val="32"/>
          <w:szCs w:val="32"/>
          <w:u w:val="single"/>
        </w:rPr>
        <w:t xml:space="preserve"> Update</w:t>
      </w:r>
      <w:r>
        <w:rPr>
          <w:b/>
          <w:bCs/>
          <w:sz w:val="32"/>
          <w:szCs w:val="32"/>
          <w:u w:val="single"/>
        </w:rPr>
        <w:t xml:space="preserve"> Authorities Part 1</w:t>
      </w:r>
    </w:p>
    <w:p w14:paraId="226C165B" w14:textId="537C68E4" w:rsidR="00E33CA2" w:rsidRDefault="0097566D" w:rsidP="00521AC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Add this code below</w:t>
      </w:r>
      <w:r w:rsidR="006310AB">
        <w:rPr>
          <w:b/>
          <w:bCs/>
          <w:sz w:val="32"/>
          <w:szCs w:val="32"/>
          <w:u w:val="single"/>
        </w:rPr>
        <w:t xml:space="preserve"> in </w:t>
      </w:r>
      <w:proofErr w:type="spellStart"/>
      <w:r w:rsidR="006310AB">
        <w:rPr>
          <w:b/>
          <w:bCs/>
          <w:sz w:val="32"/>
          <w:szCs w:val="32"/>
          <w:u w:val="single"/>
        </w:rPr>
        <w:t>AuthController</w:t>
      </w:r>
      <w:proofErr w:type="spellEnd"/>
    </w:p>
    <w:p w14:paraId="0B6738D2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proofErr w:type="gramStart"/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PutMapping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value = 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"/users/update-authorities/{</w:t>
      </w:r>
      <w:proofErr w:type="spellStart"/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produces = 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</w:t>
      </w:r>
      <w:proofErr w:type="spellStart"/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consumes = 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</w:t>
      </w:r>
      <w:proofErr w:type="spellStart"/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1FB7814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Operation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summary = 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"Update authorities"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73A5C0C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"Update authorities"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4EA2ED3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"401"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"Token missing"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7130EDE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"403"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"Token error"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12E6006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SecurityRequirement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name = 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studyeasy</w:t>
      </w:r>
      <w:proofErr w:type="spellEnd"/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-demo-</w:t>
      </w:r>
      <w:proofErr w:type="spellStart"/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B2685F1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AccountViewDTO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update_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Valid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@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RequestBody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AuthoritiesDTO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authoritiesDTO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@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PathVariable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user_id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6FED5E7E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optionalAccount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accountService.findById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user_id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04EEFDA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optionalAccount.isPresent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()){</w:t>
      </w:r>
    </w:p>
    <w:p w14:paraId="6F543D35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optionalAccount.get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DBD113F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account.setAuthorities</w:t>
      </w:r>
      <w:proofErr w:type="spellEnd"/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authoritiesDTO.getAuthorities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294B4A79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accountService.save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(account);</w:t>
      </w:r>
    </w:p>
    <w:p w14:paraId="4874BA5B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AccountViewDTO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accountViewDTO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AccountViewDTO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account.getId</w:t>
      </w:r>
      <w:proofErr w:type="spellEnd"/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account.getEmail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account.getAuthorities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411E09F4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accountViewDTO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70A7C3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4E0C0AD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4C88B6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D36749F" w14:textId="77777777" w:rsidR="009E3DB4" w:rsidRDefault="009E3DB4" w:rsidP="00521AC6">
      <w:pPr>
        <w:rPr>
          <w:b/>
          <w:bCs/>
          <w:sz w:val="32"/>
          <w:szCs w:val="32"/>
          <w:u w:val="single"/>
        </w:rPr>
      </w:pPr>
    </w:p>
    <w:p w14:paraId="76C96571" w14:textId="22E29FE8" w:rsidR="006310AB" w:rsidRDefault="001879EE" w:rsidP="00521AC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Create a new DTO -&gt; AuthoritiesDTO.java</w:t>
      </w:r>
    </w:p>
    <w:p w14:paraId="4839824F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3DB4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9E3DB4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estdemo.payload.auth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48EAB0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60588D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io.swagger.v3.oas.annotations.media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Schema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31E14E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io.swagger.v3.oas.annotations.media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Schema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.RequiredMode;</w:t>
      </w:r>
    </w:p>
    <w:p w14:paraId="409D3D23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jakarta.validation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.constraints.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NotBlank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3F2C59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jakarta.validation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.constraints.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953ADB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  <w:proofErr w:type="spellEnd"/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FFCC63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  <w:proofErr w:type="spellEnd"/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50A9EF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9429F8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</w:p>
    <w:p w14:paraId="201AB10A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</w:p>
    <w:p w14:paraId="3B068AF9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AuthoritiesDTO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50E5118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149C902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NotBlank</w:t>
      </w:r>
    </w:p>
    <w:p w14:paraId="56B1098C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min = </w:t>
      </w:r>
      <w:r w:rsidRPr="009E3D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max = </w:t>
      </w:r>
      <w:r w:rsidRPr="009E3D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0C8260F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Schema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description = 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"Authorities"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example = 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requiredMode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RequiredMode.</w:t>
      </w:r>
      <w:r w:rsidRPr="009E3D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REQUIRED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969045B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authorities;</w:t>
      </w:r>
    </w:p>
    <w:p w14:paraId="4CD92160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E245B4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398DE76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9409A2" w14:textId="77777777" w:rsidR="009E3DB4" w:rsidRDefault="009E3DB4" w:rsidP="00521AC6">
      <w:pPr>
        <w:rPr>
          <w:b/>
          <w:bCs/>
          <w:sz w:val="32"/>
          <w:szCs w:val="32"/>
          <w:u w:val="single"/>
        </w:rPr>
      </w:pPr>
    </w:p>
    <w:p w14:paraId="5B260257" w14:textId="79985B38" w:rsidR="00D2388C" w:rsidRDefault="00D2388C" w:rsidP="00521AC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Add this in AccountService.java -&gt; below piece of code</w:t>
      </w:r>
    </w:p>
    <w:p w14:paraId="280433CD" w14:textId="77777777" w:rsidR="00D2388C" w:rsidRPr="00D2388C" w:rsidRDefault="00D2388C" w:rsidP="00D23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3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23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23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23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D23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23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D23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D23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findById</w:t>
      </w:r>
      <w:proofErr w:type="spellEnd"/>
      <w:r w:rsidRPr="00D23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23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D23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id) {</w:t>
      </w:r>
    </w:p>
    <w:p w14:paraId="444405C1" w14:textId="77777777" w:rsidR="00D2388C" w:rsidRPr="00D2388C" w:rsidRDefault="00D2388C" w:rsidP="00D23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3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23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23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23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accountRepository.findById</w:t>
      </w:r>
      <w:proofErr w:type="spellEnd"/>
      <w:r w:rsidRPr="00D23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(id);</w:t>
      </w:r>
    </w:p>
    <w:p w14:paraId="009DA57E" w14:textId="77777777" w:rsidR="00D2388C" w:rsidRPr="00D2388C" w:rsidRDefault="00D2388C" w:rsidP="00D23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3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E0A693C" w14:textId="77777777" w:rsidR="00BC58A4" w:rsidRDefault="00BC58A4">
      <w:pPr>
        <w:rPr>
          <w:b/>
          <w:bCs/>
          <w:sz w:val="32"/>
          <w:szCs w:val="32"/>
          <w:u w:val="single"/>
        </w:rPr>
      </w:pPr>
    </w:p>
    <w:p w14:paraId="2797CCCC" w14:textId="61ECD523" w:rsidR="00187104" w:rsidRDefault="0018710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 SecurityConfig.java</w:t>
      </w:r>
    </w:p>
    <w:p w14:paraId="6F4CED58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3DB4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9E3DB4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estdemo.security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3A3011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52F9FB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.context.annotation.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4CEB20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.context.annotation.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Configuration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E4F567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.security.authentication.AuthenticationManager;</w:t>
      </w:r>
    </w:p>
    <w:p w14:paraId="65A754E5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.security.authentication.ProviderManager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70C548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org.springframework.security.authentication.dao.DaoAuthenticationProvider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4D512C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.security.config.Customizer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2FBBAF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org.springframework.security.config.annotation.web.builders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.HttpSecurity;</w:t>
      </w:r>
    </w:p>
    <w:p w14:paraId="333FF2FB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org.springframework.security.config.annotation.web.configuration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EnableWebSecurity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5948D2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.security.config.http.SessionCreationPolicy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4B7E9F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.security.core.userdetails.UserDetailsService;</w:t>
      </w:r>
    </w:p>
    <w:p w14:paraId="26458DE7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.security.crypto.bcrypt.BCryptPasswordEncoder;</w:t>
      </w:r>
    </w:p>
    <w:p w14:paraId="55619F5F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.security.crypto.password.PasswordEncoder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2BF228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org.springframework.security.oauth2.jwt.JwtDecoder;</w:t>
      </w:r>
    </w:p>
    <w:p w14:paraId="39F59890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org.springframework.security.oauth2.jwt.JwtEncoder;</w:t>
      </w:r>
    </w:p>
    <w:p w14:paraId="1DEA905A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org.springframework.security.oauth2.jwt.NimbusJwtDecoder;</w:t>
      </w:r>
    </w:p>
    <w:p w14:paraId="4AB07D79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org.springframework.security.oauth2.jwt.NimbusJwtEncoder;</w:t>
      </w:r>
    </w:p>
    <w:p w14:paraId="6FCA6E4F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org.springframework.security.web.SecurityFilterChain</w:t>
      </w:r>
      <w:proofErr w:type="spellEnd"/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F6C75B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4AD53B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com.nimbusds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.jose.JOSEException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E33D34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com.nimbusds.jose.jwk.JWKSet</w:t>
      </w:r>
      <w:proofErr w:type="spellEnd"/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AFEF00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com.nimbusds.jose.jwk.RSAKey</w:t>
      </w:r>
      <w:proofErr w:type="spellEnd"/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709743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com.nimbusds.jose.jwk.source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.JWKSource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C67AB07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com.nimbusds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.jose.proc.SecurityContext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018DC2D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C35967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Configuration</w:t>
      </w:r>
    </w:p>
    <w:p w14:paraId="6549A0F4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EnableWebSecurity</w:t>
      </w:r>
    </w:p>
    <w:p w14:paraId="54B0A4A1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public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SecurityConfig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7A89539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71724A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RSAKey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rsaKey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3A5EC4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5275E5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7881B338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JWKSource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SecurityContext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jwkSource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2C5742A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rsaKey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Jwks.generateRsa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C063CD0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JWKSet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jwkSet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JWKSet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rsaKey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657AAF6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jwkSelector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securityContext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jwkSelector.select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jwkSet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C46906F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A1FCFD6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751298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4357207E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PasswordEncoder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passwordEncoder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086625C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BCryptPasswordEncoder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E781C11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0D99E4E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9AEB61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@Bean</w:t>
      </w:r>
    </w:p>
    <w:p w14:paraId="6D44C84B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public </w:t>
      </w:r>
      <w:proofErr w:type="spellStart"/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InMemoryUserDetailsManager</w:t>
      </w:r>
      <w:proofErr w:type="spellEnd"/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gramStart"/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users(</w:t>
      </w:r>
      <w:proofErr w:type="gramEnd"/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02C4E035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return new </w:t>
      </w:r>
      <w:proofErr w:type="spellStart"/>
      <w:proofErr w:type="gramStart"/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InMemoryUserDetailsManager</w:t>
      </w:r>
      <w:proofErr w:type="spellEnd"/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</w:p>
    <w:p w14:paraId="55DA0793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User.withUsername</w:t>
      </w:r>
      <w:proofErr w:type="spellEnd"/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</w:t>
      </w:r>
      <w:proofErr w:type="spellStart"/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chaand</w:t>
      </w:r>
      <w:proofErr w:type="spellEnd"/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")</w:t>
      </w:r>
    </w:p>
    <w:p w14:paraId="286186B2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.password</w:t>
      </w:r>
      <w:proofErr w:type="gramEnd"/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("{</w:t>
      </w:r>
      <w:proofErr w:type="spellStart"/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noop</w:t>
      </w:r>
      <w:proofErr w:type="spellEnd"/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}password")</w:t>
      </w:r>
    </w:p>
    <w:p w14:paraId="4079218C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.authorities</w:t>
      </w:r>
      <w:proofErr w:type="gramEnd"/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("read")</w:t>
      </w:r>
    </w:p>
    <w:p w14:paraId="0208CB42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.build</w:t>
      </w:r>
      <w:proofErr w:type="gramEnd"/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());</w:t>
      </w:r>
    </w:p>
    <w:p w14:paraId="266A5CD3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5977C6D2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1351A9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7730A565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AuthenticationManager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authManager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UserDetailsService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userDetailsService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0460E34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authProvider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DaoAuthenticationProvider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A9B93C5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authProvider.setPasswordEncoder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passwordEncoder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D80ACDA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authProvider.setUserDetailsService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userDetailsService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C74218E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ProviderManager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authProvider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E380FE4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7C6665B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51AAAB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750D3464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JwtEncoder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jwtEncoder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JWKSource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SecurityContext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jwks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69FCB1B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NimbusJwtEncoder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jwks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B3F7825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CF0D2CC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D3AE28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1CCD0A67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JwtDecoder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jwtDecoder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JOSEException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114CB0B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NimbusJwtDecoder.withPublicKey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rsaKey.toRSAPublicKey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).build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5BE0C43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6E920B6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98B834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05DF6907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SecurityFilterChain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securityFilterChain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HttpSecurity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http)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Exception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6CCE59E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http</w:t>
      </w:r>
    </w:p>
    <w:p w14:paraId="5D91C174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CSRF configuration</w:t>
      </w:r>
    </w:p>
    <w:p w14:paraId="3BB75DED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csrf</w:t>
      </w:r>
      <w:proofErr w:type="spellEnd"/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csrf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csrf</w:t>
      </w:r>
      <w:proofErr w:type="spellEnd"/>
    </w:p>
    <w:p w14:paraId="049B1E53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.disable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()) </w:t>
      </w:r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Disable CSRF for stateless JWT authentication</w:t>
      </w:r>
    </w:p>
    <w:p w14:paraId="4DE705BB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Frame options for H2 console</w:t>
      </w:r>
    </w:p>
    <w:p w14:paraId="32D3BDE3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.headers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(headers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headers</w:t>
      </w:r>
    </w:p>
    <w:p w14:paraId="002876F9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frameOptions</w:t>
      </w:r>
      <w:proofErr w:type="spellEnd"/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frameOptions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frameOptions.sameOrigin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()))</w:t>
      </w:r>
    </w:p>
    <w:p w14:paraId="2B68E934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Authorization configuration</w:t>
      </w:r>
    </w:p>
    <w:p w14:paraId="72C732F3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authorizeHttpRequests</w:t>
      </w:r>
      <w:proofErr w:type="spellEnd"/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(authorize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authorize</w:t>
      </w:r>
    </w:p>
    <w:p w14:paraId="5EFA924E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requestMatchers</w:t>
      </w:r>
      <w:proofErr w:type="spellEnd"/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"/auth/token"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permitAll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4DCBA841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requestMatchers</w:t>
      </w:r>
      <w:proofErr w:type="spellEnd"/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"/auth/users/add"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permitAll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1902B15D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requestMatchers</w:t>
      </w:r>
      <w:proofErr w:type="spellEnd"/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"/auth/users"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hasAuthority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"SCOPE_ADMIN"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75AF7E8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.requestMatchers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"/auth/users/update-authorities/**"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).hasAuthority(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"SCOPE_ADMIN"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7E53ED3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requestMatchers</w:t>
      </w:r>
      <w:proofErr w:type="spellEnd"/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"/auth/profile"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).authenticated()</w:t>
      </w:r>
    </w:p>
    <w:p w14:paraId="50A7D954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.requestMatchers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"/auth/profile/update-password"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).authenticated()</w:t>
      </w:r>
    </w:p>
    <w:p w14:paraId="52493997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requestMatchers</w:t>
      </w:r>
      <w:proofErr w:type="spellEnd"/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"/swagger-</w:t>
      </w:r>
      <w:proofErr w:type="spellStart"/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ui</w:t>
      </w:r>
      <w:proofErr w:type="spellEnd"/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/**"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permitAll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5E333A08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requestMatchers</w:t>
      </w:r>
      <w:proofErr w:type="spellEnd"/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"/v3/</w:t>
      </w:r>
      <w:proofErr w:type="spellStart"/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-docs/**"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permitAll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E463F7D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requestMatchers</w:t>
      </w:r>
      <w:proofErr w:type="spellEnd"/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3D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"/test"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).authenticated() </w:t>
      </w:r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`/test` requires authentication</w:t>
      </w:r>
    </w:p>
    <w:p w14:paraId="17FE7E8C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)</w:t>
      </w:r>
    </w:p>
    <w:p w14:paraId="19497623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JWT-based authentication</w:t>
      </w:r>
    </w:p>
    <w:p w14:paraId="3245D5D0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.oauth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2ResourceServer(oauth2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oauth2</w:t>
      </w:r>
    </w:p>
    <w:p w14:paraId="3C284FC6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jwt</w:t>
      </w:r>
      <w:proofErr w:type="spellEnd"/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Customizer.withDefaults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()))</w:t>
      </w:r>
    </w:p>
    <w:p w14:paraId="71893625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Stateless session management</w:t>
      </w:r>
    </w:p>
    <w:p w14:paraId="37EF13C4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sessionManagement</w:t>
      </w:r>
      <w:proofErr w:type="spellEnd"/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(session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session</w:t>
      </w:r>
    </w:p>
    <w:p w14:paraId="69D61673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sessionCreationPolicy</w:t>
      </w:r>
      <w:proofErr w:type="spellEnd"/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SessionCreationPolicy.</w:t>
      </w:r>
      <w:r w:rsidRPr="009E3D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STATELESS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55282838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.headers</w:t>
      </w:r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(headers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headers</w:t>
      </w:r>
    </w:p>
    <w:p w14:paraId="009BE283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frameOptions</w:t>
      </w:r>
      <w:proofErr w:type="spellEnd"/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frameOptions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frameOptions.sameOrigin</w:t>
      </w:r>
      <w:proofErr w:type="spell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())); </w:t>
      </w:r>
      <w:r w:rsidRPr="009E3D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Required for H2 console</w:t>
      </w:r>
    </w:p>
    <w:p w14:paraId="774D59DC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7D3572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E3D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http.build</w:t>
      </w:r>
      <w:proofErr w:type="spellEnd"/>
      <w:proofErr w:type="gramEnd"/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7784AC6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CD99194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B2BA27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3D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09C2669" w14:textId="77777777" w:rsidR="009E3DB4" w:rsidRPr="009E3DB4" w:rsidRDefault="009E3DB4" w:rsidP="009E3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1B02A2" w14:textId="391FD55F" w:rsidR="00F47E85" w:rsidRPr="00F47E85" w:rsidRDefault="00F47E85" w:rsidP="00F47E85">
      <w:pPr>
        <w:rPr>
          <w:b/>
          <w:bCs/>
          <w:sz w:val="32"/>
          <w:szCs w:val="32"/>
          <w:u w:val="single"/>
        </w:rPr>
      </w:pPr>
    </w:p>
    <w:sectPr w:rsidR="00F47E85" w:rsidRPr="00F47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BD"/>
    <w:rsid w:val="00187104"/>
    <w:rsid w:val="001879EE"/>
    <w:rsid w:val="00521AC6"/>
    <w:rsid w:val="006310AB"/>
    <w:rsid w:val="007320BD"/>
    <w:rsid w:val="00954F78"/>
    <w:rsid w:val="0097566D"/>
    <w:rsid w:val="009E3DB4"/>
    <w:rsid w:val="00BA7E37"/>
    <w:rsid w:val="00BC58A4"/>
    <w:rsid w:val="00D2388C"/>
    <w:rsid w:val="00E33CA2"/>
    <w:rsid w:val="00F4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2F33"/>
  <w15:chartTrackingRefBased/>
  <w15:docId w15:val="{5AE29F88-7A86-4A01-A93E-29026DCB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A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955</Words>
  <Characters>5449</Characters>
  <Application>Microsoft Office Word</Application>
  <DocSecurity>0</DocSecurity>
  <Lines>45</Lines>
  <Paragraphs>12</Paragraphs>
  <ScaleCrop>false</ScaleCrop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11</cp:revision>
  <dcterms:created xsi:type="dcterms:W3CDTF">2024-08-11T16:52:00Z</dcterms:created>
  <dcterms:modified xsi:type="dcterms:W3CDTF">2024-08-11T17:30:00Z</dcterms:modified>
</cp:coreProperties>
</file>