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2B3C" w14:textId="6528571D" w:rsidR="00521AC6" w:rsidRDefault="00521AC6" w:rsidP="00521AC6">
      <w:pPr>
        <w:rPr>
          <w:b/>
          <w:bCs/>
          <w:sz w:val="32"/>
          <w:szCs w:val="32"/>
          <w:u w:val="single"/>
        </w:rPr>
      </w:pPr>
      <w:r w:rsidRPr="005C52BA">
        <w:rPr>
          <w:b/>
          <w:bCs/>
          <w:sz w:val="32"/>
          <w:szCs w:val="32"/>
          <w:u w:val="single"/>
        </w:rPr>
        <w:t xml:space="preserve">AuthController </w:t>
      </w:r>
      <w:r>
        <w:rPr>
          <w:b/>
          <w:bCs/>
          <w:sz w:val="32"/>
          <w:szCs w:val="32"/>
          <w:u w:val="single"/>
        </w:rPr>
        <w:t>–</w:t>
      </w:r>
      <w:r w:rsidRPr="005C52BA">
        <w:rPr>
          <w:b/>
          <w:bCs/>
          <w:sz w:val="32"/>
          <w:szCs w:val="32"/>
          <w:u w:val="single"/>
        </w:rPr>
        <w:t xml:space="preserve"> Update</w:t>
      </w:r>
      <w:r>
        <w:rPr>
          <w:b/>
          <w:bCs/>
          <w:sz w:val="32"/>
          <w:szCs w:val="32"/>
          <w:u w:val="single"/>
        </w:rPr>
        <w:t xml:space="preserve"> Authorities Part </w:t>
      </w:r>
      <w:r w:rsidR="0042783C">
        <w:rPr>
          <w:b/>
          <w:bCs/>
          <w:sz w:val="32"/>
          <w:szCs w:val="32"/>
          <w:u w:val="single"/>
        </w:rPr>
        <w:t>1</w:t>
      </w:r>
    </w:p>
    <w:p w14:paraId="226C165B" w14:textId="537C68E4" w:rsidR="00E33CA2" w:rsidRDefault="0097566D" w:rsidP="00521A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this code below</w:t>
      </w:r>
      <w:r w:rsidR="006310AB">
        <w:rPr>
          <w:b/>
          <w:bCs/>
          <w:sz w:val="32"/>
          <w:szCs w:val="32"/>
          <w:u w:val="single"/>
        </w:rPr>
        <w:t xml:space="preserve"> in AuthController</w:t>
      </w:r>
    </w:p>
    <w:p w14:paraId="0B6738D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"/users/update-authorities/{user_id}"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FB781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authorities"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3A5C0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authorities"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EA2ED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130ED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2E600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"studyeasy-demo-api"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2685F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update_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AuthoritiesDTO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authoritiesDTO,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user_id){</w:t>
      </w:r>
    </w:p>
    <w:p w14:paraId="6FED5E7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optionalAccount = accountService.findById(user_id);</w:t>
      </w:r>
    </w:p>
    <w:p w14:paraId="004EEFD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optionalAccount.isPresent()){</w:t>
      </w:r>
    </w:p>
    <w:p w14:paraId="6F543D3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BD113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account.setAuthorities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(authoritiesDTO.getAuthorities());</w:t>
      </w:r>
    </w:p>
    <w:p w14:paraId="294B4A7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accountService.save(account);</w:t>
      </w:r>
    </w:p>
    <w:p w14:paraId="4874BA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 =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AccountViewDTO(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account.getEmail(), account.getAuthorities());</w:t>
      </w:r>
    </w:p>
    <w:p w14:paraId="411E09F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accountViewDTO;</w:t>
      </w:r>
    </w:p>
    <w:p w14:paraId="3870A7C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E0C0A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C88B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36749F" w14:textId="77777777" w:rsidR="009E3DB4" w:rsidRDefault="009E3DB4" w:rsidP="00521AC6">
      <w:pPr>
        <w:rPr>
          <w:b/>
          <w:bCs/>
          <w:sz w:val="32"/>
          <w:szCs w:val="32"/>
          <w:u w:val="single"/>
        </w:rPr>
      </w:pPr>
    </w:p>
    <w:p w14:paraId="76C96571" w14:textId="22E29FE8" w:rsidR="006310AB" w:rsidRDefault="001879EE" w:rsidP="00521A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new DTO -&gt; AuthoritiesDTO.java</w:t>
      </w:r>
    </w:p>
    <w:p w14:paraId="4839824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estdemo.payload.auth;</w:t>
      </w:r>
    </w:p>
    <w:p w14:paraId="6148EAB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0588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31E14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409D3D2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3F2C5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953AD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FFCC6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0A9E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429F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201AB10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3B068AF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AuthoritiesDTO {</w:t>
      </w:r>
    </w:p>
    <w:p w14:paraId="050E511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149C90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56B1098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 = 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max = 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C8260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"Authorities"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requiredMode = RequiredMode.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6904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authorities;</w:t>
      </w:r>
    </w:p>
    <w:p w14:paraId="4CD9216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E245B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98DE7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9409A2" w14:textId="77777777" w:rsidR="009E3DB4" w:rsidRDefault="009E3DB4" w:rsidP="00521AC6">
      <w:pPr>
        <w:rPr>
          <w:b/>
          <w:bCs/>
          <w:sz w:val="32"/>
          <w:szCs w:val="32"/>
          <w:u w:val="single"/>
        </w:rPr>
      </w:pPr>
    </w:p>
    <w:p w14:paraId="5B260257" w14:textId="79985B38" w:rsidR="00D2388C" w:rsidRDefault="00D2388C" w:rsidP="00521A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this in AccountService.java -&gt; below piece of code</w:t>
      </w:r>
    </w:p>
    <w:p w14:paraId="280433CD" w14:textId="77777777" w:rsidR="00D2388C" w:rsidRPr="00D2388C" w:rsidRDefault="00D2388C" w:rsidP="00D23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findById(</w:t>
      </w:r>
      <w:proofErr w:type="gramEnd"/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 {</w:t>
      </w:r>
    </w:p>
    <w:p w14:paraId="444405C1" w14:textId="77777777" w:rsidR="00D2388C" w:rsidRPr="00D2388C" w:rsidRDefault="00D2388C" w:rsidP="00D23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accountRepository.findById(id);</w:t>
      </w:r>
    </w:p>
    <w:p w14:paraId="009DA57E" w14:textId="77777777" w:rsidR="00D2388C" w:rsidRPr="00D2388C" w:rsidRDefault="00D2388C" w:rsidP="00D23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0A693C" w14:textId="77777777" w:rsidR="00BC58A4" w:rsidRDefault="00BC58A4">
      <w:pPr>
        <w:rPr>
          <w:b/>
          <w:bCs/>
          <w:sz w:val="32"/>
          <w:szCs w:val="32"/>
          <w:u w:val="single"/>
        </w:rPr>
      </w:pPr>
    </w:p>
    <w:p w14:paraId="2797CCCC" w14:textId="61ECD523" w:rsidR="00187104" w:rsidRDefault="001871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SecurityConfig.java</w:t>
      </w:r>
    </w:p>
    <w:p w14:paraId="6F4CED5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estdemo.security;</w:t>
      </w:r>
    </w:p>
    <w:p w14:paraId="753A301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2F9F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4CEB2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E4F56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.security.authentication.AuthenticationManager;</w:t>
      </w:r>
    </w:p>
    <w:p w14:paraId="65A754E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.security.authentication.ProviderManager;</w:t>
      </w:r>
    </w:p>
    <w:p w14:paraId="5F70C54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org.springframework.security.authentication.dao.DaoAuthenticationProvider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4D512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.security.config.Customizer;</w:t>
      </w:r>
    </w:p>
    <w:p w14:paraId="252FBBA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org.springframework.security.config.annotation.web.builders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.HttpSecurity;</w:t>
      </w:r>
    </w:p>
    <w:p w14:paraId="333FF2F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org.springframework.security.config.annotation.web.configuration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5948D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.security.config.http.SessionCreationPolicy;</w:t>
      </w:r>
    </w:p>
    <w:p w14:paraId="774B7E9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.security.core.userdetails.UserDetailsService;</w:t>
      </w:r>
    </w:p>
    <w:p w14:paraId="26458DE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.security.crypto.bcrypt.BCryptPasswordEncoder;</w:t>
      </w:r>
    </w:p>
    <w:p w14:paraId="55619F5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.security.crypto.password.PasswordEncoder;</w:t>
      </w:r>
    </w:p>
    <w:p w14:paraId="1D2BF22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org.springframework.security.oauth2.jwt.JwtDecoder;</w:t>
      </w:r>
    </w:p>
    <w:p w14:paraId="39F5989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org.springframework.security.oauth2.jwt.JwtEncoder;</w:t>
      </w:r>
    </w:p>
    <w:p w14:paraId="1DEA905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org.springframework.security.oauth2.jwt.NimbusJwtDecoder;</w:t>
      </w:r>
    </w:p>
    <w:p w14:paraId="4AB07D7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org.springframework.security.oauth2.jwt.NimbusJwtEncoder;</w:t>
      </w:r>
    </w:p>
    <w:p w14:paraId="6FCA6E4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org.springframework.security.web.SecurityFilterChain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F6C7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4AD53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.jose.JOSEException;</w:t>
      </w:r>
    </w:p>
    <w:p w14:paraId="6AE33D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com.nimbusds.jose.jwk.JWKSet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FEF0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com.nimbusds.jose.jwk.RSAKey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70974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com.nimbusds.jose.jwk.source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.JWKSource;</w:t>
      </w:r>
    </w:p>
    <w:p w14:paraId="0C67AB0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.jose.proc.SecurityContext;</w:t>
      </w:r>
    </w:p>
    <w:p w14:paraId="0018DC2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C3596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6549A0F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</w:p>
    <w:p w14:paraId="54B0A4A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SecurityConfig {</w:t>
      </w:r>
    </w:p>
    <w:p w14:paraId="17A8953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71724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rsaKey;</w:t>
      </w:r>
    </w:p>
    <w:p w14:paraId="503A5EC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5275E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881B33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jwkSource(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C5742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rsaKey = Jwks.generateRsa();</w:t>
      </w:r>
    </w:p>
    <w:p w14:paraId="0C063CD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JWKSet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jwkSet =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JWKSet(rsaKey);</w:t>
      </w:r>
    </w:p>
    <w:p w14:paraId="6657AAF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(jwkSelector, securityContext)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jwkSelector.select(jwkSet);</w:t>
      </w:r>
    </w:p>
    <w:p w14:paraId="4C46906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1FCFD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75129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4357207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86625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BCryptPasswordEncoder(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781C1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D99E4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9AEB6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@Bean</w:t>
      </w:r>
    </w:p>
    <w:p w14:paraId="6D44C84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InMemoryUserDetailsManager 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users(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2C4E03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new 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InMemoryUserDetailsManager(</w:t>
      </w:r>
      <w:proofErr w:type="gramEnd"/>
    </w:p>
    <w:p w14:paraId="55DA079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User.withUsername("chaand")</w:t>
      </w:r>
    </w:p>
    <w:p w14:paraId="286186B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.password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("{noop}password")</w:t>
      </w:r>
    </w:p>
    <w:p w14:paraId="4079218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.authorities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("read")</w:t>
      </w:r>
    </w:p>
    <w:p w14:paraId="0208CB4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.build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266A5CD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977C6D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1351A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730A56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authManager(</w:t>
      </w:r>
      <w:proofErr w:type="gramEnd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UserDetailsService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userDetailsService) {</w:t>
      </w:r>
    </w:p>
    <w:p w14:paraId="20460E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authProvider =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DaoAuthenticationProvider(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9B93C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authProvider.setPasswordEncoder(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D80ACD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authProvider.setUserDetailsService(userDetailsService);</w:t>
      </w:r>
    </w:p>
    <w:p w14:paraId="4C74218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ProviderManager(authProvider);</w:t>
      </w:r>
    </w:p>
    <w:p w14:paraId="1E380FE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C666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1AAA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50D346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jwtEncoder(</w:t>
      </w:r>
      <w:proofErr w:type="gramEnd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jwks) {</w:t>
      </w:r>
    </w:p>
    <w:p w14:paraId="169FCB1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NimbusJwtEncoder(jwks);</w:t>
      </w:r>
    </w:p>
    <w:p w14:paraId="0B3F782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F0D2C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D3AE2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1CCD0A6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JwtDecoder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jwtDecoder(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JOSEException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14CB0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NimbusJwtDecoder.withPublicKey(rsaKey.toRSAPublicKey()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).build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5BE0C4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E920B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98B8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05DF690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securityFilterChain(</w:t>
      </w:r>
      <w:proofErr w:type="gramEnd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CCE59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5D91C17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CSRF configuration</w:t>
      </w:r>
    </w:p>
    <w:p w14:paraId="3BB75DE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.csrf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(csrf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csrf</w:t>
      </w:r>
    </w:p>
    <w:p w14:paraId="049B1E5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.disable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Disable CSRF for stateless JWT authentication</w:t>
      </w:r>
    </w:p>
    <w:p w14:paraId="4DE705B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Frame options for H2 console</w:t>
      </w:r>
    </w:p>
    <w:p w14:paraId="32D3BDE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002876F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.frameOptions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(frameOptions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frameOptions.sameOrigin()))</w:t>
      </w:r>
    </w:p>
    <w:p w14:paraId="2B68E9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Authorization configuration</w:t>
      </w:r>
    </w:p>
    <w:p w14:paraId="72C732F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.authorizeHttpRequests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(authorize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authorize</w:t>
      </w:r>
    </w:p>
    <w:p w14:paraId="5EFA924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"/auth/token"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4DCBA84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"/auth/users/add"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1902B15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5AF7E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"/auth/users/update-authorities/**"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E53ED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"/auth/profile"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50A7D95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"/auth/profile/update-password"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5249399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"/swagger-ui/**"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5E333A0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"/v3/api-docs/**"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6E463F7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).authenticated()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`/test` requires authentication</w:t>
      </w:r>
    </w:p>
    <w:p w14:paraId="17FE7E8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</w:p>
    <w:p w14:paraId="1949762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JWT-based authentication</w:t>
      </w:r>
    </w:p>
    <w:p w14:paraId="3245D5D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3C284FC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.jwt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(Customizer.withDefaults()))</w:t>
      </w:r>
    </w:p>
    <w:p w14:paraId="7189362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Stateless session management</w:t>
      </w:r>
    </w:p>
    <w:p w14:paraId="37EF13C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.sessionManagement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69D6167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.sessionCreationPolicy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(SessionCreationPolicy.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528283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009BE28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.frameOptions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(frameOptions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frameOptions.sameOrigin()));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Required for H2 console</w:t>
      </w:r>
    </w:p>
    <w:p w14:paraId="774D59D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D357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7784AC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D9919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B2BA2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9C266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1B02A2" w14:textId="391FD55F" w:rsidR="00F47E85" w:rsidRDefault="00F47E85" w:rsidP="00F47E85">
      <w:pPr>
        <w:rPr>
          <w:b/>
          <w:bCs/>
          <w:sz w:val="32"/>
          <w:szCs w:val="32"/>
          <w:u w:val="single"/>
        </w:rPr>
      </w:pPr>
    </w:p>
    <w:p w14:paraId="54D8B530" w14:textId="4C48E99A" w:rsidR="002E7E31" w:rsidRDefault="002E7E31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----------------------------------------------xxxx-------------------------------------------</w:t>
      </w:r>
    </w:p>
    <w:p w14:paraId="5ED705BE" w14:textId="77777777" w:rsidR="00924DEC" w:rsidRDefault="00924DEC" w:rsidP="00924DEC">
      <w:pPr>
        <w:rPr>
          <w:b/>
          <w:bCs/>
          <w:sz w:val="32"/>
          <w:szCs w:val="32"/>
          <w:u w:val="single"/>
        </w:rPr>
      </w:pPr>
      <w:r w:rsidRPr="005C52BA">
        <w:rPr>
          <w:b/>
          <w:bCs/>
          <w:sz w:val="32"/>
          <w:szCs w:val="32"/>
          <w:u w:val="single"/>
        </w:rPr>
        <w:lastRenderedPageBreak/>
        <w:t xml:space="preserve">AuthController </w:t>
      </w:r>
      <w:r>
        <w:rPr>
          <w:b/>
          <w:bCs/>
          <w:sz w:val="32"/>
          <w:szCs w:val="32"/>
          <w:u w:val="single"/>
        </w:rPr>
        <w:t>–</w:t>
      </w:r>
      <w:r w:rsidRPr="005C52BA">
        <w:rPr>
          <w:b/>
          <w:bCs/>
          <w:sz w:val="32"/>
          <w:szCs w:val="32"/>
          <w:u w:val="single"/>
        </w:rPr>
        <w:t xml:space="preserve"> Update</w:t>
      </w:r>
      <w:r>
        <w:rPr>
          <w:b/>
          <w:bCs/>
          <w:sz w:val="32"/>
          <w:szCs w:val="32"/>
          <w:u w:val="single"/>
        </w:rPr>
        <w:t xml:space="preserve"> Authorities Part 2</w:t>
      </w:r>
    </w:p>
    <w:p w14:paraId="427F1EA3" w14:textId="67601D0F" w:rsidR="00954B90" w:rsidRPr="009111BB" w:rsidRDefault="00954B90" w:rsidP="00924DEC">
      <w:pPr>
        <w:rPr>
          <w:b/>
          <w:bCs/>
          <w:sz w:val="32"/>
          <w:szCs w:val="32"/>
        </w:rPr>
      </w:pPr>
      <w:r w:rsidRPr="009111BB">
        <w:rPr>
          <w:b/>
          <w:bCs/>
          <w:sz w:val="32"/>
          <w:szCs w:val="32"/>
        </w:rPr>
        <w:t>For update_auth method</w:t>
      </w:r>
      <w:r w:rsidR="00504359" w:rsidRPr="009111BB">
        <w:rPr>
          <w:b/>
          <w:bCs/>
          <w:sz w:val="32"/>
          <w:szCs w:val="32"/>
        </w:rPr>
        <w:t xml:space="preserve"> – You should follow this convention</w:t>
      </w:r>
    </w:p>
    <w:p w14:paraId="45A7E815" w14:textId="77777777" w:rsidR="00954B90" w:rsidRPr="00954B90" w:rsidRDefault="00954B90" w:rsidP="0095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954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954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"/users/update-authorities/{user_id}"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954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954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27D87C" w14:textId="0F0B0D97" w:rsidR="00954B90" w:rsidRDefault="00954B90" w:rsidP="00924D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</w:t>
      </w:r>
    </w:p>
    <w:p w14:paraId="35770647" w14:textId="77777777" w:rsidR="00954B90" w:rsidRPr="00954B90" w:rsidRDefault="00954B90" w:rsidP="0095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proofErr w:type="gramStart"/>
      <w:r w:rsidRPr="00954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954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"/users/{user_id}/update-authorities"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954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954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954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036DB3" w14:textId="77777777" w:rsidR="002E7E31" w:rsidRDefault="002E7E31" w:rsidP="00F47E85">
      <w:pPr>
        <w:rPr>
          <w:b/>
          <w:bCs/>
          <w:sz w:val="32"/>
          <w:szCs w:val="32"/>
          <w:u w:val="single"/>
        </w:rPr>
      </w:pPr>
    </w:p>
    <w:p w14:paraId="18928441" w14:textId="77A8D2E8" w:rsidR="00743E78" w:rsidRDefault="002A47B8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SecurityConfig.java -&gt; method -&gt; securityFilterChain -&gt; update</w:t>
      </w:r>
    </w:p>
    <w:p w14:paraId="55EA65E0" w14:textId="5A111C32" w:rsidR="00C72968" w:rsidRPr="00C72968" w:rsidRDefault="00C72968" w:rsidP="00C7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72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C72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7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"/auth/users/{user_id}/update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C7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authorities"</w:t>
      </w:r>
      <w:r w:rsidRPr="00C72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C7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C72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B9C421" w14:textId="77777777" w:rsidR="00712EAE" w:rsidRDefault="00712EAE" w:rsidP="00F47E85">
      <w:pPr>
        <w:rPr>
          <w:b/>
          <w:bCs/>
          <w:sz w:val="32"/>
          <w:szCs w:val="32"/>
          <w:u w:val="single"/>
        </w:rPr>
      </w:pPr>
    </w:p>
    <w:p w14:paraId="5847EFDC" w14:textId="13C4A06B" w:rsidR="002A47B8" w:rsidRDefault="00712EAE" w:rsidP="00F47E85">
      <w:pPr>
        <w:rPr>
          <w:b/>
          <w:bCs/>
          <w:sz w:val="32"/>
          <w:szCs w:val="32"/>
          <w:u w:val="single"/>
        </w:rPr>
      </w:pPr>
      <w:r w:rsidRPr="000D1BAF">
        <w:rPr>
          <w:b/>
          <w:bCs/>
          <w:sz w:val="32"/>
          <w:szCs w:val="32"/>
          <w:u w:val="single"/>
          <w:bdr w:val="single" w:sz="4" w:space="0" w:color="auto"/>
        </w:rPr>
        <w:drawing>
          <wp:inline distT="0" distB="0" distL="0" distR="0" wp14:anchorId="794AD3CD" wp14:editId="416F8411">
            <wp:extent cx="5943600" cy="3347720"/>
            <wp:effectExtent l="0" t="0" r="0" b="5080"/>
            <wp:docPr id="29318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89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DBB1" w14:textId="43B4DD67" w:rsidR="000D1BAF" w:rsidRDefault="009C0352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Updated SecurityConfig.java</w:t>
      </w:r>
    </w:p>
    <w:p w14:paraId="6898B68B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3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C035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estdemo.security;</w:t>
      </w:r>
    </w:p>
    <w:p w14:paraId="459FD6E6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041EAE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19CCFB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D995DF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.security.authentication.AuthenticationManager;</w:t>
      </w:r>
    </w:p>
    <w:p w14:paraId="2F5759F0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.security.authentication.ProviderManager;</w:t>
      </w:r>
    </w:p>
    <w:p w14:paraId="4522226E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org.springframework.security.authentication.dao.DaoAuthenticationProvider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8FB26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.security.config.Customizer;</w:t>
      </w:r>
    </w:p>
    <w:p w14:paraId="28BCB89F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org.springframework.security.config.annotation.web.builders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.HttpSecurity;</w:t>
      </w:r>
    </w:p>
    <w:p w14:paraId="6B036800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org.springframework.security.config.annotation.web.configuration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B9C9B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.security.config.http.SessionCreationPolicy;</w:t>
      </w:r>
    </w:p>
    <w:p w14:paraId="7E7BC20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.security.core.userdetails.UserDetailsService;</w:t>
      </w:r>
    </w:p>
    <w:p w14:paraId="6CD0477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.security.crypto.bcrypt.BCryptPasswordEncoder;</w:t>
      </w:r>
    </w:p>
    <w:p w14:paraId="0D52528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.security.crypto.password.PasswordEncoder;</w:t>
      </w:r>
    </w:p>
    <w:p w14:paraId="2A341A9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org.springframework.security.oauth2.jwt.JwtDecoder;</w:t>
      </w:r>
    </w:p>
    <w:p w14:paraId="2BEC289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org.springframework.security.oauth2.jwt.JwtEncoder;</w:t>
      </w:r>
    </w:p>
    <w:p w14:paraId="1DDEACC9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org.springframework.security.oauth2.jwt.NimbusJwtDecoder;</w:t>
      </w:r>
    </w:p>
    <w:p w14:paraId="029752C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org.springframework.security.oauth2.jwt.NimbusJwtEncoder;</w:t>
      </w:r>
    </w:p>
    <w:p w14:paraId="024F087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org.springframework.security.web.SecurityFilterChain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03855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1FEEA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.jose.JOSEException;</w:t>
      </w:r>
    </w:p>
    <w:p w14:paraId="1312BBB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com.nimbusds.jose.jwk.JWKSet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B7D629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com.nimbusds.jose.jwk.RSAKey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FC0B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com.nimbusds.jose.jwk.source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.JWKSource;</w:t>
      </w:r>
    </w:p>
    <w:p w14:paraId="06B0A31E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.jose.proc.SecurityContext;</w:t>
      </w:r>
    </w:p>
    <w:p w14:paraId="416E74B0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7F660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43799EBD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</w:p>
    <w:p w14:paraId="2BCB9918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SecurityConfig {</w:t>
      </w:r>
    </w:p>
    <w:p w14:paraId="3CBCFECB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8779C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rsaKey;</w:t>
      </w:r>
    </w:p>
    <w:p w14:paraId="1D56A9F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C271A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5E8F954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jwkSource(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5E6456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rsaKey = Jwks.generateRsa();</w:t>
      </w:r>
    </w:p>
    <w:p w14:paraId="513C232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JWKSet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jwkSet =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JWKSet(rsaKey);</w:t>
      </w:r>
    </w:p>
    <w:p w14:paraId="0B1CE52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(jwkSelector, securityContext)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jwkSelector.select(jwkSet);</w:t>
      </w:r>
    </w:p>
    <w:p w14:paraId="6E8F270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D879E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C873D7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48110DC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passwordEncoder(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4A1269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BCryptPasswordEncoder(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B129CD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9D6747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8FE569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@Bean</w:t>
      </w:r>
    </w:p>
    <w:p w14:paraId="3C60C616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InMemoryUserDetailsManager </w:t>
      </w:r>
      <w:proofErr w:type="gramStart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users(</w:t>
      </w:r>
      <w:proofErr w:type="gramEnd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679C04C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new </w:t>
      </w:r>
      <w:proofErr w:type="gramStart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InMemoryUserDetailsManager(</w:t>
      </w:r>
      <w:proofErr w:type="gramEnd"/>
    </w:p>
    <w:p w14:paraId="676FDE0B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User.withUsername("chaand")</w:t>
      </w:r>
    </w:p>
    <w:p w14:paraId="49A63C17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.password</w:t>
      </w:r>
      <w:proofErr w:type="gramEnd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("{noop}password")</w:t>
      </w:r>
    </w:p>
    <w:p w14:paraId="095C0E0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.authorities</w:t>
      </w:r>
      <w:proofErr w:type="gramEnd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("read")</w:t>
      </w:r>
    </w:p>
    <w:p w14:paraId="2B92196D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.build</w:t>
      </w:r>
      <w:proofErr w:type="gramEnd"/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1EE6350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08C290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DC356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570B880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authManager(</w:t>
      </w:r>
      <w:proofErr w:type="gramEnd"/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UserDetailsService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userDetailsService) {</w:t>
      </w:r>
    </w:p>
    <w:p w14:paraId="706DFB9F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authProvider =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DaoAuthenticationProvider(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5AF627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authProvider.setPasswordEncoder(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passwordEncoder(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AA2058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authProvider.setUserDetailsService(userDetailsService);</w:t>
      </w:r>
    </w:p>
    <w:p w14:paraId="24BA808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ProviderManager(authProvider);</w:t>
      </w:r>
    </w:p>
    <w:p w14:paraId="21E0AFC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C33F4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5E66A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2495A7F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jwtEncoder(</w:t>
      </w:r>
      <w:proofErr w:type="gramEnd"/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jwks) {</w:t>
      </w:r>
    </w:p>
    <w:p w14:paraId="1C5922D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NimbusJwtEncoder(jwks);</w:t>
      </w:r>
    </w:p>
    <w:p w14:paraId="22998A56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5CD9F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38318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2D6914F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JwtDecoder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jwtDecoder(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JOSEException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5570F7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NimbusJwtDecoder.withPublicKey(rsaKey.toRSAPublicKey()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).build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FDB8088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DEC236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CD8588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55888C2B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securityFilterChain(</w:t>
      </w:r>
      <w:proofErr w:type="gramEnd"/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763EAF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3D4FC37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CSRF configuration</w:t>
      </w:r>
    </w:p>
    <w:p w14:paraId="3809E0A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.csrf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(csrf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csrf</w:t>
      </w:r>
    </w:p>
    <w:p w14:paraId="6DFB4FC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.disable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Disable CSRF for stateless JWT authentication</w:t>
      </w:r>
    </w:p>
    <w:p w14:paraId="5D2FCC6C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Frame options for H2 console</w:t>
      </w:r>
    </w:p>
    <w:p w14:paraId="0DC22A5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6CDE528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.frameOptions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(frameOptions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frameOptions.sameOrigin()))</w:t>
      </w:r>
    </w:p>
    <w:p w14:paraId="2810A424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Authorization configuration</w:t>
      </w:r>
    </w:p>
    <w:p w14:paraId="2175BB3E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.authorizeHttpRequests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(authorize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authorize</w:t>
      </w:r>
    </w:p>
    <w:p w14:paraId="3C9CFBE9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"/auth/token"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6D78F0EF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"/auth/users/add"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53BFF21D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B834F4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"/auth/users/{user_id}/update-authorities"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D4362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"/auth/profile"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162D6064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"/auth/profile/update-password"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65D78BFB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"/swagger-ui/**"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19220A1B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"/v3/api-docs/**"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49EA7331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03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).authenticated()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`/test` requires authentication</w:t>
      </w:r>
    </w:p>
    <w:p w14:paraId="42520048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</w:p>
    <w:p w14:paraId="5EE1B00F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JWT-based authentication</w:t>
      </w:r>
    </w:p>
    <w:p w14:paraId="132C0A7D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1B9B2B7D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.jwt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(Customizer.withDefaults()))</w:t>
      </w:r>
    </w:p>
    <w:p w14:paraId="2AE0183A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Stateless session management</w:t>
      </w:r>
    </w:p>
    <w:p w14:paraId="720E3D49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.sessionManagement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27522005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.sessionCreationPolicy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(SessionCreationPolicy.</w:t>
      </w:r>
      <w:r w:rsidRPr="009C03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4A31518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4F6CF2D0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.frameOptions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(frameOptions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frameOptions.sameOrigin())); </w:t>
      </w:r>
      <w:r w:rsidRPr="009C03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Required for H2 console</w:t>
      </w:r>
    </w:p>
    <w:p w14:paraId="21ABFF23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67B8EE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03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gramEnd"/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C2E6CC9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102B32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55DE48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03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3D1DB7" w14:textId="77777777" w:rsidR="009C0352" w:rsidRPr="009C0352" w:rsidRDefault="009C0352" w:rsidP="009C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A05F34" w14:textId="77777777" w:rsidR="009C0352" w:rsidRDefault="009C0352" w:rsidP="00F47E85">
      <w:pPr>
        <w:rPr>
          <w:b/>
          <w:bCs/>
          <w:sz w:val="32"/>
          <w:szCs w:val="32"/>
          <w:u w:val="single"/>
        </w:rPr>
      </w:pPr>
    </w:p>
    <w:p w14:paraId="714773B4" w14:textId="3B2B6942" w:rsidR="009C0352" w:rsidRDefault="005878E7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 AccountDTO.java</w:t>
      </w:r>
    </w:p>
    <w:p w14:paraId="5F1BC918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D8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0D2D8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estdemo.payload.auth;</w:t>
      </w:r>
    </w:p>
    <w:p w14:paraId="47FE74EF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D8DF27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F584FB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56FB524C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910188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F482AB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459FCF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108FD5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6AAABA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24A54B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E614AC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3EB3EFF0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1808A1C8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1E333619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2DAF18A7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AccountDTO {</w:t>
      </w:r>
    </w:p>
    <w:p w14:paraId="315181A8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EE7CC58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</w:p>
    <w:p w14:paraId="3D971C4B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proofErr w:type="gramStart"/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0D2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Address"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0D2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"admin@studyeasy.org"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requiredMode = RequiredMode.</w:t>
      </w:r>
      <w:r w:rsidRPr="000D2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25384B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53ED8749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6BE6E4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 = </w:t>
      </w:r>
      <w:r w:rsidRPr="000D2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max = </w:t>
      </w:r>
      <w:r w:rsidRPr="000D2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859DD4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0D2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0D2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requiredMode = RequiredMode.</w:t>
      </w:r>
      <w:r w:rsidRPr="000D2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maxLength = </w:t>
      </w:r>
      <w:r w:rsidRPr="000D2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minLength = </w:t>
      </w:r>
      <w:r w:rsidRPr="000D2D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04C886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078D95EC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BD3F05" w14:textId="77777777" w:rsidR="000D2D86" w:rsidRPr="000D2D86" w:rsidRDefault="000D2D86" w:rsidP="000D2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DB62D8" w14:textId="77777777" w:rsidR="005878E7" w:rsidRDefault="005878E7" w:rsidP="00F47E85">
      <w:pPr>
        <w:rPr>
          <w:b/>
          <w:bCs/>
          <w:sz w:val="32"/>
          <w:szCs w:val="32"/>
          <w:u w:val="single"/>
        </w:rPr>
      </w:pPr>
    </w:p>
    <w:p w14:paraId="4AC59293" w14:textId="62630B9B" w:rsidR="000D2D86" w:rsidRDefault="0002516B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Updated AuthController.java</w:t>
      </w:r>
    </w:p>
    <w:p w14:paraId="65D38AD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1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0251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estdemo.controller;</w:t>
      </w:r>
    </w:p>
    <w:p w14:paraId="7F8177B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DAE17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.security.authentication.UsernamePasswordAuthenticationToken;</w:t>
      </w:r>
    </w:p>
    <w:p w14:paraId="7C07F2A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F611B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.ArrayList;</w:t>
      </w:r>
    </w:p>
    <w:p w14:paraId="16129A4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.List;</w:t>
      </w:r>
    </w:p>
    <w:p w14:paraId="62B59F3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.Optional;</w:t>
      </w:r>
    </w:p>
    <w:p w14:paraId="6CA9B96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3A75A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BFEA8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.http.HttpStatus;</w:t>
      </w:r>
    </w:p>
    <w:p w14:paraId="1C94D74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.http.ResponseEntity;</w:t>
      </w:r>
    </w:p>
    <w:p w14:paraId="15133B93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.security.authentication.AuthenticationManager;</w:t>
      </w:r>
    </w:p>
    <w:p w14:paraId="1DE1312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.security.core.Authentication;</w:t>
      </w:r>
    </w:p>
    <w:p w14:paraId="632741D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.security.core.AuthenticationException;</w:t>
      </w:r>
    </w:p>
    <w:p w14:paraId="7416AAE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A838A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92A14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41301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DF281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11E19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08DCB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071C9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DF84D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.SpringRestdemo.model.Account;</w:t>
      </w:r>
    </w:p>
    <w:p w14:paraId="33F9409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.SpringRestdemo.payload.auth.AccountDTO;</w:t>
      </w:r>
    </w:p>
    <w:p w14:paraId="7C2EE78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.SpringRestdemo.payload.auth.AccountViewDTO;</w:t>
      </w:r>
    </w:p>
    <w:p w14:paraId="2E75BCC7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.SpringRestdemo.payload.auth.AuthoritiesDTO;</w:t>
      </w:r>
    </w:p>
    <w:p w14:paraId="75D7ECB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.SpringRestdemo.payload.auth.PasswordDTO;</w:t>
      </w:r>
    </w:p>
    <w:p w14:paraId="77A215A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.SpringRestdemo.payload.auth.ProfileDTO;</w:t>
      </w:r>
    </w:p>
    <w:p w14:paraId="20269A57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.SpringRestdemo.payload.auth.TokenDTO;</w:t>
      </w:r>
    </w:p>
    <w:p w14:paraId="03FBC54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.SpringRestdemo.payload.auth.UserLoginDTO;</w:t>
      </w:r>
    </w:p>
    <w:p w14:paraId="6CCB640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.SpringRestdemo.service.AccountService;</w:t>
      </w:r>
    </w:p>
    <w:p w14:paraId="51C8F4F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.SpringRestdemo.service.TokenService;</w:t>
      </w:r>
    </w:p>
    <w:p w14:paraId="256BCB1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.SpringRestdemo.util.constants.AccountError;</w:t>
      </w:r>
    </w:p>
    <w:p w14:paraId="335B96F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.SpringRestdemo.util.constants.AccountSuccess;</w:t>
      </w:r>
    </w:p>
    <w:p w14:paraId="5BBA3DA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DBAF3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DCDB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io.swagger.v3.oas.annotations.responses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2A8FB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io.swagger.v3.oas.annotations.security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776C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io.swagger.v3.oas.annotations.tags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F5A03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F4C1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lombok.extern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.slf4j.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E71BE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25FE9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3FA52EB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FD007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 Controller"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"Controller for Account management"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087A2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</w:p>
    <w:p w14:paraId="5F41F8B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AuthController {</w:t>
      </w:r>
    </w:p>
    <w:p w14:paraId="00F03FB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C8BC7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EF25C5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authenticationManager;</w:t>
      </w:r>
    </w:p>
    <w:p w14:paraId="32CE90A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8F1FC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42C293A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tokenService;</w:t>
      </w:r>
    </w:p>
    <w:p w14:paraId="3DA6FAE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F55C1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64D9EFA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accountService;</w:t>
      </w:r>
    </w:p>
    <w:p w14:paraId="17CD01E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CF32B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AuthController(</w:t>
      </w:r>
      <w:proofErr w:type="gramEnd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tokenService,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authenticationManager) {</w:t>
      </w:r>
    </w:p>
    <w:p w14:paraId="5DD985F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.tokenService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tokenService;</w:t>
      </w:r>
    </w:p>
    <w:p w14:paraId="7CF5861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.authenticationManager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authenticationManager;</w:t>
      </w:r>
    </w:p>
    <w:p w14:paraId="7225D1A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E907F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2E11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E2648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0251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OK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37973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userLogin)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AFE7D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5E60B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 = authenticationManager</w:t>
      </w:r>
    </w:p>
    <w:p w14:paraId="28B27553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.authenticate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14BC76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UsernamePasswordAuthenticationToken(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userLogin.getEmail(), userLogin.getPassword()));</w:t>
      </w:r>
    </w:p>
    <w:p w14:paraId="332D4A27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ResponseEntity.ok(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TokenDTO(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tokenService.generateToken(authentication)));</w:t>
      </w:r>
    </w:p>
    <w:p w14:paraId="6B82998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0C4998D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(AccountError.</w:t>
      </w:r>
      <w:r w:rsidRPr="000251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TOKEN_GENERATION_ERROR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.toString() +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e.getMessage());</w:t>
      </w:r>
    </w:p>
    <w:p w14:paraId="7E78D85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TokenDTO(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HttpStatus.</w:t>
      </w:r>
      <w:r w:rsidRPr="000251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10DEA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B3A33C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E189C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6E5B8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B9F62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"/users/add"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25F5A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0251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CREATED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4E4203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email and Password length between 6 to 20 characters"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47635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Added"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BA594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 new user"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FF780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addUser(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accountDTO) {</w:t>
      </w:r>
    </w:p>
    <w:p w14:paraId="55AD1EE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86724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DA239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account.setEmail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(accountDTO.getEmail());</w:t>
      </w:r>
    </w:p>
    <w:p w14:paraId="209555E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(accountDTO.getPassword());</w:t>
      </w:r>
    </w:p>
    <w:p w14:paraId="1C0DD2F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accountService.save(account);</w:t>
      </w:r>
    </w:p>
    <w:p w14:paraId="59632937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ResponseEntity.ok(AccountSuccess.</w:t>
      </w:r>
      <w:r w:rsidRPr="000251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ACCOUNT_ADDED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.toString());</w:t>
      </w:r>
    </w:p>
    <w:p w14:paraId="4C311AD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12E0821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(AccountError.</w:t>
      </w:r>
      <w:r w:rsidRPr="000251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ADD_ACCOUNT_ERROR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.toString() +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e.getMessage());</w:t>
      </w:r>
    </w:p>
    <w:p w14:paraId="49EBF5E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ResponseEntity.status(HttpStatus.</w:t>
      </w:r>
      <w:r w:rsidRPr="000251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45DD0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F3C8F1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4B08E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A156B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8796F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user api"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B6A92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users"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8495A3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6D5ED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DC22A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"studyeasy-demo-api"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2AB55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7AAAF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accounts =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FC69B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account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accountService.findall()) {</w:t>
      </w:r>
    </w:p>
    <w:p w14:paraId="7A716C7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accounts.add(</w:t>
      </w:r>
      <w:proofErr w:type="gramEnd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AccountViewDTO(account.getId(), account.getEmail(), account.getAuthorities()));</w:t>
      </w:r>
    </w:p>
    <w:p w14:paraId="6C5B4A3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3B7F0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accounts;</w:t>
      </w:r>
    </w:p>
    <w:p w14:paraId="5685991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4F0E3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19F1D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A1DF6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 Profile"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04FB7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 Profile"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2EE35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51AF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773AB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"studyeasy-demo-api"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14239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ProfileDTO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profile(</w:t>
      </w:r>
      <w:proofErr w:type="gramEnd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0DA56E82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E8D3C3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optionalAccount = accountService.findByEmail(email);</w:t>
      </w:r>
    </w:p>
    <w:p w14:paraId="2B4C767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6923D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ProfileDTO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profileDTO =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ProfileDTO(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account.getEmail(), account.getAuthorities());</w:t>
      </w:r>
    </w:p>
    <w:p w14:paraId="6F91F2C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profileDTO;</w:t>
      </w:r>
    </w:p>
    <w:p w14:paraId="4D1BDB8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0C1305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686E3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"/profile/update-password"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583FE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Profile"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98E65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Profile"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C9C53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9FA38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503B2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"studyeasy-demo-api"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F9C58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update_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passwordDTO,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221B594F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E3DE50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optionalAccount = accountService.findByEmail(email);</w:t>
      </w:r>
    </w:p>
    <w:p w14:paraId="7787C8E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(optionalAccount.isPresent()) {</w:t>
      </w:r>
    </w:p>
    <w:p w14:paraId="2F3443A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152F60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(passwordDTO.getPassword());</w:t>
      </w:r>
    </w:p>
    <w:p w14:paraId="5EC71C1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accountService.save(account);</w:t>
      </w:r>
    </w:p>
    <w:p w14:paraId="178D6A43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 =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AccountViewDTO(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account.getEmail(),</w:t>
      </w:r>
    </w:p>
    <w:p w14:paraId="273256E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account.getAuthorities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13C5EC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accountViewDTO;</w:t>
      </w:r>
    </w:p>
    <w:p w14:paraId="140C5B4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9174123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2A9CF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D504A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1433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"/users/{user_id}/update-authorities"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1CF4D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authorities"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EAB89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authorities"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B89827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B1F074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62555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user ID"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7134E9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proofErr w:type="gramStart"/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251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"studyeasy-demo-api"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07B8F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update_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AuthoritiesDTO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authoritiesDTO,</w:t>
      </w:r>
    </w:p>
    <w:p w14:paraId="3C4FD258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user_id) {</w:t>
      </w:r>
    </w:p>
    <w:p w14:paraId="5D45420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optionalAccount = accountService.findById(user_id);</w:t>
      </w:r>
    </w:p>
    <w:p w14:paraId="4503BC85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optionalAccount.get(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64255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account.setAuthorities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(authoritiesDTO.getAuthorities());</w:t>
      </w:r>
    </w:p>
    <w:p w14:paraId="0BF85697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accountService.save(account);</w:t>
      </w:r>
    </w:p>
    <w:p w14:paraId="511EA13E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 =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AccountViewDTO(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account.getEmail(),</w:t>
      </w:r>
    </w:p>
    <w:p w14:paraId="1F1C9ED1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account.getAuthorities</w:t>
      </w:r>
      <w:proofErr w:type="gramEnd"/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80582DB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51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ResponseEntity.ok(accountViewDTO);</w:t>
      </w:r>
    </w:p>
    <w:p w14:paraId="7679D79C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516386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1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63DC3A" w14:textId="77777777" w:rsidR="0002516B" w:rsidRPr="0002516B" w:rsidRDefault="0002516B" w:rsidP="0002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552D6F" w14:textId="77777777" w:rsidR="0002516B" w:rsidRDefault="0002516B" w:rsidP="00F47E85">
      <w:pPr>
        <w:rPr>
          <w:b/>
          <w:bCs/>
          <w:sz w:val="32"/>
          <w:szCs w:val="32"/>
          <w:u w:val="single"/>
        </w:rPr>
      </w:pPr>
    </w:p>
    <w:p w14:paraId="6DD6A8DB" w14:textId="77777777" w:rsidR="0002516B" w:rsidRPr="00F47E85" w:rsidRDefault="0002516B" w:rsidP="00F47E85">
      <w:pPr>
        <w:rPr>
          <w:b/>
          <w:bCs/>
          <w:sz w:val="32"/>
          <w:szCs w:val="32"/>
          <w:u w:val="single"/>
        </w:rPr>
      </w:pPr>
    </w:p>
    <w:sectPr w:rsidR="0002516B" w:rsidRPr="00F4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D"/>
    <w:rsid w:val="0002516B"/>
    <w:rsid w:val="000D1BAF"/>
    <w:rsid w:val="000D2D86"/>
    <w:rsid w:val="00110CB3"/>
    <w:rsid w:val="00187104"/>
    <w:rsid w:val="001879EE"/>
    <w:rsid w:val="002065E6"/>
    <w:rsid w:val="002A47B8"/>
    <w:rsid w:val="002E7E31"/>
    <w:rsid w:val="0042783C"/>
    <w:rsid w:val="00504359"/>
    <w:rsid w:val="00521AC6"/>
    <w:rsid w:val="005878E7"/>
    <w:rsid w:val="006310AB"/>
    <w:rsid w:val="00712EAE"/>
    <w:rsid w:val="007320BD"/>
    <w:rsid w:val="00743E78"/>
    <w:rsid w:val="009111BB"/>
    <w:rsid w:val="00924DEC"/>
    <w:rsid w:val="00954B90"/>
    <w:rsid w:val="00954F78"/>
    <w:rsid w:val="0097566D"/>
    <w:rsid w:val="009C0352"/>
    <w:rsid w:val="009E3DB4"/>
    <w:rsid w:val="00BA7E37"/>
    <w:rsid w:val="00BC58A4"/>
    <w:rsid w:val="00C63995"/>
    <w:rsid w:val="00C72968"/>
    <w:rsid w:val="00D2388C"/>
    <w:rsid w:val="00E33CA2"/>
    <w:rsid w:val="00F47E85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F33"/>
  <w15:chartTrackingRefBased/>
  <w15:docId w15:val="{5AE29F88-7A86-4A01-A93E-29026DC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3039</Words>
  <Characters>17324</Characters>
  <Application>Microsoft Office Word</Application>
  <DocSecurity>0</DocSecurity>
  <Lines>144</Lines>
  <Paragraphs>40</Paragraphs>
  <ScaleCrop>false</ScaleCrop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29</cp:revision>
  <dcterms:created xsi:type="dcterms:W3CDTF">2024-08-11T16:52:00Z</dcterms:created>
  <dcterms:modified xsi:type="dcterms:W3CDTF">2024-08-11T18:23:00Z</dcterms:modified>
</cp:coreProperties>
</file>