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ABEFF" w14:textId="774BBA58" w:rsidR="00BC58A4" w:rsidRDefault="00F93D8D">
      <w:pPr>
        <w:rPr>
          <w:b/>
          <w:bCs/>
          <w:sz w:val="36"/>
          <w:szCs w:val="36"/>
          <w:u w:val="single"/>
        </w:rPr>
      </w:pPr>
      <w:r w:rsidRPr="00F93D8D">
        <w:rPr>
          <w:b/>
          <w:bCs/>
          <w:sz w:val="36"/>
          <w:szCs w:val="36"/>
          <w:u w:val="single"/>
        </w:rPr>
        <w:t xml:space="preserve">AuthController </w:t>
      </w:r>
      <w:r>
        <w:rPr>
          <w:b/>
          <w:bCs/>
          <w:sz w:val="36"/>
          <w:szCs w:val="36"/>
          <w:u w:val="single"/>
        </w:rPr>
        <w:t>–</w:t>
      </w:r>
      <w:r w:rsidRPr="00F93D8D">
        <w:rPr>
          <w:b/>
          <w:bCs/>
          <w:sz w:val="36"/>
          <w:szCs w:val="36"/>
          <w:u w:val="single"/>
        </w:rPr>
        <w:t xml:space="preserve"> Build</w:t>
      </w:r>
      <w:r>
        <w:rPr>
          <w:b/>
          <w:bCs/>
          <w:sz w:val="36"/>
          <w:szCs w:val="36"/>
          <w:u w:val="single"/>
        </w:rPr>
        <w:t xml:space="preserve"> </w:t>
      </w:r>
      <w:r w:rsidRPr="00F93D8D">
        <w:rPr>
          <w:b/>
          <w:bCs/>
          <w:sz w:val="36"/>
          <w:szCs w:val="36"/>
          <w:u w:val="single"/>
        </w:rPr>
        <w:t>Albums</w:t>
      </w:r>
      <w:r>
        <w:rPr>
          <w:b/>
          <w:bCs/>
          <w:sz w:val="36"/>
          <w:szCs w:val="36"/>
          <w:u w:val="single"/>
        </w:rPr>
        <w:t xml:space="preserve"> </w:t>
      </w:r>
      <w:r w:rsidRPr="00F93D8D">
        <w:rPr>
          <w:b/>
          <w:bCs/>
          <w:sz w:val="36"/>
          <w:szCs w:val="36"/>
          <w:u w:val="single"/>
        </w:rPr>
        <w:t>API</w:t>
      </w:r>
      <w:r w:rsidR="00626C13">
        <w:rPr>
          <w:b/>
          <w:bCs/>
          <w:sz w:val="36"/>
          <w:szCs w:val="36"/>
          <w:u w:val="single"/>
        </w:rPr>
        <w:t xml:space="preserve"> – Getting Started</w:t>
      </w:r>
    </w:p>
    <w:p w14:paraId="1FD842C9" w14:textId="090978BB" w:rsidR="00F93D8D" w:rsidRPr="005C739C" w:rsidRDefault="007E4DEA">
      <w:pPr>
        <w:rPr>
          <w:b/>
          <w:bCs/>
          <w:sz w:val="32"/>
          <w:szCs w:val="32"/>
          <w:u w:val="single"/>
        </w:rPr>
      </w:pPr>
      <w:r w:rsidRPr="005C739C">
        <w:rPr>
          <w:b/>
          <w:bCs/>
          <w:sz w:val="32"/>
          <w:szCs w:val="32"/>
          <w:u w:val="single"/>
        </w:rPr>
        <w:t>Create a model called Album.java</w:t>
      </w:r>
    </w:p>
    <w:p w14:paraId="2F134A32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28254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28254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estdemo.model;</w:t>
      </w:r>
    </w:p>
    <w:p w14:paraId="12121CDC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E9DC57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B6ED31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B646BE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jakarta.persistence.GenerationType;</w:t>
      </w:r>
    </w:p>
    <w:p w14:paraId="7CC4CDF9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1EB954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B88656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jakarta.persistence.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ManyToOne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065B46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E85196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8EDA6F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5EA03A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35AAFC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</w:p>
    <w:p w14:paraId="5AED5E30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5F432CB4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2F16EA5B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</w:p>
    <w:p w14:paraId="1D296D4B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 {</w:t>
      </w:r>
    </w:p>
    <w:p w14:paraId="59528D9E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F0FC927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</w:p>
    <w:p w14:paraId="2BA4C672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(strategy = GenerationType.</w:t>
      </w:r>
      <w:r w:rsidRPr="002825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SEQUENCE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5DBEC1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066BECED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6CE87B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6E1FB336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2B1A9F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description;</w:t>
      </w:r>
    </w:p>
    <w:p w14:paraId="7DA93746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BA7FC0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ManyToOne</w:t>
      </w:r>
    </w:p>
    <w:p w14:paraId="10C3C464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282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"account_id"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referencedColumnName = </w:t>
      </w:r>
      <w:r w:rsidRPr="00282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nullable = 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51E96C" w14:textId="0906466B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82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4604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74BDCE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A2856A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2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E51DD4" w14:textId="77777777" w:rsidR="0028254D" w:rsidRPr="0028254D" w:rsidRDefault="0028254D" w:rsidP="00282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395A3A" w14:textId="77777777" w:rsidR="007E4DEA" w:rsidRDefault="007E4DEA">
      <w:pPr>
        <w:rPr>
          <w:b/>
          <w:bCs/>
          <w:sz w:val="36"/>
          <w:szCs w:val="36"/>
          <w:u w:val="single"/>
        </w:rPr>
      </w:pPr>
    </w:p>
    <w:p w14:paraId="0378C3A6" w14:textId="216FABFD" w:rsidR="005C739C" w:rsidRDefault="005C739C" w:rsidP="005C739C">
      <w:pPr>
        <w:rPr>
          <w:b/>
          <w:bCs/>
          <w:sz w:val="32"/>
          <w:szCs w:val="32"/>
          <w:u w:val="single"/>
        </w:rPr>
      </w:pPr>
      <w:r w:rsidRPr="005C739C">
        <w:rPr>
          <w:b/>
          <w:bCs/>
          <w:sz w:val="32"/>
          <w:szCs w:val="32"/>
          <w:u w:val="single"/>
        </w:rPr>
        <w:t>Create a repository called AlbumRepository.java</w:t>
      </w:r>
    </w:p>
    <w:p w14:paraId="6546F73E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9714C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714C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estdemo.repository;</w:t>
      </w:r>
    </w:p>
    <w:p w14:paraId="6E87DFF6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A7C36C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org.springframework.data.jpa.repository.JpaRepository;</w:t>
      </w:r>
    </w:p>
    <w:p w14:paraId="5800E52B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org.springframework.stereotype.</w:t>
      </w: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Repository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6481DB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org.studyeasy.SpringRestdemo.model.Album;</w:t>
      </w:r>
    </w:p>
    <w:p w14:paraId="6BD6833A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752BA7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Repository</w:t>
      </w:r>
    </w:p>
    <w:p w14:paraId="6D186894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AlbumRepository </w:t>
      </w: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JpaRepository&lt;</w:t>
      </w: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714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</w:p>
    <w:p w14:paraId="5C70D779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0071166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4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336B17" w14:textId="77777777" w:rsidR="009714CA" w:rsidRPr="009714CA" w:rsidRDefault="009714CA" w:rsidP="0097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5CA0C1" w14:textId="77777777" w:rsidR="005C739C" w:rsidRDefault="005C739C" w:rsidP="005C739C">
      <w:pPr>
        <w:rPr>
          <w:b/>
          <w:bCs/>
          <w:sz w:val="32"/>
          <w:szCs w:val="32"/>
          <w:u w:val="single"/>
        </w:rPr>
      </w:pPr>
    </w:p>
    <w:p w14:paraId="67828E28" w14:textId="01DC7621" w:rsidR="009319E5" w:rsidRDefault="009319E5" w:rsidP="009319E5">
      <w:pPr>
        <w:rPr>
          <w:b/>
          <w:bCs/>
          <w:sz w:val="32"/>
          <w:szCs w:val="32"/>
          <w:u w:val="single"/>
        </w:rPr>
      </w:pPr>
      <w:r w:rsidRPr="005C739C">
        <w:rPr>
          <w:b/>
          <w:bCs/>
          <w:sz w:val="32"/>
          <w:szCs w:val="32"/>
          <w:u w:val="single"/>
        </w:rPr>
        <w:t xml:space="preserve">Create a </w:t>
      </w:r>
      <w:r>
        <w:rPr>
          <w:b/>
          <w:bCs/>
          <w:sz w:val="32"/>
          <w:szCs w:val="32"/>
          <w:u w:val="single"/>
        </w:rPr>
        <w:t>service</w:t>
      </w:r>
      <w:r w:rsidRPr="005C739C">
        <w:rPr>
          <w:b/>
          <w:bCs/>
          <w:sz w:val="32"/>
          <w:szCs w:val="32"/>
          <w:u w:val="single"/>
        </w:rPr>
        <w:t xml:space="preserve"> called Album</w:t>
      </w:r>
      <w:r>
        <w:rPr>
          <w:b/>
          <w:bCs/>
          <w:sz w:val="32"/>
          <w:szCs w:val="32"/>
          <w:u w:val="single"/>
        </w:rPr>
        <w:t>Service</w:t>
      </w:r>
      <w:r w:rsidRPr="005C739C">
        <w:rPr>
          <w:b/>
          <w:bCs/>
          <w:sz w:val="32"/>
          <w:szCs w:val="32"/>
          <w:u w:val="single"/>
        </w:rPr>
        <w:t>.java</w:t>
      </w:r>
    </w:p>
    <w:p w14:paraId="200537A4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67511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67511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estdemo.service;</w:t>
      </w:r>
    </w:p>
    <w:p w14:paraId="03345816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23FEBD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org.springframework.beans.factory.annotation.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F05BBA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org.springframework.stereotype.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FBA87C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org.studyeasy.SpringRestdemo.model.Album;</w:t>
      </w:r>
    </w:p>
    <w:p w14:paraId="7D7B50EE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org.studyeasy.SpringRestdemo.repository.AlbumRepository;</w:t>
      </w:r>
    </w:p>
    <w:p w14:paraId="7EDCC5A3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96FA85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</w:p>
    <w:p w14:paraId="1915A758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AlbumService {</w:t>
      </w:r>
    </w:p>
    <w:p w14:paraId="6EC1AB84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DDCAE9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55BE0C1C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AlbumRepository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albumRepository;</w:t>
      </w:r>
    </w:p>
    <w:p w14:paraId="76E3623D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3CB6B9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save(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album){</w:t>
      </w:r>
    </w:p>
    <w:p w14:paraId="103A94BA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5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albumRepository.save(album);</w:t>
      </w:r>
    </w:p>
    <w:p w14:paraId="32685BEB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9B109F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5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D9A431" w14:textId="77777777" w:rsidR="00675118" w:rsidRPr="00675118" w:rsidRDefault="00675118" w:rsidP="0067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B9D0BE" w14:textId="77777777" w:rsidR="00FC745E" w:rsidRDefault="00FC745E" w:rsidP="009319E5">
      <w:pPr>
        <w:rPr>
          <w:b/>
          <w:bCs/>
          <w:sz w:val="32"/>
          <w:szCs w:val="32"/>
          <w:u w:val="single"/>
        </w:rPr>
      </w:pPr>
    </w:p>
    <w:p w14:paraId="683E1288" w14:textId="0B491BA9" w:rsidR="00675118" w:rsidRDefault="00675118" w:rsidP="00675118">
      <w:pPr>
        <w:rPr>
          <w:b/>
          <w:bCs/>
          <w:sz w:val="32"/>
          <w:szCs w:val="32"/>
          <w:u w:val="single"/>
        </w:rPr>
      </w:pPr>
      <w:r w:rsidRPr="005C739C">
        <w:rPr>
          <w:b/>
          <w:bCs/>
          <w:sz w:val="32"/>
          <w:szCs w:val="32"/>
          <w:u w:val="single"/>
        </w:rPr>
        <w:t xml:space="preserve">Create a </w:t>
      </w:r>
      <w:r w:rsidR="00D92C94">
        <w:rPr>
          <w:b/>
          <w:bCs/>
          <w:sz w:val="32"/>
          <w:szCs w:val="32"/>
          <w:u w:val="single"/>
        </w:rPr>
        <w:t>controller</w:t>
      </w:r>
      <w:r w:rsidRPr="005C739C">
        <w:rPr>
          <w:b/>
          <w:bCs/>
          <w:sz w:val="32"/>
          <w:szCs w:val="32"/>
          <w:u w:val="single"/>
        </w:rPr>
        <w:t xml:space="preserve"> called Album</w:t>
      </w:r>
      <w:r w:rsidR="00D92C94">
        <w:rPr>
          <w:b/>
          <w:bCs/>
          <w:sz w:val="32"/>
          <w:szCs w:val="32"/>
          <w:u w:val="single"/>
        </w:rPr>
        <w:t>Controller</w:t>
      </w:r>
      <w:r w:rsidRPr="005C739C">
        <w:rPr>
          <w:b/>
          <w:bCs/>
          <w:sz w:val="32"/>
          <w:szCs w:val="32"/>
          <w:u w:val="single"/>
        </w:rPr>
        <w:t>.java</w:t>
      </w:r>
    </w:p>
    <w:p w14:paraId="170E1774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D75FC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D75FC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estdemo.controller;</w:t>
      </w:r>
    </w:p>
    <w:p w14:paraId="12A6726B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802BF8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238C4E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CA638D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5A028C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io.swagger.v3.oas.annotations.tags.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208508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lombok.extern.slf4j.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9C6B62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D06285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296072F1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5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"api/v1/album"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264D3B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@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D75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 Controller"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D75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"Controller for Album and Photo management"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6DCDC9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</w:p>
    <w:p w14:paraId="1B7C93E1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AlbumController {</w:t>
      </w:r>
    </w:p>
    <w:p w14:paraId="1541DBF5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AA008D8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addAlbum(){</w:t>
      </w:r>
    </w:p>
    <w:p w14:paraId="087FFAD9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5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C70909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B26C91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5F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FBEFC2" w14:textId="77777777" w:rsidR="00D75FC2" w:rsidRPr="00D75FC2" w:rsidRDefault="00D75FC2" w:rsidP="00D75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DFE27A" w14:textId="77777777" w:rsidR="00675118" w:rsidRDefault="00675118" w:rsidP="009319E5">
      <w:pPr>
        <w:rPr>
          <w:b/>
          <w:bCs/>
          <w:sz w:val="32"/>
          <w:szCs w:val="32"/>
          <w:u w:val="single"/>
        </w:rPr>
      </w:pPr>
    </w:p>
    <w:p w14:paraId="70AB34FE" w14:textId="77777777" w:rsidR="00D75FC2" w:rsidRDefault="00D75FC2" w:rsidP="009319E5">
      <w:pPr>
        <w:rPr>
          <w:b/>
          <w:bCs/>
          <w:sz w:val="32"/>
          <w:szCs w:val="32"/>
          <w:u w:val="single"/>
        </w:rPr>
      </w:pPr>
    </w:p>
    <w:p w14:paraId="5370BCD9" w14:textId="77777777" w:rsidR="0028254D" w:rsidRPr="00F93D8D" w:rsidRDefault="0028254D">
      <w:pPr>
        <w:rPr>
          <w:b/>
          <w:bCs/>
          <w:sz w:val="36"/>
          <w:szCs w:val="36"/>
          <w:u w:val="single"/>
        </w:rPr>
      </w:pPr>
    </w:p>
    <w:sectPr w:rsidR="0028254D" w:rsidRPr="00F9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E"/>
    <w:rsid w:val="000E06CE"/>
    <w:rsid w:val="0028254D"/>
    <w:rsid w:val="00460468"/>
    <w:rsid w:val="005C739C"/>
    <w:rsid w:val="00626C13"/>
    <w:rsid w:val="00675118"/>
    <w:rsid w:val="00796C6E"/>
    <w:rsid w:val="007E4DEA"/>
    <w:rsid w:val="009319E5"/>
    <w:rsid w:val="009714CA"/>
    <w:rsid w:val="00B0265F"/>
    <w:rsid w:val="00BC58A4"/>
    <w:rsid w:val="00D75FC2"/>
    <w:rsid w:val="00D92C94"/>
    <w:rsid w:val="00F93D8D"/>
    <w:rsid w:val="00F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C5DD"/>
  <w15:chartTrackingRefBased/>
  <w15:docId w15:val="{A29C21FC-786E-40FA-8EB6-4E8773E1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13</cp:revision>
  <dcterms:created xsi:type="dcterms:W3CDTF">2024-08-16T11:43:00Z</dcterms:created>
  <dcterms:modified xsi:type="dcterms:W3CDTF">2024-08-16T12:28:00Z</dcterms:modified>
</cp:coreProperties>
</file>