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2ACD3" w14:textId="77777777" w:rsidR="008F08FC" w:rsidRDefault="003D79BF" w:rsidP="003D79BF">
      <w:r>
        <w:t xml:space="preserve">create table </w:t>
      </w:r>
      <w:r w:rsidR="008F08FC">
        <w:t>titles</w:t>
      </w:r>
      <w:r>
        <w:t xml:space="preserve"> </w:t>
      </w:r>
    </w:p>
    <w:p w14:paraId="0887391D" w14:textId="3FF3D517" w:rsidR="003D79BF" w:rsidRDefault="003D79BF" w:rsidP="003D79BF">
      <w:r>
        <w:t>as</w:t>
      </w:r>
    </w:p>
    <w:p w14:paraId="46A6CE20" w14:textId="799AAC14" w:rsidR="003D79BF" w:rsidRDefault="003D79BF" w:rsidP="003D79BF">
      <w:r>
        <w:t xml:space="preserve">select </w:t>
      </w:r>
      <w:r w:rsidR="008F08FC">
        <w:t>show_id,</w:t>
      </w:r>
    </w:p>
    <w:p w14:paraId="4B5E6892" w14:textId="27048EF0" w:rsidR="008F08FC" w:rsidRDefault="008F08FC" w:rsidP="003D79BF">
      <w:r>
        <w:t>type,</w:t>
      </w:r>
    </w:p>
    <w:p w14:paraId="2B9E1033" w14:textId="32515022" w:rsidR="008F08FC" w:rsidRDefault="008F08FC" w:rsidP="003D79BF">
      <w:r>
        <w:t>title,</w:t>
      </w:r>
    </w:p>
    <w:p w14:paraId="53E8A96C" w14:textId="6ACD9786" w:rsidR="008F08FC" w:rsidRDefault="008F08FC" w:rsidP="003D79BF">
      <w:r>
        <w:t>date_added</w:t>
      </w:r>
    </w:p>
    <w:p w14:paraId="26D8DF10" w14:textId="50B2B3AC" w:rsidR="008F08FC" w:rsidRDefault="008F08FC" w:rsidP="003D79BF">
      <w:r>
        <w:t>release year,</w:t>
      </w:r>
    </w:p>
    <w:p w14:paraId="09C47EEF" w14:textId="7BA82C70" w:rsidR="008F08FC" w:rsidRDefault="008F08FC" w:rsidP="003D79BF">
      <w:r>
        <w:t>rating,</w:t>
      </w:r>
    </w:p>
    <w:p w14:paraId="70EA1698" w14:textId="770D9FBD" w:rsidR="008F08FC" w:rsidRDefault="008F08FC" w:rsidP="003D79BF">
      <w:r>
        <w:t>duration,</w:t>
      </w:r>
    </w:p>
    <w:p w14:paraId="23673B46" w14:textId="4A59A84C" w:rsidR="008F08FC" w:rsidRDefault="008F08FC" w:rsidP="003D79BF">
      <w:r>
        <w:t>duration_type</w:t>
      </w:r>
    </w:p>
    <w:p w14:paraId="083E6B22" w14:textId="2B831EF0" w:rsidR="003D79BF" w:rsidRDefault="003D79BF" w:rsidP="003D79BF">
      <w:r>
        <w:t>from</w:t>
      </w:r>
      <w:r w:rsidR="008F08FC">
        <w:t xml:space="preserve"> </w:t>
      </w:r>
      <w:r w:rsidR="008F08FC">
        <w:t>netflix_</w:t>
      </w:r>
      <w:proofErr w:type="gramStart"/>
      <w:r w:rsidR="008F08FC">
        <w:t>data.</w:t>
      </w:r>
      <w:r w:rsidR="008F08FC">
        <w:t>netflix</w:t>
      </w:r>
      <w:proofErr w:type="gramEnd"/>
      <w:r w:rsidR="008F08FC">
        <w:t>_titles;</w:t>
      </w:r>
    </w:p>
    <w:p w14:paraId="7ADADE7D" w14:textId="7A374C60" w:rsidR="004341CD" w:rsidRDefault="004341CD" w:rsidP="003D79BF"/>
    <w:sectPr w:rsidR="00434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BF"/>
    <w:rsid w:val="003D79BF"/>
    <w:rsid w:val="004341CD"/>
    <w:rsid w:val="006457C3"/>
    <w:rsid w:val="008F08FC"/>
    <w:rsid w:val="0094211C"/>
    <w:rsid w:val="00CD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4E48"/>
  <w15:chartTrackingRefBased/>
  <w15:docId w15:val="{D9FE3204-58B1-4F43-9A86-39C7F3465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Gordon</dc:creator>
  <cp:keywords/>
  <dc:description/>
  <cp:lastModifiedBy>mukund deshpande</cp:lastModifiedBy>
  <cp:revision>4</cp:revision>
  <dcterms:created xsi:type="dcterms:W3CDTF">2023-05-27T20:31:00Z</dcterms:created>
  <dcterms:modified xsi:type="dcterms:W3CDTF">2024-08-03T01:01:00Z</dcterms:modified>
</cp:coreProperties>
</file>