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4B68" w14:textId="77777777" w:rsidR="00E61D1E" w:rsidRPr="00112E69" w:rsidRDefault="00E61D1E" w:rsidP="00112E69">
      <w:pPr>
        <w:rPr>
          <w:b/>
        </w:rPr>
      </w:pPr>
      <w:bookmarkStart w:id="0" w:name="_GoBack"/>
      <w:bookmarkEnd w:id="0"/>
    </w:p>
    <w:p w14:paraId="63ABBAC2" w14:textId="77777777" w:rsidR="00443EBE" w:rsidRPr="00443EBE" w:rsidRDefault="00443EBE" w:rsidP="00112E69">
      <w:pPr>
        <w:pStyle w:val="ListParagraph"/>
        <w:rPr>
          <w:b/>
        </w:rPr>
      </w:pPr>
      <w:r w:rsidRPr="00443EBE">
        <w:rPr>
          <w:b/>
        </w:rPr>
        <w:t>Instructions:</w:t>
      </w:r>
      <w:r>
        <w:t xml:space="preserve"> </w:t>
      </w:r>
    </w:p>
    <w:p w14:paraId="4E28868F" w14:textId="71A37EFA" w:rsidR="00443EBE" w:rsidRDefault="00443EBE" w:rsidP="00443EBE">
      <w:pPr>
        <w:pStyle w:val="ListParagraph"/>
        <w:ind w:left="1440"/>
      </w:pPr>
      <w:r>
        <w:t xml:space="preserve">Move character with </w:t>
      </w:r>
      <w:r w:rsidR="000D01D3">
        <w:t>AD or the left and right arrow keys for lateral movement</w:t>
      </w:r>
      <w:r>
        <w:t>;</w:t>
      </w:r>
      <w:r w:rsidR="000D01D3">
        <w:t xml:space="preserve"> jump by clicking W, the </w:t>
      </w:r>
      <w:proofErr w:type="gramStart"/>
      <w:r w:rsidR="000D01D3">
        <w:t>up arrow</w:t>
      </w:r>
      <w:proofErr w:type="gramEnd"/>
      <w:r w:rsidR="000D01D3">
        <w:t xml:space="preserve"> key or the spacebar</w:t>
      </w:r>
      <w:r>
        <w:t>; shoot by clicking the mouse</w:t>
      </w:r>
      <w:r w:rsidR="000D01D3">
        <w:t xml:space="preserve"> and aim with the cursor.</w:t>
      </w:r>
    </w:p>
    <w:p w14:paraId="03BEECE0" w14:textId="470CA1F9" w:rsidR="00443EBE" w:rsidRPr="00443EBE" w:rsidRDefault="00443EBE" w:rsidP="00443EBE">
      <w:pPr>
        <w:pStyle w:val="ListParagraph"/>
        <w:ind w:left="1440"/>
        <w:rPr>
          <w:b/>
        </w:rPr>
      </w:pPr>
      <w:r>
        <w:t>Avoid or kill all enemies (</w:t>
      </w:r>
      <w:r w:rsidR="000D01D3">
        <w:t>Stick men with guns on top of platforms with different amounts of health per level</w:t>
      </w:r>
      <w:r>
        <w:t>)</w:t>
      </w:r>
      <w:r w:rsidR="000D01D3">
        <w:t xml:space="preserve"> kill all the enemies and touch the flag to progress</w:t>
      </w:r>
      <w:r>
        <w:t>.</w:t>
      </w:r>
    </w:p>
    <w:p w14:paraId="4E920772" w14:textId="3F48A668" w:rsidR="00443EBE" w:rsidRPr="00443EBE" w:rsidRDefault="00443EBE" w:rsidP="00112E69">
      <w:pPr>
        <w:pStyle w:val="ListParagraph"/>
        <w:rPr>
          <w:b/>
        </w:rPr>
      </w:pPr>
      <w:r>
        <w:rPr>
          <w:b/>
        </w:rPr>
        <w:t>Extra feature is s</w:t>
      </w:r>
      <w:r w:rsidRPr="00443EBE">
        <w:rPr>
          <w:b/>
        </w:rPr>
        <w:t>ound:</w:t>
      </w:r>
      <w:r w:rsidRPr="00443EBE">
        <w:t xml:space="preserve"> </w:t>
      </w:r>
      <w:r>
        <w:t>background music</w:t>
      </w:r>
      <w:r w:rsidR="000D01D3">
        <w:t xml:space="preserve"> with full volume control</w:t>
      </w:r>
      <w:r>
        <w:t xml:space="preserve">; sound effects for </w:t>
      </w:r>
      <w:r w:rsidR="000D01D3">
        <w:t xml:space="preserve">all gun fire with full control of volume in the </w:t>
      </w:r>
      <w:proofErr w:type="spellStart"/>
      <w:r w:rsidR="000D01D3">
        <w:t>SoundFrame</w:t>
      </w:r>
      <w:proofErr w:type="spellEnd"/>
      <w:r>
        <w:t>; GUI which allows the user to mute and change the volume of the sounds</w:t>
      </w:r>
      <w:r w:rsidR="000D01D3">
        <w:t xml:space="preserve">; a pause GUI for the user to save, load, exit the game and change the sound settings. </w:t>
      </w:r>
    </w:p>
    <w:p w14:paraId="5334717C" w14:textId="43A5366B" w:rsidR="00443EBE" w:rsidRPr="00443EBE" w:rsidRDefault="00443EBE" w:rsidP="00112E69">
      <w:pPr>
        <w:pStyle w:val="ListParagraph"/>
        <w:rPr>
          <w:b/>
        </w:rPr>
      </w:pPr>
      <w:r>
        <w:rPr>
          <w:b/>
        </w:rPr>
        <w:t>Save/Load:</w:t>
      </w:r>
      <w:r>
        <w:t xml:space="preserve"> I’m implementing full game save/load. I can save and create my player while preserving all its health,</w:t>
      </w:r>
      <w:r w:rsidR="000D01D3">
        <w:t xml:space="preserve"> scores and level progress</w:t>
      </w:r>
      <w:r>
        <w:t>.</w:t>
      </w:r>
      <w:r w:rsidR="000D01D3">
        <w:t xml:space="preserve"> The loading is available in the pause menu and will load the previous save file of the </w:t>
      </w:r>
      <w:proofErr w:type="gramStart"/>
      <w:r w:rsidR="000D01D3">
        <w:t>users</w:t>
      </w:r>
      <w:proofErr w:type="gramEnd"/>
      <w:r w:rsidR="000D01D3">
        <w:t xml:space="preserve"> name. </w:t>
      </w:r>
    </w:p>
    <w:p w14:paraId="1DF2906B" w14:textId="260F4B1C" w:rsidR="00443EBE" w:rsidRPr="00443EBE" w:rsidRDefault="00443EBE" w:rsidP="00112E69">
      <w:pPr>
        <w:pStyle w:val="ListParagraph"/>
        <w:rPr>
          <w:b/>
        </w:rPr>
      </w:pPr>
      <w:r>
        <w:rPr>
          <w:b/>
        </w:rPr>
        <w:t xml:space="preserve">Other features: </w:t>
      </w:r>
      <w:r>
        <w:t>In addition to sound my game also contains shooting, enemies</w:t>
      </w:r>
      <w:r w:rsidR="000D01D3">
        <w:t xml:space="preserve"> that shoot automatically, aiming at the player using a timer; and shooting of the player that will follow a vector to the mouse position when the mouse is clicked.</w:t>
      </w:r>
      <w:r>
        <w:t xml:space="preserve"> The game has </w:t>
      </w:r>
      <w:r w:rsidR="000D01D3">
        <w:t>3</w:t>
      </w:r>
      <w:r>
        <w:t xml:space="preserve"> levels and additional enemies </w:t>
      </w:r>
      <w:r w:rsidR="000D01D3">
        <w:t xml:space="preserve">with increasing health and more difficult platforming </w:t>
      </w:r>
      <w:r>
        <w:t xml:space="preserve">in each level. In terms of coding, I’m making extensive use of packages and inheritance. I have paid close attention to respect naming conventions. </w:t>
      </w:r>
      <w:r w:rsidR="000D01D3">
        <w:t xml:space="preserve">The game is entirely GUI based with an instructions page in the options page, sound controls, a start menu and </w:t>
      </w:r>
      <w:r w:rsidR="00112E69">
        <w:t>in game menu controls i.e. the pause menu.</w:t>
      </w:r>
    </w:p>
    <w:p w14:paraId="7D9B21B3" w14:textId="7BAC9B79" w:rsidR="00443EBE" w:rsidRPr="00443EBE" w:rsidRDefault="00443EBE" w:rsidP="00112E69">
      <w:pPr>
        <w:pStyle w:val="ListParagraph"/>
        <w:rPr>
          <w:b/>
        </w:rPr>
      </w:pPr>
      <w:r>
        <w:rPr>
          <w:b/>
        </w:rPr>
        <w:t xml:space="preserve">Javadoc classes: </w:t>
      </w:r>
      <w:r w:rsidR="000D01D3">
        <w:t>All of them.</w:t>
      </w:r>
    </w:p>
    <w:sectPr w:rsidR="00443EBE" w:rsidRPr="0044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01041"/>
    <w:multiLevelType w:val="hybridMultilevel"/>
    <w:tmpl w:val="E5D81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29"/>
    <w:rsid w:val="000D01D3"/>
    <w:rsid w:val="00112E69"/>
    <w:rsid w:val="00443EBE"/>
    <w:rsid w:val="007F0A29"/>
    <w:rsid w:val="00B011DA"/>
    <w:rsid w:val="00DE0E5A"/>
    <w:rsid w:val="00E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D2AFF"/>
  <w15:docId w15:val="{68A062E2-55B6-49B9-8352-5A9AFC5E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UG-Murrow, Xavier</cp:lastModifiedBy>
  <cp:revision>2</cp:revision>
  <dcterms:created xsi:type="dcterms:W3CDTF">2020-03-29T15:44:00Z</dcterms:created>
  <dcterms:modified xsi:type="dcterms:W3CDTF">2020-03-29T15:44:00Z</dcterms:modified>
</cp:coreProperties>
</file>