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EC620" w14:textId="77777777" w:rsidR="004F47EA" w:rsidRDefault="004F47EA" w:rsidP="004F47EA">
      <w:r>
        <w:t>Student Name: Alex</w:t>
      </w:r>
    </w:p>
    <w:p w14:paraId="7E837809" w14:textId="77777777" w:rsidR="004F47EA" w:rsidRDefault="004F47EA" w:rsidP="004F47EA">
      <w:r>
        <w:t>Assignment: Mid-term Exam - Section on Quadratics</w:t>
      </w:r>
    </w:p>
    <w:p w14:paraId="14A0FD3D" w14:textId="77777777" w:rsidR="004F47EA" w:rsidRDefault="004F47EA" w:rsidP="004F47EA"/>
    <w:p w14:paraId="7F1FCC52" w14:textId="77777777" w:rsidR="004F47EA" w:rsidRDefault="004F47EA" w:rsidP="004F47EA">
      <w:r>
        <w:t>Problem 1: Factor the expression x² + 5x + 6</w:t>
      </w:r>
    </w:p>
    <w:p w14:paraId="01EE6AB7" w14:textId="77777777" w:rsidR="004F47EA" w:rsidRDefault="004F47EA" w:rsidP="004F47EA">
      <w:r>
        <w:t xml:space="preserve">Alex's Solution: (x + </w:t>
      </w:r>
      <w:proofErr w:type="gramStart"/>
      <w:r>
        <w:t>6)(</w:t>
      </w:r>
      <w:proofErr w:type="gramEnd"/>
      <w:r>
        <w:t>x - 1)</w:t>
      </w:r>
    </w:p>
    <w:p w14:paraId="3280AAF3" w14:textId="77777777" w:rsidR="004F47EA" w:rsidRDefault="004F47EA" w:rsidP="004F47EA">
      <w:r>
        <w:t>Instructor's Note: Incorrect factoring. The factors of 6 that add up to 5 are 2 and 3. Correct answer: (x+</w:t>
      </w:r>
      <w:proofErr w:type="gramStart"/>
      <w:r>
        <w:t>2)(</w:t>
      </w:r>
      <w:proofErr w:type="gramEnd"/>
      <w:r>
        <w:t>x+3).</w:t>
      </w:r>
    </w:p>
    <w:p w14:paraId="0D2AF62A" w14:textId="77777777" w:rsidR="004F47EA" w:rsidRDefault="004F47EA" w:rsidP="004F47EA"/>
    <w:p w14:paraId="4432511F" w14:textId="77777777" w:rsidR="004F47EA" w:rsidRDefault="004F47EA" w:rsidP="004F47EA">
      <w:r>
        <w:t>Problem 2: Solve for x in x² - 7x + 10 = 0</w:t>
      </w:r>
    </w:p>
    <w:p w14:paraId="595EDE03" w14:textId="77777777" w:rsidR="004F47EA" w:rsidRDefault="004F47EA" w:rsidP="004F47EA">
      <w:r>
        <w:t>Alex's Solution:</w:t>
      </w:r>
    </w:p>
    <w:p w14:paraId="27780B6F" w14:textId="77777777" w:rsidR="004F47EA" w:rsidRDefault="004F47EA" w:rsidP="004F47EA">
      <w:r>
        <w:t xml:space="preserve">(x - </w:t>
      </w:r>
      <w:proofErr w:type="gramStart"/>
      <w:r>
        <w:t>2)(</w:t>
      </w:r>
      <w:proofErr w:type="gramEnd"/>
      <w:r>
        <w:t>x - 5) = 0</w:t>
      </w:r>
    </w:p>
    <w:p w14:paraId="435B5BD8" w14:textId="77777777" w:rsidR="004F47EA" w:rsidRDefault="004F47EA" w:rsidP="004F47EA">
      <w:r>
        <w:t>x = -2, x = -5</w:t>
      </w:r>
    </w:p>
    <w:p w14:paraId="22DF41FD" w14:textId="77777777" w:rsidR="004F47EA" w:rsidRDefault="004F47EA" w:rsidP="004F47EA">
      <w:r>
        <w:t>Instructor's Note: Factoring is correct, but you made a sign error when solving for x. If (x-</w:t>
      </w:r>
      <w:proofErr w:type="gramStart"/>
      <w:r>
        <w:t>2)=</w:t>
      </w:r>
      <w:proofErr w:type="gramEnd"/>
      <w:r>
        <w:t>0, then x=2. Correct answer: x=2, x=5.</w:t>
      </w:r>
    </w:p>
    <w:p w14:paraId="69F35C8D" w14:textId="77777777" w:rsidR="004F47EA" w:rsidRDefault="004F47EA" w:rsidP="004F47EA"/>
    <w:p w14:paraId="38327EAA" w14:textId="77777777" w:rsidR="004F47EA" w:rsidRDefault="004F47EA" w:rsidP="004F47EA">
      <w:r>
        <w:t>Problem 3: Use the quadratic formula to solve 2x² - 3x - 5 = 0</w:t>
      </w:r>
    </w:p>
    <w:p w14:paraId="043219C0" w14:textId="77777777" w:rsidR="004F47EA" w:rsidRDefault="004F47EA" w:rsidP="004F47EA">
      <w:r>
        <w:t xml:space="preserve">The formula is x = [-b ± </w:t>
      </w:r>
      <w:proofErr w:type="gramStart"/>
      <w:r>
        <w:t>sqrt(</w:t>
      </w:r>
      <w:proofErr w:type="gramEnd"/>
      <w:r>
        <w:t>b² - 4ac)] / 2a</w:t>
      </w:r>
    </w:p>
    <w:p w14:paraId="11129400" w14:textId="77777777" w:rsidR="004F47EA" w:rsidRDefault="004F47EA" w:rsidP="004F47EA"/>
    <w:p w14:paraId="10C46ECA" w14:textId="77777777" w:rsidR="004F47EA" w:rsidRDefault="004F47EA" w:rsidP="004F47EA">
      <w:r>
        <w:t>Alex's Solution:</w:t>
      </w:r>
    </w:p>
    <w:p w14:paraId="5ADAE3FE" w14:textId="77777777" w:rsidR="004F47EA" w:rsidRDefault="004F47EA" w:rsidP="004F47EA">
      <w:r>
        <w:t>a=2, b=-3, c=-5</w:t>
      </w:r>
    </w:p>
    <w:p w14:paraId="1A697259" w14:textId="77777777" w:rsidR="004F47EA" w:rsidRDefault="004F47EA" w:rsidP="004F47EA">
      <w:r>
        <w:t xml:space="preserve">x = [3 ± </w:t>
      </w:r>
      <w:proofErr w:type="gramStart"/>
      <w:r>
        <w:t>sqrt(</w:t>
      </w:r>
      <w:proofErr w:type="gramEnd"/>
      <w:r>
        <w:t>(-</w:t>
      </w:r>
      <w:proofErr w:type="gramStart"/>
      <w:r>
        <w:t>3)²</w:t>
      </w:r>
      <w:proofErr w:type="gramEnd"/>
      <w:r>
        <w:t xml:space="preserve"> - 4(</w:t>
      </w:r>
      <w:proofErr w:type="gramStart"/>
      <w:r>
        <w:t>2)(</w:t>
      </w:r>
      <w:proofErr w:type="gramEnd"/>
      <w:r>
        <w:t>-5))] / 2(2)</w:t>
      </w:r>
    </w:p>
    <w:p w14:paraId="5A548976" w14:textId="77777777" w:rsidR="004F47EA" w:rsidRDefault="004F47EA" w:rsidP="004F47EA">
      <w:r>
        <w:t xml:space="preserve">x = [3 ± </w:t>
      </w:r>
      <w:proofErr w:type="gramStart"/>
      <w:r>
        <w:t>sqrt(</w:t>
      </w:r>
      <w:proofErr w:type="gramEnd"/>
      <w:r>
        <w:t>9 + 40)] / 4</w:t>
      </w:r>
    </w:p>
    <w:p w14:paraId="782A587E" w14:textId="77777777" w:rsidR="004F47EA" w:rsidRDefault="004F47EA" w:rsidP="004F47EA">
      <w:r>
        <w:t xml:space="preserve">x = [3 ± </w:t>
      </w:r>
      <w:proofErr w:type="gramStart"/>
      <w:r>
        <w:t>sqrt(</w:t>
      </w:r>
      <w:proofErr w:type="gramEnd"/>
      <w:r>
        <w:t>49)] / 4</w:t>
      </w:r>
    </w:p>
    <w:p w14:paraId="0B91D7CE" w14:textId="77777777" w:rsidR="004F47EA" w:rsidRDefault="004F47EA" w:rsidP="004F47EA">
      <w:r>
        <w:t>x = [3 ± 7] / 4</w:t>
      </w:r>
    </w:p>
    <w:p w14:paraId="7510C164" w14:textId="77777777" w:rsidR="004F47EA" w:rsidRDefault="004F47EA" w:rsidP="004F47EA">
      <w:r>
        <w:t>x = 10/4 = 2.5</w:t>
      </w:r>
    </w:p>
    <w:p w14:paraId="1ED80514" w14:textId="77777777" w:rsidR="004F47EA" w:rsidRDefault="004F47EA" w:rsidP="004F47EA">
      <w:r>
        <w:t>x = -4/4 = -1</w:t>
      </w:r>
    </w:p>
    <w:p w14:paraId="64BC9B49" w14:textId="60478B88" w:rsidR="002F7DA5" w:rsidRDefault="004F47EA" w:rsidP="004F47EA">
      <w:r>
        <w:lastRenderedPageBreak/>
        <w:t>Instructor's Note: Perfect work! You seem to understand the formula well. The issue seems to be with factoring, not this method.</w:t>
      </w:r>
    </w:p>
    <w:sectPr w:rsidR="002F7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A5"/>
    <w:rsid w:val="002F7DA5"/>
    <w:rsid w:val="004F47EA"/>
    <w:rsid w:val="0080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0FB2"/>
  <w15:chartTrackingRefBased/>
  <w15:docId w15:val="{09E8363B-4F63-457D-88D6-DF8686DF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D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D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D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D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D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Sierra</dc:creator>
  <cp:keywords/>
  <dc:description/>
  <cp:lastModifiedBy>Horacio Sierra</cp:lastModifiedBy>
  <cp:revision>2</cp:revision>
  <dcterms:created xsi:type="dcterms:W3CDTF">2025-06-28T19:05:00Z</dcterms:created>
  <dcterms:modified xsi:type="dcterms:W3CDTF">2025-06-28T19:06:00Z</dcterms:modified>
</cp:coreProperties>
</file>