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3AA2" w14:textId="77777777" w:rsidR="008724F8" w:rsidRDefault="008724F8" w:rsidP="008724F8">
      <w:r>
        <w:t>Student Name: Alex</w:t>
      </w:r>
    </w:p>
    <w:p w14:paraId="76474366" w14:textId="77777777" w:rsidR="008724F8" w:rsidRDefault="008724F8" w:rsidP="008724F8">
      <w:r>
        <w:t>Assignment: Quiz - Word Problems</w:t>
      </w:r>
    </w:p>
    <w:p w14:paraId="26F18549" w14:textId="77777777" w:rsidR="008724F8" w:rsidRDefault="008724F8" w:rsidP="008724F8"/>
    <w:p w14:paraId="1A930449" w14:textId="77777777" w:rsidR="008724F8" w:rsidRDefault="008724F8" w:rsidP="008724F8">
      <w:r>
        <w:t>Problem 1: "A train leaves a station at 1:00 PM traveling at 60 mph. A second train leaves the same station an hour later traveling at 80 mph on a parallel track. At what time will the second train overtake the first?"</w:t>
      </w:r>
    </w:p>
    <w:p w14:paraId="151811EE" w14:textId="77777777" w:rsidR="008724F8" w:rsidRDefault="008724F8" w:rsidP="008724F8"/>
    <w:p w14:paraId="57748DC8" w14:textId="77777777" w:rsidR="008724F8" w:rsidRDefault="008724F8" w:rsidP="008724F8">
      <w:r>
        <w:t>Alex's Setup:</w:t>
      </w:r>
    </w:p>
    <w:p w14:paraId="2D7025F2" w14:textId="77777777" w:rsidR="008724F8" w:rsidRDefault="008724F8" w:rsidP="008724F8">
      <w:r>
        <w:t xml:space="preserve">Let </w:t>
      </w:r>
      <w:proofErr w:type="spellStart"/>
      <w:r>
        <w:t>t</w:t>
      </w:r>
      <w:proofErr w:type="spellEnd"/>
      <w:r>
        <w:t xml:space="preserve"> be the time.</w:t>
      </w:r>
    </w:p>
    <w:p w14:paraId="426C8B28" w14:textId="77777777" w:rsidR="008724F8" w:rsidRDefault="008724F8" w:rsidP="008724F8">
      <w:r>
        <w:t>Distance of Train 1 = 60t</w:t>
      </w:r>
    </w:p>
    <w:p w14:paraId="592359FE" w14:textId="77777777" w:rsidR="008724F8" w:rsidRDefault="008724F8" w:rsidP="008724F8">
      <w:r>
        <w:t>Distance of Train 2 = 80t</w:t>
      </w:r>
    </w:p>
    <w:p w14:paraId="3C4044A8" w14:textId="77777777" w:rsidR="008724F8" w:rsidRDefault="008724F8" w:rsidP="008724F8">
      <w:r>
        <w:t>Set them equal: 60t = 80t</w:t>
      </w:r>
    </w:p>
    <w:p w14:paraId="0896C3A4" w14:textId="77777777" w:rsidR="008724F8" w:rsidRDefault="008724F8" w:rsidP="008724F8">
      <w:r>
        <w:t>This gives t=0. I am confused.</w:t>
      </w:r>
    </w:p>
    <w:p w14:paraId="1ADC1F8E" w14:textId="77777777" w:rsidR="008724F8" w:rsidRDefault="008724F8" w:rsidP="008724F8">
      <w:r>
        <w:t>Instructor's Note: Incorrect setup. You need to account for the one-hour head start. The correct setup is 60t = 80(t-1).</w:t>
      </w:r>
    </w:p>
    <w:p w14:paraId="09B34E2D" w14:textId="77777777" w:rsidR="008724F8" w:rsidRDefault="008724F8" w:rsidP="008724F8"/>
    <w:p w14:paraId="3ECAC1AE" w14:textId="77777777" w:rsidR="008724F8" w:rsidRDefault="008724F8" w:rsidP="008724F8">
      <w:r>
        <w:t>Problem 2: "The sum of two numbers is 25. One number is four times the other. What are the numbers?"</w:t>
      </w:r>
    </w:p>
    <w:p w14:paraId="037505EF" w14:textId="77777777" w:rsidR="008724F8" w:rsidRDefault="008724F8" w:rsidP="008724F8"/>
    <w:p w14:paraId="3B714D82" w14:textId="77777777" w:rsidR="008724F8" w:rsidRDefault="008724F8" w:rsidP="008724F8">
      <w:r>
        <w:t>Alex's Setup:</w:t>
      </w:r>
    </w:p>
    <w:p w14:paraId="04B74A19" w14:textId="77777777" w:rsidR="008724F8" w:rsidRDefault="008724F8" w:rsidP="008724F8">
      <w:r>
        <w:t>x + y = 25</w:t>
      </w:r>
    </w:p>
    <w:p w14:paraId="06A25AB5" w14:textId="77777777" w:rsidR="008724F8" w:rsidRDefault="008724F8" w:rsidP="008724F8">
      <w:r>
        <w:t>x = 4y</w:t>
      </w:r>
    </w:p>
    <w:p w14:paraId="1D7E7905" w14:textId="77777777" w:rsidR="008724F8" w:rsidRDefault="008724F8" w:rsidP="008724F8">
      <w:r>
        <w:t>So, 4y + y = 25 -&gt; 5y = 25 -&gt; y = 5. The numbers are 5 and 20.</w:t>
      </w:r>
    </w:p>
    <w:p w14:paraId="17F56F30" w14:textId="77777777" w:rsidR="008724F8" w:rsidRDefault="008724F8" w:rsidP="008724F8">
      <w:r>
        <w:t>Instructor's Note: Correct! You did very well on this one.</w:t>
      </w:r>
    </w:p>
    <w:p w14:paraId="3DB74B05" w14:textId="77777777" w:rsidR="008724F8" w:rsidRDefault="008724F8" w:rsidP="008724F8"/>
    <w:p w14:paraId="3BC5DCB4" w14:textId="77777777" w:rsidR="008724F8" w:rsidRDefault="008724F8" w:rsidP="008724F8">
      <w:r>
        <w:t>Problem 3: "A rectangular garden has a perimeter of 44 feet. Its length is 2 feet more than twice its width. Find the dimensions."</w:t>
      </w:r>
    </w:p>
    <w:p w14:paraId="30B0AFB9" w14:textId="77777777" w:rsidR="008724F8" w:rsidRDefault="008724F8" w:rsidP="008724F8"/>
    <w:p w14:paraId="055206E1" w14:textId="77777777" w:rsidR="008724F8" w:rsidRDefault="008724F8" w:rsidP="008724F8">
      <w:r>
        <w:t>Alex's Setup:</w:t>
      </w:r>
    </w:p>
    <w:p w14:paraId="36DEA1D5" w14:textId="77777777" w:rsidR="008724F8" w:rsidRDefault="008724F8" w:rsidP="008724F8">
      <w:r>
        <w:t>P = 2L + 2W</w:t>
      </w:r>
    </w:p>
    <w:p w14:paraId="15F335C8" w14:textId="77777777" w:rsidR="008724F8" w:rsidRDefault="008724F8" w:rsidP="008724F8">
      <w:r>
        <w:t>44 = L + W</w:t>
      </w:r>
    </w:p>
    <w:p w14:paraId="2E63057C" w14:textId="77777777" w:rsidR="008724F8" w:rsidRDefault="008724F8" w:rsidP="008724F8">
      <w:r>
        <w:t>L = 2 + 2W</w:t>
      </w:r>
    </w:p>
    <w:p w14:paraId="27D638FF" w14:textId="77777777" w:rsidR="008724F8" w:rsidRDefault="008724F8" w:rsidP="008724F8">
      <w:r>
        <w:t>My answer is not right.</w:t>
      </w:r>
    </w:p>
    <w:p w14:paraId="5208643F" w14:textId="60554508" w:rsidR="008724F8" w:rsidRPr="008724F8" w:rsidRDefault="008724F8" w:rsidP="008724F8">
      <w:r>
        <w:t>Instructor's Note: Incorrect initial formula for perimeter. You used L+W instead of 2L+2W in the second step.</w:t>
      </w:r>
    </w:p>
    <w:sectPr w:rsidR="008724F8" w:rsidRPr="008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8"/>
    <w:rsid w:val="0064565D"/>
    <w:rsid w:val="008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3240"/>
  <w15:chartTrackingRefBased/>
  <w15:docId w15:val="{6000F5E2-F54F-4892-8AB1-445F216B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9B46E9D7F6F4786BF1CD8B1DA89B4" ma:contentTypeVersion="8" ma:contentTypeDescription="Create a new document." ma:contentTypeScope="" ma:versionID="5859cb4de89c1df30b36915480e7f8a0">
  <xsd:schema xmlns:xsd="http://www.w3.org/2001/XMLSchema" xmlns:xs="http://www.w3.org/2001/XMLSchema" xmlns:p="http://schemas.microsoft.com/office/2006/metadata/properties" xmlns:ns3="30c3e3c3-a557-4805-9d07-0472b3a9d723" targetNamespace="http://schemas.microsoft.com/office/2006/metadata/properties" ma:root="true" ma:fieldsID="c630cdfb04ea5f2395f10928ee9240d5" ns3:_="">
    <xsd:import namespace="30c3e3c3-a557-4805-9d07-0472b3a9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3e3c3-a557-4805-9d07-0472b3a9d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c3e3c3-a557-4805-9d07-0472b3a9d723" xsi:nil="true"/>
  </documentManagement>
</p:properties>
</file>

<file path=customXml/itemProps1.xml><?xml version="1.0" encoding="utf-8"?>
<ds:datastoreItem xmlns:ds="http://schemas.openxmlformats.org/officeDocument/2006/customXml" ds:itemID="{A4E80562-14B0-4FE6-A213-7BB8F4E25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3e3c3-a557-4805-9d07-0472b3a9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DC61F-E688-4406-8C6E-45B6E7B1E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0318A-CD1E-43E2-901C-41401BB21BB2}">
  <ds:schemaRefs>
    <ds:schemaRef ds:uri="30c3e3c3-a557-4805-9d07-0472b3a9d723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Sierra-Perez</dc:creator>
  <cp:keywords/>
  <dc:description/>
  <cp:lastModifiedBy>Horacio Sierra</cp:lastModifiedBy>
  <cp:revision>2</cp:revision>
  <dcterms:created xsi:type="dcterms:W3CDTF">2025-06-28T19:05:00Z</dcterms:created>
  <dcterms:modified xsi:type="dcterms:W3CDTF">2025-06-28T19:05:00Z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0x0101002D59B46E9D7F6F4786BF1CD8B1DA89B4</vt:lpwstr>
  </property>
</Properties>
</file>