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FA57" w14:textId="77777777" w:rsidR="00E4574D" w:rsidRDefault="00E4574D" w:rsidP="00E4574D">
      <w:pPr>
        <w:spacing w:line="240" w:lineRule="auto"/>
      </w:pPr>
      <w:r>
        <w:t>MAXIMITZAR BELLESA PESSEBRE</w:t>
      </w:r>
    </w:p>
    <w:p w14:paraId="63A6A81B" w14:textId="77777777" w:rsidR="00E4574D" w:rsidRDefault="00E4574D" w:rsidP="00E4574D">
      <w:pPr>
        <w:spacing w:line="240" w:lineRule="auto"/>
      </w:pPr>
    </w:p>
    <w:p w14:paraId="0B8BFF1C" w14:textId="77777777" w:rsidR="00E4574D" w:rsidRDefault="00E4574D" w:rsidP="00E4574D">
      <w:pPr>
        <w:spacing w:line="240" w:lineRule="auto"/>
      </w:pPr>
      <w:r>
        <w:t>com de bonic és un pessebre . OPTIMITZAR</w:t>
      </w:r>
    </w:p>
    <w:p w14:paraId="50A128C6" w14:textId="77777777" w:rsidR="00DB2A1A" w:rsidRDefault="00DB2A1A" w:rsidP="00E4574D">
      <w:pPr>
        <w:spacing w:line="240" w:lineRule="auto"/>
      </w:pPr>
    </w:p>
    <w:p w14:paraId="2844FD7C" w14:textId="6C5B4D8C" w:rsidR="00A824E1" w:rsidRDefault="00A824E1" w:rsidP="00A824E1">
      <w:pPr>
        <w:spacing w:line="240" w:lineRule="auto"/>
      </w:pPr>
      <w:r>
        <w:t>X</w:t>
      </w:r>
      <w:r w:rsidR="00DB2A1A">
        <w:t>1</w:t>
      </w:r>
      <w:r>
        <w:t xml:space="preserve"> = quantitat de molsa (</w:t>
      </w:r>
      <w:r>
        <w:t>Kg</w:t>
      </w:r>
      <w:r>
        <w:t>)</w:t>
      </w:r>
    </w:p>
    <w:p w14:paraId="05BAF471" w14:textId="07AF4424" w:rsidR="00DB2A1A" w:rsidRDefault="00DB2A1A" w:rsidP="00A824E1">
      <w:pPr>
        <w:spacing w:line="240" w:lineRule="auto"/>
      </w:pPr>
      <w:r>
        <w:t>X2 = quantitat de molsa recollida (Kg)</w:t>
      </w:r>
    </w:p>
    <w:p w14:paraId="79BD45E6" w14:textId="356C8D6A" w:rsidR="00A824E1" w:rsidRDefault="00A824E1" w:rsidP="00A824E1">
      <w:pPr>
        <w:spacing w:line="240" w:lineRule="auto"/>
      </w:pPr>
      <w:r>
        <w:t>Y = quantitat de neu (fafa) (</w:t>
      </w:r>
      <w:r>
        <w:t>Kg</w:t>
      </w:r>
      <w:r>
        <w:t xml:space="preserve">) </w:t>
      </w:r>
    </w:p>
    <w:p w14:paraId="6D2F902C" w14:textId="7597951A" w:rsidR="00A824E1" w:rsidRDefault="00A824E1" w:rsidP="00A824E1">
      <w:pPr>
        <w:spacing w:line="240" w:lineRule="auto"/>
      </w:pPr>
      <w:r>
        <w:t>K = número de figures</w:t>
      </w:r>
    </w:p>
    <w:p w14:paraId="05937B33" w14:textId="77777777" w:rsidR="00DB2A1A" w:rsidRDefault="00DB2A1A" w:rsidP="00E4574D">
      <w:pPr>
        <w:spacing w:line="240" w:lineRule="auto"/>
      </w:pPr>
    </w:p>
    <w:p w14:paraId="1518DA9C" w14:textId="7354C397" w:rsidR="00E4574D" w:rsidRDefault="00A824E1" w:rsidP="00E4574D">
      <w:pPr>
        <w:spacing w:line="240" w:lineRule="auto"/>
      </w:pPr>
      <w:r>
        <w:t xml:space="preserve">z </w:t>
      </w:r>
      <w:r w:rsidR="00E4574D">
        <w:t>= 5</w:t>
      </w:r>
      <w:r w:rsidR="00DB2A1A">
        <w:t>(X1 + X2)</w:t>
      </w:r>
      <w:r w:rsidR="00E4574D">
        <w:t xml:space="preserve"> + 3Y + K</w:t>
      </w:r>
    </w:p>
    <w:p w14:paraId="3E0F9AEB" w14:textId="598155F1" w:rsidR="00DB2A1A" w:rsidRDefault="00DB2A1A" w:rsidP="00E4574D">
      <w:pPr>
        <w:spacing w:line="240" w:lineRule="auto"/>
      </w:pPr>
      <w:r>
        <w:t>8X1 + 0X2 + 8Y + 8K &lt; 100   (diners – en €)</w:t>
      </w:r>
    </w:p>
    <w:p w14:paraId="3FC165CB" w14:textId="00E40D99" w:rsidR="00DB2A1A" w:rsidRDefault="00DB2A1A" w:rsidP="00DB2A1A">
      <w:pPr>
        <w:spacing w:line="240" w:lineRule="auto"/>
      </w:pPr>
      <w:r>
        <w:t xml:space="preserve">8X1 + </w:t>
      </w:r>
      <w:r>
        <w:t>8</w:t>
      </w:r>
      <w:r>
        <w:t xml:space="preserve">X2 + 8Y + 8K &lt; </w:t>
      </w:r>
      <w:r>
        <w:t>3000</w:t>
      </w:r>
      <w:r>
        <w:t xml:space="preserve">   (</w:t>
      </w:r>
      <w:r>
        <w:t>espai al cotxe - en dm3</w:t>
      </w:r>
      <w:r>
        <w:t>)</w:t>
      </w:r>
    </w:p>
    <w:p w14:paraId="19F0C2EE" w14:textId="018E45A8" w:rsidR="00DB2A1A" w:rsidRDefault="00DB2A1A" w:rsidP="00DB2A1A">
      <w:pPr>
        <w:spacing w:line="240" w:lineRule="auto"/>
      </w:pPr>
      <w:r>
        <w:t xml:space="preserve">8X1 + 8X2 + 8Y + 8K &lt; </w:t>
      </w:r>
      <w:r>
        <w:t>60   (temps de muntar el pessebre - en minuts)</w:t>
      </w:r>
    </w:p>
    <w:p w14:paraId="28B9A5C2" w14:textId="18A2C224" w:rsidR="008115A1" w:rsidRDefault="008115A1" w:rsidP="00DB2A1A">
      <w:pPr>
        <w:spacing w:line="240" w:lineRule="auto"/>
      </w:pPr>
      <w:r>
        <w:t>X1 &lt;= 5</w:t>
      </w:r>
    </w:p>
    <w:p w14:paraId="3F7569EB" w14:textId="4261D1A1" w:rsidR="00DB2A1A" w:rsidRDefault="00DB2A1A" w:rsidP="00DB2A1A">
      <w:pPr>
        <w:spacing w:line="240" w:lineRule="auto"/>
      </w:pPr>
      <w:r>
        <w:t>X2 &lt;</w:t>
      </w:r>
      <w:r w:rsidR="008115A1">
        <w:t>=</w:t>
      </w:r>
      <w:r>
        <w:t xml:space="preserve"> 300 (espai cistella – en dm3)</w:t>
      </w:r>
    </w:p>
    <w:p w14:paraId="0A337983" w14:textId="2B86F0E2" w:rsidR="008115A1" w:rsidRDefault="008115A1" w:rsidP="00DB2A1A">
      <w:pPr>
        <w:spacing w:line="240" w:lineRule="auto"/>
      </w:pPr>
      <w:r>
        <w:t>Y &lt;= 8</w:t>
      </w:r>
    </w:p>
    <w:p w14:paraId="6A25FD41" w14:textId="2D71B578" w:rsidR="00DB2A1A" w:rsidRDefault="00DB2A1A" w:rsidP="00DB2A1A">
      <w:pPr>
        <w:spacing w:line="240" w:lineRule="auto"/>
      </w:pPr>
      <w:r>
        <w:t>X</w:t>
      </w:r>
      <w:r w:rsidR="00515D1D">
        <w:t>1 &gt;= 0</w:t>
      </w:r>
    </w:p>
    <w:p w14:paraId="7E4B80C6" w14:textId="2A2DC2D2" w:rsidR="00515D1D" w:rsidRDefault="00515D1D" w:rsidP="00DB2A1A">
      <w:pPr>
        <w:spacing w:line="240" w:lineRule="auto"/>
      </w:pPr>
      <w:r>
        <w:t>X2 &gt;= 0</w:t>
      </w:r>
    </w:p>
    <w:p w14:paraId="3897CC6E" w14:textId="0AB855EF" w:rsidR="00515D1D" w:rsidRDefault="00515D1D" w:rsidP="00DB2A1A">
      <w:pPr>
        <w:spacing w:line="240" w:lineRule="auto"/>
      </w:pPr>
      <w:r>
        <w:t>Y &gt;= 0</w:t>
      </w:r>
    </w:p>
    <w:p w14:paraId="5CC5587C" w14:textId="17FC0C32" w:rsidR="00515D1D" w:rsidRDefault="00515D1D" w:rsidP="00DB2A1A">
      <w:pPr>
        <w:spacing w:line="240" w:lineRule="auto"/>
      </w:pPr>
      <w:r>
        <w:t>K &gt;= 0</w:t>
      </w:r>
    </w:p>
    <w:p w14:paraId="36D0DF12" w14:textId="77777777" w:rsidR="00A824E1" w:rsidRDefault="00A824E1" w:rsidP="00E4574D">
      <w:pPr>
        <w:spacing w:line="240" w:lineRule="auto"/>
      </w:pPr>
    </w:p>
    <w:sectPr w:rsidR="00A824E1" w:rsidSect="00B33E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44"/>
    <w:rsid w:val="003D7F9F"/>
    <w:rsid w:val="00515D1D"/>
    <w:rsid w:val="00655094"/>
    <w:rsid w:val="008115A1"/>
    <w:rsid w:val="00874044"/>
    <w:rsid w:val="00A824E1"/>
    <w:rsid w:val="00B33E87"/>
    <w:rsid w:val="00DB2A1A"/>
    <w:rsid w:val="00E4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CCE6"/>
  <w15:chartTrackingRefBased/>
  <w15:docId w15:val="{947EBDB2-EABB-420F-B0A1-7501E548F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Querol Bassols</dc:creator>
  <cp:keywords/>
  <dc:description/>
  <cp:lastModifiedBy>Xavier Querol Bassols</cp:lastModifiedBy>
  <cp:revision>4</cp:revision>
  <dcterms:created xsi:type="dcterms:W3CDTF">2022-12-24T18:39:00Z</dcterms:created>
  <dcterms:modified xsi:type="dcterms:W3CDTF">2022-12-24T22:23:00Z</dcterms:modified>
</cp:coreProperties>
</file>