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B12B" w14:textId="12B0AC48" w:rsidR="002561FA" w:rsidRDefault="00B275D7" w:rsidP="00B275D7">
      <w:r w:rsidRPr="00B275D7">
        <w:drawing>
          <wp:inline distT="0" distB="0" distL="0" distR="0" wp14:anchorId="2C665D0E" wp14:editId="594A4E74">
            <wp:extent cx="5400040" cy="2525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0E77" w14:textId="14D1B02D" w:rsidR="00B275D7" w:rsidRDefault="00B275D7" w:rsidP="00B275D7">
      <w:r w:rsidRPr="00B275D7">
        <w:drawing>
          <wp:inline distT="0" distB="0" distL="0" distR="0" wp14:anchorId="7792EFEB" wp14:editId="5A750D67">
            <wp:extent cx="4804913" cy="22340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992" cy="22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B688" w14:textId="3A813A2E" w:rsidR="00C34BF6" w:rsidRDefault="00C34BF6" w:rsidP="00C34BF6">
      <w:pPr>
        <w:spacing w:after="0"/>
      </w:pPr>
      <w:r>
        <w:t xml:space="preserve">Fa una assistència el 44:19 </w:t>
      </w:r>
      <w:r>
        <w:sym w:font="Wingdings" w:char="F0E0"/>
      </w:r>
      <w:r>
        <w:t xml:space="preserve"> </w:t>
      </w:r>
      <w:r>
        <w:t>Juga des de principi del quart (</w:t>
      </w:r>
      <w:r>
        <w:t>48</w:t>
      </w:r>
      <w:r>
        <w:t>:00)</w:t>
      </w:r>
    </w:p>
    <w:p w14:paraId="4D265AFD" w14:textId="76D78C37" w:rsidR="00C34BF6" w:rsidRDefault="00C34BF6" w:rsidP="00C34BF6">
      <w:pPr>
        <w:spacing w:after="0"/>
      </w:pPr>
      <w:r>
        <w:t>Surt el 41:11</w:t>
      </w:r>
    </w:p>
    <w:p w14:paraId="462B0547" w14:textId="31AF6473" w:rsidR="00C34BF6" w:rsidRDefault="00C34BF6" w:rsidP="00C34BF6">
      <w:pPr>
        <w:spacing w:after="0"/>
      </w:pPr>
      <w:r>
        <w:t>INTERVAL = 6:49</w:t>
      </w:r>
    </w:p>
    <w:p w14:paraId="30AD5743" w14:textId="04F963C2" w:rsidR="00C34BF6" w:rsidRDefault="00C34BF6" w:rsidP="00C34BF6">
      <w:pPr>
        <w:spacing w:after="0"/>
      </w:pPr>
    </w:p>
    <w:p w14:paraId="6E74C8B7" w14:textId="06B5225D" w:rsidR="00C34BF6" w:rsidRDefault="00C34BF6" w:rsidP="00C34BF6">
      <w:pPr>
        <w:spacing w:after="0"/>
      </w:pPr>
      <w:r>
        <w:t>Entra el 38:02</w:t>
      </w:r>
    </w:p>
    <w:p w14:paraId="6DF3FCCF" w14:textId="4BB58077" w:rsidR="00C34BF6" w:rsidRDefault="00C34BF6" w:rsidP="00C34BF6">
      <w:pPr>
        <w:spacing w:after="0"/>
      </w:pPr>
      <w:r>
        <w:t>S’acaba el quart (36:00)</w:t>
      </w:r>
    </w:p>
    <w:p w14:paraId="0D0E3943" w14:textId="75472246" w:rsidR="00C34BF6" w:rsidRDefault="00C34BF6" w:rsidP="00C34BF6">
      <w:pPr>
        <w:spacing w:after="0"/>
      </w:pPr>
      <w:r>
        <w:t>INTERVAL = 2:02</w:t>
      </w:r>
    </w:p>
    <w:p w14:paraId="44FAC640" w14:textId="6394519A" w:rsidR="00C34BF6" w:rsidRDefault="00C34BF6" w:rsidP="00C34BF6">
      <w:pPr>
        <w:spacing w:after="0"/>
      </w:pPr>
    </w:p>
    <w:p w14:paraId="08BB70F7" w14:textId="267F20D5" w:rsidR="00C34BF6" w:rsidRDefault="00C34BF6" w:rsidP="00C34BF6">
      <w:pPr>
        <w:spacing w:after="0"/>
      </w:pPr>
      <w:r>
        <w:t xml:space="preserve">Fa una assistència el 35:22 </w:t>
      </w:r>
      <w:r>
        <w:sym w:font="Wingdings" w:char="F0E0"/>
      </w:r>
      <w:r>
        <w:t xml:space="preserve"> </w:t>
      </w:r>
      <w:r>
        <w:t>Juga des de principi del quart (36:00)</w:t>
      </w:r>
    </w:p>
    <w:p w14:paraId="54D1DC35" w14:textId="034BC949" w:rsidR="00C34BF6" w:rsidRDefault="00C34BF6" w:rsidP="00C34BF6">
      <w:pPr>
        <w:spacing w:after="0"/>
      </w:pPr>
      <w:r>
        <w:t>Surt el 29:07</w:t>
      </w:r>
    </w:p>
    <w:p w14:paraId="0D759F1C" w14:textId="53E7BCA7" w:rsidR="00C34BF6" w:rsidRDefault="00C34BF6" w:rsidP="00C34BF6">
      <w:pPr>
        <w:spacing w:after="0"/>
      </w:pPr>
      <w:r>
        <w:t>INTERVAL = 6:53</w:t>
      </w:r>
    </w:p>
    <w:p w14:paraId="7C3D2217" w14:textId="5051BAE0" w:rsidR="00C34BF6" w:rsidRDefault="00C34BF6" w:rsidP="00C34BF6">
      <w:pPr>
        <w:spacing w:after="0"/>
      </w:pPr>
    </w:p>
    <w:p w14:paraId="6A7AFA37" w14:textId="70541417" w:rsidR="00C34BF6" w:rsidRDefault="00C34BF6" w:rsidP="00C34BF6">
      <w:pPr>
        <w:spacing w:after="0"/>
      </w:pPr>
      <w:r>
        <w:t xml:space="preserve">Roba una pilota el 23:36 </w:t>
      </w:r>
      <w:r>
        <w:sym w:font="Wingdings" w:char="F0E0"/>
      </w:r>
      <w:r>
        <w:t xml:space="preserve"> Juga des de principi del quart (24:00)</w:t>
      </w:r>
    </w:p>
    <w:p w14:paraId="4C5F4D46" w14:textId="711EE865" w:rsidR="00C34BF6" w:rsidRDefault="00C34BF6" w:rsidP="00C34BF6">
      <w:pPr>
        <w:spacing w:after="0"/>
      </w:pPr>
      <w:r>
        <w:t>Surt el 14:36</w:t>
      </w:r>
    </w:p>
    <w:p w14:paraId="49C655FD" w14:textId="2F17C88E" w:rsidR="00C34BF6" w:rsidRDefault="00C34BF6" w:rsidP="00C34BF6">
      <w:pPr>
        <w:spacing w:after="0"/>
      </w:pPr>
      <w:r>
        <w:t>INTERVAL = 9:24</w:t>
      </w:r>
    </w:p>
    <w:p w14:paraId="3E75AC94" w14:textId="436A7E0F" w:rsidR="00C34BF6" w:rsidRDefault="00C34BF6" w:rsidP="00C34BF6">
      <w:pPr>
        <w:spacing w:after="0"/>
      </w:pPr>
    </w:p>
    <w:p w14:paraId="6772EC8C" w14:textId="2FECF1B0" w:rsidR="00C34BF6" w:rsidRDefault="00C34BF6" w:rsidP="00C34BF6">
      <w:pPr>
        <w:spacing w:after="0"/>
      </w:pPr>
      <w:r>
        <w:t>Entra el 9:51</w:t>
      </w:r>
    </w:p>
    <w:p w14:paraId="3000C521" w14:textId="45C2EA6D" w:rsidR="00C34BF6" w:rsidRDefault="00C34BF6" w:rsidP="00C34BF6">
      <w:pPr>
        <w:spacing w:after="0"/>
      </w:pPr>
      <w:r>
        <w:t>S’acaba el partit</w:t>
      </w:r>
    </w:p>
    <w:p w14:paraId="6A41BB83" w14:textId="61C7DBC9" w:rsidR="00C34BF6" w:rsidRPr="00B275D7" w:rsidRDefault="00C34BF6" w:rsidP="00C34BF6">
      <w:pPr>
        <w:spacing w:after="0"/>
      </w:pPr>
      <w:r>
        <w:t>INTERVAL = 9:51</w:t>
      </w:r>
    </w:p>
    <w:sectPr w:rsidR="00C34BF6" w:rsidRPr="00B27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F57D8"/>
    <w:multiLevelType w:val="hybridMultilevel"/>
    <w:tmpl w:val="4E9E6360"/>
    <w:lvl w:ilvl="0" w:tplc="4CA0EA6A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A4935"/>
    <w:multiLevelType w:val="hybridMultilevel"/>
    <w:tmpl w:val="039A84AA"/>
    <w:lvl w:ilvl="0" w:tplc="650AB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D7"/>
    <w:rsid w:val="00106DDA"/>
    <w:rsid w:val="002561FA"/>
    <w:rsid w:val="003A6CFD"/>
    <w:rsid w:val="00AB1590"/>
    <w:rsid w:val="00B275D7"/>
    <w:rsid w:val="00C34BF6"/>
    <w:rsid w:val="00D700A1"/>
    <w:rsid w:val="00E9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62653"/>
  <w15:chartTrackingRefBased/>
  <w15:docId w15:val="{0C65E0A8-18A4-4811-B310-C366AA6B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43"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1590"/>
    <w:pPr>
      <w:keepNext/>
      <w:keepLines/>
      <w:spacing w:before="2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B159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B159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0A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AB1590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AB15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B1590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Prrafodelista">
    <w:name w:val="List Paragraph"/>
    <w:basedOn w:val="Normal"/>
    <w:autoRedefine/>
    <w:uiPriority w:val="34"/>
    <w:qFormat/>
    <w:rsid w:val="00106DDA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 BALLABRIGA</dc:creator>
  <cp:keywords/>
  <dc:description/>
  <cp:lastModifiedBy>LUIS RODRIGUEZ BALLABRIGA</cp:lastModifiedBy>
  <cp:revision>1</cp:revision>
  <dcterms:created xsi:type="dcterms:W3CDTF">2021-03-03T13:47:00Z</dcterms:created>
  <dcterms:modified xsi:type="dcterms:W3CDTF">2021-03-03T23:02:00Z</dcterms:modified>
</cp:coreProperties>
</file>