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F50FF" w14:textId="1550779D" w:rsidR="001C1CD0" w:rsidRPr="001C1CD0" w:rsidRDefault="001C1CD0" w:rsidP="00C84C90">
      <w:pPr>
        <w:pStyle w:val="Ttulo1"/>
      </w:pPr>
      <w:r w:rsidRPr="001C1CD0">
        <w:t>Objectiu</w:t>
      </w:r>
    </w:p>
    <w:p w14:paraId="21D0F407" w14:textId="109E1A30" w:rsidR="000F4877" w:rsidRDefault="000F4877" w:rsidP="000F4877">
      <w:r>
        <w:t xml:space="preserve">Un mecanisme automàtic per obtenir un </w:t>
      </w:r>
      <w:proofErr w:type="spellStart"/>
      <w:r>
        <w:t>boxscore</w:t>
      </w:r>
      <w:proofErr w:type="spellEnd"/>
      <w:r>
        <w:t xml:space="preserve"> a partir d'un play-</w:t>
      </w:r>
      <w:proofErr w:type="spellStart"/>
      <w:r>
        <w:t>by</w:t>
      </w:r>
      <w:proofErr w:type="spellEnd"/>
      <w:r>
        <w:t>-play. Això és bastant fàcil, llavors hauré de fer més coses com:</w:t>
      </w:r>
    </w:p>
    <w:p w14:paraId="682E7DB8" w14:textId="77777777" w:rsidR="000F4877" w:rsidRDefault="000F4877" w:rsidP="00FC6CDB">
      <w:pPr>
        <w:pStyle w:val="Prrafodelista"/>
        <w:numPr>
          <w:ilvl w:val="0"/>
          <w:numId w:val="9"/>
        </w:numPr>
      </w:pPr>
      <w:r>
        <w:t>Generalitzar-ho perquè pugui agafar un play-</w:t>
      </w:r>
      <w:proofErr w:type="spellStart"/>
      <w:r>
        <w:t>by</w:t>
      </w:r>
      <w:proofErr w:type="spellEnd"/>
      <w:r>
        <w:t>-play de qualsevol font (això ho hauré de fer quasi 100%)</w:t>
      </w:r>
    </w:p>
    <w:p w14:paraId="5A99D921" w14:textId="77777777" w:rsidR="000F4877" w:rsidRDefault="000F4877" w:rsidP="00FC6CDB">
      <w:pPr>
        <w:pStyle w:val="Prrafodelista"/>
        <w:numPr>
          <w:ilvl w:val="0"/>
          <w:numId w:val="9"/>
        </w:numPr>
      </w:pPr>
      <w:r>
        <w:t xml:space="preserve">Pensar noves variables per a posar al </w:t>
      </w:r>
      <w:proofErr w:type="spellStart"/>
      <w:r>
        <w:t>boxscore</w:t>
      </w:r>
      <w:proofErr w:type="spellEnd"/>
      <w:r>
        <w:t xml:space="preserve"> (ja en tinc pensada una)</w:t>
      </w:r>
    </w:p>
    <w:p w14:paraId="5B2BA64C" w14:textId="77777777" w:rsidR="000F4877" w:rsidRDefault="000F4877" w:rsidP="00FC6CDB">
      <w:pPr>
        <w:pStyle w:val="Prrafodelista"/>
        <w:numPr>
          <w:ilvl w:val="0"/>
          <w:numId w:val="9"/>
        </w:numPr>
      </w:pPr>
      <w:r>
        <w:t>Generar alguna visualització. Per exemple, si el play-</w:t>
      </w:r>
      <w:proofErr w:type="spellStart"/>
      <w:r>
        <w:t>by</w:t>
      </w:r>
      <w:proofErr w:type="spellEnd"/>
      <w:r>
        <w:t xml:space="preserve">-play indica la distància del llançament, fer alguna gràfica on es pugui veure </w:t>
      </w:r>
      <w:proofErr w:type="spellStart"/>
      <w:r>
        <w:t>info</w:t>
      </w:r>
      <w:proofErr w:type="spellEnd"/>
      <w:r>
        <w:t xml:space="preserve"> sobre els llançaments dins/fora i la distància d'aquests</w:t>
      </w:r>
    </w:p>
    <w:p w14:paraId="34978D3F" w14:textId="77777777" w:rsidR="000F4877" w:rsidRDefault="000F4877" w:rsidP="00FC6CDB">
      <w:pPr>
        <w:pStyle w:val="Prrafodelista"/>
        <w:numPr>
          <w:ilvl w:val="0"/>
          <w:numId w:val="9"/>
        </w:numPr>
      </w:pPr>
      <w:r>
        <w:t>Fer una visualització on es pugui veure l'evolució d'un partit d'una forma dinàmica (un play-</w:t>
      </w:r>
      <w:proofErr w:type="spellStart"/>
      <w:r>
        <w:t>by</w:t>
      </w:r>
      <w:proofErr w:type="spellEnd"/>
      <w:r>
        <w:t>-play més visual)</w:t>
      </w:r>
    </w:p>
    <w:p w14:paraId="35128959" w14:textId="77777777" w:rsidR="000F4877" w:rsidRDefault="000F4877" w:rsidP="00FC6CDB">
      <w:pPr>
        <w:pStyle w:val="Prrafodelista"/>
        <w:numPr>
          <w:ilvl w:val="0"/>
          <w:numId w:val="9"/>
        </w:numPr>
      </w:pPr>
      <w:r>
        <w:t xml:space="preserve">Poder fer el </w:t>
      </w:r>
      <w:proofErr w:type="spellStart"/>
      <w:r>
        <w:t>boxscore</w:t>
      </w:r>
      <w:proofErr w:type="spellEnd"/>
      <w:r>
        <w:t xml:space="preserve"> a partir d'una retransmissió com </w:t>
      </w:r>
      <w:hyperlink r:id="rId5" w:history="1">
        <w:r w:rsidRPr="00524B7E">
          <w:rPr>
            <w:rStyle w:val="Hipervnculo"/>
          </w:rPr>
          <w:t>https://www.marca.com/baloncesto/euroliga/td-systems-baskonia-real-madrid/directo/2020/10/02/5f77574fca4741d0638b4629.html</w:t>
        </w:r>
      </w:hyperlink>
      <w:r>
        <w:t xml:space="preserve"> , però ho veig francament complicat</w:t>
      </w:r>
    </w:p>
    <w:p w14:paraId="2B4406A1" w14:textId="6BBF0808" w:rsidR="000F4877" w:rsidRDefault="000F4877" w:rsidP="00B13609">
      <w:pPr>
        <w:spacing w:after="0"/>
        <w:ind w:left="284" w:hanging="284"/>
      </w:pPr>
    </w:p>
    <w:p w14:paraId="1AA407EE" w14:textId="5BD23C3E" w:rsidR="000F4877" w:rsidRDefault="00C84C90" w:rsidP="00C84C90">
      <w:pPr>
        <w:pStyle w:val="Ttulo2"/>
        <w:numPr>
          <w:ilvl w:val="0"/>
          <w:numId w:val="12"/>
        </w:numPr>
      </w:pPr>
      <w:r>
        <w:t xml:space="preserve">Box </w:t>
      </w:r>
      <w:proofErr w:type="spellStart"/>
      <w:r>
        <w:t>score</w:t>
      </w:r>
      <w:proofErr w:type="spellEnd"/>
    </w:p>
    <w:p w14:paraId="51E107A8" w14:textId="3FBA9A3B" w:rsidR="00B13609" w:rsidRDefault="00B13609" w:rsidP="00FC6CDB">
      <w:pPr>
        <w:pStyle w:val="Prrafodelista"/>
        <w:numPr>
          <w:ilvl w:val="0"/>
          <w:numId w:val="6"/>
        </w:numPr>
      </w:pPr>
      <w:r>
        <w:t>Preparar-ho per a llegir minuts</w:t>
      </w:r>
    </w:p>
    <w:p w14:paraId="74BB945C" w14:textId="583C065D" w:rsidR="00DF308E" w:rsidRDefault="00DF308E" w:rsidP="00DF308E">
      <w:pPr>
        <w:spacing w:after="0"/>
      </w:pPr>
    </w:p>
    <w:p w14:paraId="11CD0DA8" w14:textId="570F0B8C" w:rsidR="00DF308E" w:rsidRDefault="00DF308E" w:rsidP="00DF308E">
      <w:pPr>
        <w:spacing w:after="0"/>
      </w:pPr>
      <w:proofErr w:type="spellStart"/>
      <w:r>
        <w:t>PbP</w:t>
      </w:r>
      <w:proofErr w:type="spellEnd"/>
      <w:r>
        <w:t xml:space="preserve"> estàndard -&gt; </w:t>
      </w:r>
      <w:proofErr w:type="spellStart"/>
      <w:r>
        <w:t>Boxscore</w:t>
      </w:r>
      <w:proofErr w:type="spellEnd"/>
    </w:p>
    <w:p w14:paraId="40EF9B29" w14:textId="6E197382" w:rsidR="00B13609" w:rsidRDefault="00B13609" w:rsidP="00B13609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492CC5" w14:paraId="28B305D5" w14:textId="77777777" w:rsidTr="00C84C90">
        <w:tc>
          <w:tcPr>
            <w:tcW w:w="3681" w:type="dxa"/>
          </w:tcPr>
          <w:p w14:paraId="2943E609" w14:textId="5F9794BC" w:rsidR="00492CC5" w:rsidRPr="00492CC5" w:rsidRDefault="00492CC5" w:rsidP="00492CC5">
            <w:pPr>
              <w:jc w:val="center"/>
              <w:rPr>
                <w:b/>
                <w:bCs/>
              </w:rPr>
            </w:pPr>
            <w:r w:rsidRPr="00492CC5">
              <w:rPr>
                <w:b/>
                <w:bCs/>
              </w:rPr>
              <w:t>Aprendre a llegir</w:t>
            </w:r>
          </w:p>
        </w:tc>
        <w:tc>
          <w:tcPr>
            <w:tcW w:w="4813" w:type="dxa"/>
          </w:tcPr>
          <w:p w14:paraId="2CDCABAE" w14:textId="0EAA6F49" w:rsidR="00492CC5" w:rsidRPr="00492CC5" w:rsidRDefault="00492CC5" w:rsidP="00492CC5">
            <w:pPr>
              <w:jc w:val="center"/>
              <w:rPr>
                <w:b/>
                <w:bCs/>
              </w:rPr>
            </w:pPr>
            <w:r w:rsidRPr="00492CC5">
              <w:rPr>
                <w:b/>
                <w:bCs/>
              </w:rPr>
              <w:t>Per a</w:t>
            </w:r>
          </w:p>
        </w:tc>
      </w:tr>
      <w:tr w:rsidR="00492CC5" w14:paraId="7C0F9F2C" w14:textId="77777777" w:rsidTr="00C84C90">
        <w:tc>
          <w:tcPr>
            <w:tcW w:w="3681" w:type="dxa"/>
          </w:tcPr>
          <w:p w14:paraId="76F38B20" w14:textId="14AD018A" w:rsidR="00492CC5" w:rsidRPr="004C2B04" w:rsidRDefault="00492CC5" w:rsidP="00B13609">
            <w:r w:rsidRPr="004C2B04">
              <w:t>Llançament de 1, 2 o 3</w:t>
            </w:r>
          </w:p>
        </w:tc>
        <w:tc>
          <w:tcPr>
            <w:tcW w:w="4813" w:type="dxa"/>
          </w:tcPr>
          <w:p w14:paraId="782D4727" w14:textId="4E39F8F3" w:rsidR="00492CC5" w:rsidRPr="004C2B04" w:rsidRDefault="00492CC5" w:rsidP="00B13609">
            <w:r w:rsidRPr="004C2B04">
              <w:t>Tir, punts, assistènci</w:t>
            </w:r>
            <w:r w:rsidR="0063351A">
              <w:t>a</w:t>
            </w:r>
          </w:p>
        </w:tc>
      </w:tr>
      <w:tr w:rsidR="00492CC5" w14:paraId="4B0262F0" w14:textId="77777777" w:rsidTr="00C84C90">
        <w:tc>
          <w:tcPr>
            <w:tcW w:w="3681" w:type="dxa"/>
          </w:tcPr>
          <w:p w14:paraId="7E5A4C7F" w14:textId="65AE4700" w:rsidR="00492CC5" w:rsidRPr="004C6541" w:rsidRDefault="00492CC5" w:rsidP="00B13609">
            <w:r w:rsidRPr="004C6541">
              <w:t>Rebot</w:t>
            </w:r>
          </w:p>
        </w:tc>
        <w:tc>
          <w:tcPr>
            <w:tcW w:w="4813" w:type="dxa"/>
          </w:tcPr>
          <w:p w14:paraId="6935AB88" w14:textId="2C47B3CB" w:rsidR="00492CC5" w:rsidRPr="004C2B04" w:rsidRDefault="00492CC5" w:rsidP="00B13609">
            <w:r w:rsidRPr="004C2B04">
              <w:t>Rebots</w:t>
            </w:r>
          </w:p>
        </w:tc>
      </w:tr>
      <w:tr w:rsidR="00367A31" w14:paraId="519577D4" w14:textId="77777777" w:rsidTr="00C84C90">
        <w:tc>
          <w:tcPr>
            <w:tcW w:w="3681" w:type="dxa"/>
          </w:tcPr>
          <w:p w14:paraId="56F234A0" w14:textId="564C7576" w:rsidR="00367A31" w:rsidRDefault="00367A31" w:rsidP="00B13609">
            <w:r>
              <w:t>Pèrdua</w:t>
            </w:r>
          </w:p>
        </w:tc>
        <w:tc>
          <w:tcPr>
            <w:tcW w:w="4813" w:type="dxa"/>
          </w:tcPr>
          <w:p w14:paraId="24D9C634" w14:textId="2588C9A1" w:rsidR="00367A31" w:rsidRDefault="00367A31" w:rsidP="00B13609">
            <w:r>
              <w:t>Pèrdua</w:t>
            </w:r>
          </w:p>
        </w:tc>
      </w:tr>
      <w:tr w:rsidR="00492CC5" w14:paraId="783B8E59" w14:textId="77777777" w:rsidTr="00C84C90">
        <w:tc>
          <w:tcPr>
            <w:tcW w:w="3681" w:type="dxa"/>
          </w:tcPr>
          <w:p w14:paraId="359A658F" w14:textId="30EE1ACD" w:rsidR="00492CC5" w:rsidRPr="004C6541" w:rsidRDefault="000F096D" w:rsidP="00B13609">
            <w:r>
              <w:t>Robatori</w:t>
            </w:r>
          </w:p>
        </w:tc>
        <w:tc>
          <w:tcPr>
            <w:tcW w:w="4813" w:type="dxa"/>
          </w:tcPr>
          <w:p w14:paraId="7F36E6A7" w14:textId="28B43CC9" w:rsidR="00492CC5" w:rsidRDefault="00492CC5" w:rsidP="00B13609">
            <w:r>
              <w:t>Pèrdues</w:t>
            </w:r>
            <w:r w:rsidR="00D50484">
              <w:t>, robatori</w:t>
            </w:r>
          </w:p>
        </w:tc>
      </w:tr>
      <w:tr w:rsidR="00492CC5" w14:paraId="4485FA30" w14:textId="77777777" w:rsidTr="00C84C90">
        <w:tc>
          <w:tcPr>
            <w:tcW w:w="3681" w:type="dxa"/>
          </w:tcPr>
          <w:p w14:paraId="1FD0EBF0" w14:textId="7E04600D" w:rsidR="00492CC5" w:rsidRPr="004C6541" w:rsidRDefault="00157C10" w:rsidP="00B13609">
            <w:r w:rsidRPr="004C6541">
              <w:t>Tap</w:t>
            </w:r>
          </w:p>
        </w:tc>
        <w:tc>
          <w:tcPr>
            <w:tcW w:w="4813" w:type="dxa"/>
          </w:tcPr>
          <w:p w14:paraId="2CF8168D" w14:textId="37880FF5" w:rsidR="00492CC5" w:rsidRDefault="00157C10" w:rsidP="00B13609">
            <w:r>
              <w:t>Tirs</w:t>
            </w:r>
          </w:p>
        </w:tc>
      </w:tr>
      <w:tr w:rsidR="00AC0A4A" w14:paraId="2C77E5AB" w14:textId="77777777" w:rsidTr="00C84C90">
        <w:tc>
          <w:tcPr>
            <w:tcW w:w="3681" w:type="dxa"/>
          </w:tcPr>
          <w:p w14:paraId="6D036CB8" w14:textId="1420736D" w:rsidR="00AC0A4A" w:rsidRPr="004C6541" w:rsidRDefault="00AC0A4A" w:rsidP="00AC0A4A">
            <w:r w:rsidRPr="004C6541">
              <w:t>Falta</w:t>
            </w:r>
          </w:p>
        </w:tc>
        <w:tc>
          <w:tcPr>
            <w:tcW w:w="4813" w:type="dxa"/>
          </w:tcPr>
          <w:p w14:paraId="376EB08D" w14:textId="3BF8CD87" w:rsidR="00AC0A4A" w:rsidRDefault="00AC0A4A" w:rsidP="00AC0A4A">
            <w:r>
              <w:t>Falta, pèrdua</w:t>
            </w:r>
          </w:p>
        </w:tc>
      </w:tr>
      <w:tr w:rsidR="00AC0A4A" w14:paraId="11084BF5" w14:textId="77777777" w:rsidTr="00C84C90">
        <w:tc>
          <w:tcPr>
            <w:tcW w:w="3681" w:type="dxa"/>
          </w:tcPr>
          <w:p w14:paraId="1D21803A" w14:textId="77777777" w:rsidR="00C84C90" w:rsidRDefault="00AC0A4A" w:rsidP="00AC0A4A">
            <w:r w:rsidRPr="004C6541">
              <w:t>Jugada d’equip:</w:t>
            </w:r>
          </w:p>
          <w:p w14:paraId="62DBCA8B" w14:textId="156D4CA1" w:rsidR="00AC0A4A" w:rsidRPr="004C6541" w:rsidRDefault="00AC0A4A" w:rsidP="00AC0A4A">
            <w:r w:rsidRPr="004C6541">
              <w:t>“</w:t>
            </w:r>
            <w:proofErr w:type="spellStart"/>
            <w:r w:rsidRPr="004C6541">
              <w:t>Turnover</w:t>
            </w:r>
            <w:proofErr w:type="spellEnd"/>
            <w:r w:rsidRPr="004C6541">
              <w:t xml:space="preserve"> </w:t>
            </w:r>
            <w:proofErr w:type="spellStart"/>
            <w:r w:rsidRPr="004C6541">
              <w:t>by</w:t>
            </w:r>
            <w:proofErr w:type="spellEnd"/>
            <w:r w:rsidRPr="004C6541">
              <w:t xml:space="preserve"> Team (</w:t>
            </w:r>
            <w:proofErr w:type="spellStart"/>
            <w:r w:rsidRPr="004C6541">
              <w:t>shot</w:t>
            </w:r>
            <w:proofErr w:type="spellEnd"/>
            <w:r w:rsidRPr="004C6541">
              <w:t xml:space="preserve"> </w:t>
            </w:r>
            <w:proofErr w:type="spellStart"/>
            <w:r w:rsidRPr="004C6541">
              <w:t>clock</w:t>
            </w:r>
            <w:proofErr w:type="spellEnd"/>
            <w:r w:rsidRPr="004C6541">
              <w:t>)”</w:t>
            </w:r>
          </w:p>
        </w:tc>
        <w:tc>
          <w:tcPr>
            <w:tcW w:w="4813" w:type="dxa"/>
          </w:tcPr>
          <w:p w14:paraId="24F61ECC" w14:textId="53F604E1" w:rsidR="00AC0A4A" w:rsidRPr="00FF68C8" w:rsidRDefault="00AC0A4A" w:rsidP="00AC0A4A">
            <w:r w:rsidRPr="00FF68C8">
              <w:t>Qualsevol cosa (fila per a l’equip)</w:t>
            </w:r>
          </w:p>
        </w:tc>
      </w:tr>
      <w:tr w:rsidR="00AC0A4A" w14:paraId="12CC9D21" w14:textId="77777777" w:rsidTr="00C84C90">
        <w:tc>
          <w:tcPr>
            <w:tcW w:w="3681" w:type="dxa"/>
          </w:tcPr>
          <w:p w14:paraId="0656B34D" w14:textId="1C135A91" w:rsidR="00AC0A4A" w:rsidRPr="004C6541" w:rsidRDefault="00AC0A4A" w:rsidP="00AC0A4A">
            <w:r w:rsidRPr="004C6541">
              <w:t>Canvi</w:t>
            </w:r>
          </w:p>
        </w:tc>
        <w:tc>
          <w:tcPr>
            <w:tcW w:w="4813" w:type="dxa"/>
          </w:tcPr>
          <w:p w14:paraId="4729346A" w14:textId="1DCD58D1" w:rsidR="00AC0A4A" w:rsidRPr="00FF68C8" w:rsidRDefault="00AC0A4A" w:rsidP="00AC0A4A">
            <w:r w:rsidRPr="00FF68C8">
              <w:t>+/-, minuts jugats</w:t>
            </w:r>
          </w:p>
        </w:tc>
      </w:tr>
      <w:tr w:rsidR="00AC0A4A" w14:paraId="7F2CB1F6" w14:textId="77777777" w:rsidTr="00C84C90">
        <w:tc>
          <w:tcPr>
            <w:tcW w:w="3681" w:type="dxa"/>
          </w:tcPr>
          <w:p w14:paraId="4F058A9E" w14:textId="01F7E284" w:rsidR="00AC0A4A" w:rsidRPr="004C6541" w:rsidRDefault="00AC0A4A" w:rsidP="00AC0A4A">
            <w:r w:rsidRPr="004C6541">
              <w:t>Altres</w:t>
            </w:r>
          </w:p>
        </w:tc>
        <w:tc>
          <w:tcPr>
            <w:tcW w:w="4813" w:type="dxa"/>
          </w:tcPr>
          <w:p w14:paraId="22A3C0EB" w14:textId="222E1E5D" w:rsidR="00AC0A4A" w:rsidRPr="00A16BF6" w:rsidRDefault="00AC0A4A" w:rsidP="00AC0A4A">
            <w:r w:rsidRPr="00A16BF6">
              <w:t>Guardar-ho en una llista per a poder veure si tot bé</w:t>
            </w:r>
          </w:p>
        </w:tc>
      </w:tr>
    </w:tbl>
    <w:p w14:paraId="617145A6" w14:textId="272E87D2" w:rsidR="00492CC5" w:rsidRDefault="00492CC5" w:rsidP="00B13609">
      <w:pPr>
        <w:spacing w:after="0" w:line="240" w:lineRule="auto"/>
      </w:pPr>
    </w:p>
    <w:p w14:paraId="3F1D5423" w14:textId="529F6576" w:rsidR="00DF308E" w:rsidRDefault="00DF308E" w:rsidP="00B13609">
      <w:pPr>
        <w:spacing w:after="0" w:line="240" w:lineRule="auto"/>
      </w:pPr>
      <w:proofErr w:type="spellStart"/>
      <w:r>
        <w:t>PbP</w:t>
      </w:r>
      <w:proofErr w:type="spellEnd"/>
      <w:r>
        <w:t xml:space="preserve"> -&gt; </w:t>
      </w:r>
      <w:proofErr w:type="spellStart"/>
      <w:r>
        <w:t>PbP</w:t>
      </w:r>
      <w:proofErr w:type="spellEnd"/>
      <w:r>
        <w:t xml:space="preserve"> estàndard</w:t>
      </w:r>
    </w:p>
    <w:p w14:paraId="16AC6B85" w14:textId="77777777" w:rsidR="00DF308E" w:rsidRDefault="00DF308E" w:rsidP="00B13609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DF308E" w14:paraId="342395CB" w14:textId="77777777" w:rsidTr="00C84C90">
        <w:tc>
          <w:tcPr>
            <w:tcW w:w="3681" w:type="dxa"/>
          </w:tcPr>
          <w:p w14:paraId="128D94D9" w14:textId="77777777" w:rsidR="00DF308E" w:rsidRPr="00492CC5" w:rsidRDefault="00DF308E" w:rsidP="00CA233D">
            <w:pPr>
              <w:jc w:val="center"/>
              <w:rPr>
                <w:b/>
                <w:bCs/>
              </w:rPr>
            </w:pPr>
            <w:r w:rsidRPr="00492CC5">
              <w:rPr>
                <w:b/>
                <w:bCs/>
              </w:rPr>
              <w:t>Aprendre a llegir</w:t>
            </w:r>
          </w:p>
        </w:tc>
        <w:tc>
          <w:tcPr>
            <w:tcW w:w="4813" w:type="dxa"/>
          </w:tcPr>
          <w:p w14:paraId="5C93FB7B" w14:textId="77777777" w:rsidR="00DF308E" w:rsidRPr="00492CC5" w:rsidRDefault="00DF308E" w:rsidP="00CA233D">
            <w:pPr>
              <w:jc w:val="center"/>
              <w:rPr>
                <w:b/>
                <w:bCs/>
              </w:rPr>
            </w:pPr>
            <w:r w:rsidRPr="00492CC5">
              <w:rPr>
                <w:b/>
                <w:bCs/>
              </w:rPr>
              <w:t>Per a</w:t>
            </w:r>
          </w:p>
        </w:tc>
      </w:tr>
      <w:tr w:rsidR="00DF308E" w14:paraId="101FD323" w14:textId="77777777" w:rsidTr="00C84C90">
        <w:tc>
          <w:tcPr>
            <w:tcW w:w="3681" w:type="dxa"/>
          </w:tcPr>
          <w:p w14:paraId="54366D1A" w14:textId="77777777" w:rsidR="00DF308E" w:rsidRPr="004C2B04" w:rsidRDefault="00DF308E" w:rsidP="00CA233D">
            <w:r w:rsidRPr="004C2B04">
              <w:t>Llançament de 1, 2 o 3</w:t>
            </w:r>
          </w:p>
        </w:tc>
        <w:tc>
          <w:tcPr>
            <w:tcW w:w="4813" w:type="dxa"/>
          </w:tcPr>
          <w:p w14:paraId="47046EEA" w14:textId="17D7D396" w:rsidR="00DF308E" w:rsidRPr="00514C68" w:rsidRDefault="00DF308E" w:rsidP="00CA233D">
            <w:r w:rsidRPr="00514C68">
              <w:t xml:space="preserve">Tir, </w:t>
            </w:r>
            <w:r w:rsidR="004C6541" w:rsidRPr="00514C68">
              <w:t>tap</w:t>
            </w:r>
          </w:p>
        </w:tc>
      </w:tr>
      <w:tr w:rsidR="00DF308E" w14:paraId="31C3D2BC" w14:textId="77777777" w:rsidTr="00C84C90">
        <w:tc>
          <w:tcPr>
            <w:tcW w:w="3681" w:type="dxa"/>
          </w:tcPr>
          <w:p w14:paraId="2FF3AE2C" w14:textId="7AF5999F" w:rsidR="00DF308E" w:rsidRPr="00DF308E" w:rsidRDefault="00DF308E" w:rsidP="00CA233D">
            <w:r w:rsidRPr="00DF308E">
              <w:t>Rebot</w:t>
            </w:r>
          </w:p>
        </w:tc>
        <w:tc>
          <w:tcPr>
            <w:tcW w:w="4813" w:type="dxa"/>
          </w:tcPr>
          <w:p w14:paraId="326D9A43" w14:textId="4DDCE454" w:rsidR="00DF308E" w:rsidRPr="004C2B04" w:rsidRDefault="00DF308E" w:rsidP="00CA233D">
            <w:r w:rsidRPr="004C2B04">
              <w:t>Rebot</w:t>
            </w:r>
          </w:p>
        </w:tc>
      </w:tr>
      <w:tr w:rsidR="00DF308E" w14:paraId="6687F12B" w14:textId="77777777" w:rsidTr="00C84C90">
        <w:tc>
          <w:tcPr>
            <w:tcW w:w="3681" w:type="dxa"/>
          </w:tcPr>
          <w:p w14:paraId="40783A55" w14:textId="77777777" w:rsidR="00DF308E" w:rsidRPr="004F09DC" w:rsidRDefault="00DF308E" w:rsidP="00CA233D">
            <w:r w:rsidRPr="004F09DC">
              <w:t>Pèrdues</w:t>
            </w:r>
          </w:p>
        </w:tc>
        <w:tc>
          <w:tcPr>
            <w:tcW w:w="4813" w:type="dxa"/>
          </w:tcPr>
          <w:p w14:paraId="5F62A605" w14:textId="13EADB1F" w:rsidR="00DF308E" w:rsidRPr="004F09DC" w:rsidRDefault="00DF308E" w:rsidP="00CA233D">
            <w:r w:rsidRPr="004F09DC">
              <w:t>Pèrdu</w:t>
            </w:r>
            <w:r w:rsidR="002C5110" w:rsidRPr="004F09DC">
              <w:t>a</w:t>
            </w:r>
            <w:r w:rsidRPr="004F09DC">
              <w:t>, robatori</w:t>
            </w:r>
          </w:p>
        </w:tc>
      </w:tr>
      <w:tr w:rsidR="00DF308E" w14:paraId="532DC507" w14:textId="77777777" w:rsidTr="00C84C90">
        <w:tc>
          <w:tcPr>
            <w:tcW w:w="3681" w:type="dxa"/>
          </w:tcPr>
          <w:p w14:paraId="5647DECA" w14:textId="77777777" w:rsidR="00DF308E" w:rsidRPr="00DF308E" w:rsidRDefault="00DF308E" w:rsidP="00CA233D">
            <w:r w:rsidRPr="00DF308E">
              <w:t>Falta</w:t>
            </w:r>
          </w:p>
        </w:tc>
        <w:tc>
          <w:tcPr>
            <w:tcW w:w="4813" w:type="dxa"/>
          </w:tcPr>
          <w:p w14:paraId="1E3ADC9A" w14:textId="226EE1BA" w:rsidR="00DF308E" w:rsidRDefault="00DF308E" w:rsidP="00CA233D">
            <w:r>
              <w:t>Falta</w:t>
            </w:r>
          </w:p>
        </w:tc>
      </w:tr>
      <w:tr w:rsidR="00DF308E" w14:paraId="234FBC5D" w14:textId="77777777" w:rsidTr="00C84C90">
        <w:tc>
          <w:tcPr>
            <w:tcW w:w="3681" w:type="dxa"/>
          </w:tcPr>
          <w:p w14:paraId="2F925F6D" w14:textId="77777777" w:rsidR="00C84C90" w:rsidRDefault="00DF308E" w:rsidP="00CA233D">
            <w:r w:rsidRPr="00CA233D">
              <w:t>Jugada d’equip:</w:t>
            </w:r>
          </w:p>
          <w:p w14:paraId="1DEC8984" w14:textId="3AB79315" w:rsidR="00DF308E" w:rsidRPr="00CA233D" w:rsidRDefault="00DF308E" w:rsidP="00CA233D">
            <w:r w:rsidRPr="00CA233D">
              <w:t>“</w:t>
            </w:r>
            <w:proofErr w:type="spellStart"/>
            <w:r w:rsidRPr="00CA233D">
              <w:t>Turnover</w:t>
            </w:r>
            <w:proofErr w:type="spellEnd"/>
            <w:r w:rsidRPr="00CA233D">
              <w:t xml:space="preserve"> </w:t>
            </w:r>
            <w:proofErr w:type="spellStart"/>
            <w:r w:rsidRPr="00CA233D">
              <w:t>by</w:t>
            </w:r>
            <w:proofErr w:type="spellEnd"/>
            <w:r w:rsidRPr="00CA233D">
              <w:t xml:space="preserve"> Team (</w:t>
            </w:r>
            <w:proofErr w:type="spellStart"/>
            <w:r w:rsidRPr="00CA233D">
              <w:t>shot</w:t>
            </w:r>
            <w:proofErr w:type="spellEnd"/>
            <w:r w:rsidRPr="00CA233D">
              <w:t xml:space="preserve"> </w:t>
            </w:r>
            <w:proofErr w:type="spellStart"/>
            <w:r w:rsidRPr="00CA233D">
              <w:t>clock</w:t>
            </w:r>
            <w:proofErr w:type="spellEnd"/>
            <w:r w:rsidRPr="00CA233D">
              <w:t>)”</w:t>
            </w:r>
          </w:p>
        </w:tc>
        <w:tc>
          <w:tcPr>
            <w:tcW w:w="4813" w:type="dxa"/>
          </w:tcPr>
          <w:p w14:paraId="16645CFB" w14:textId="513A341E" w:rsidR="00DF308E" w:rsidRPr="00CA233D" w:rsidRDefault="00DF308E" w:rsidP="00CA233D">
            <w:r w:rsidRPr="00CA233D">
              <w:t>Qualsevol cosa (</w:t>
            </w:r>
            <w:r w:rsidR="003F4ED9" w:rsidRPr="00CA233D">
              <w:t>per a cap jugador</w:t>
            </w:r>
            <w:r w:rsidRPr="00CA233D">
              <w:t>)</w:t>
            </w:r>
          </w:p>
        </w:tc>
      </w:tr>
      <w:tr w:rsidR="00DF308E" w14:paraId="3039B217" w14:textId="77777777" w:rsidTr="00C84C90">
        <w:tc>
          <w:tcPr>
            <w:tcW w:w="3681" w:type="dxa"/>
          </w:tcPr>
          <w:p w14:paraId="44F9F195" w14:textId="77777777" w:rsidR="00DF308E" w:rsidRPr="00DF308E" w:rsidRDefault="00DF308E" w:rsidP="00CA233D">
            <w:r w:rsidRPr="00DF308E">
              <w:t>Canvi</w:t>
            </w:r>
          </w:p>
        </w:tc>
        <w:tc>
          <w:tcPr>
            <w:tcW w:w="4813" w:type="dxa"/>
          </w:tcPr>
          <w:p w14:paraId="43B5CB01" w14:textId="1495862A" w:rsidR="00DF308E" w:rsidRPr="00FF68C8" w:rsidRDefault="005D6E9A" w:rsidP="00CA233D">
            <w:r>
              <w:t>Canvi</w:t>
            </w:r>
          </w:p>
        </w:tc>
      </w:tr>
      <w:tr w:rsidR="00DF308E" w14:paraId="2B5FC422" w14:textId="77777777" w:rsidTr="00C84C90">
        <w:tc>
          <w:tcPr>
            <w:tcW w:w="3681" w:type="dxa"/>
          </w:tcPr>
          <w:p w14:paraId="3071F632" w14:textId="77777777" w:rsidR="00DF308E" w:rsidRPr="00DF308E" w:rsidRDefault="00DF308E" w:rsidP="00CA233D">
            <w:pPr>
              <w:rPr>
                <w:color w:val="FF0000"/>
              </w:rPr>
            </w:pPr>
            <w:r w:rsidRPr="00CA233D">
              <w:t>Altres</w:t>
            </w:r>
          </w:p>
        </w:tc>
        <w:tc>
          <w:tcPr>
            <w:tcW w:w="4813" w:type="dxa"/>
          </w:tcPr>
          <w:p w14:paraId="1EFEADD7" w14:textId="77777777" w:rsidR="00DF308E" w:rsidRPr="00A16BF6" w:rsidRDefault="00DF308E" w:rsidP="00CA233D">
            <w:r w:rsidRPr="00A16BF6">
              <w:t>Guardar-ho en una llista per a poder veure si tot bé</w:t>
            </w:r>
          </w:p>
        </w:tc>
      </w:tr>
    </w:tbl>
    <w:p w14:paraId="68A3E936" w14:textId="77777777" w:rsidR="00B13609" w:rsidRDefault="00B13609" w:rsidP="00B13609">
      <w:pPr>
        <w:spacing w:before="240"/>
      </w:pPr>
      <w:r>
        <w:lastRenderedPageBreak/>
        <w:t xml:space="preserve">A </w:t>
      </w:r>
      <w:proofErr w:type="spellStart"/>
      <w:r>
        <w:t>basketball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>, les implicacions ja estan indicades:</w:t>
      </w:r>
    </w:p>
    <w:p w14:paraId="1D8C1825" w14:textId="743BF2A3" w:rsidR="00C6578E" w:rsidRDefault="00C6578E" w:rsidP="00FC6CDB">
      <w:pPr>
        <w:pStyle w:val="Prrafodelista"/>
        <w:numPr>
          <w:ilvl w:val="0"/>
          <w:numId w:val="6"/>
        </w:numPr>
      </w:pPr>
      <w:r>
        <w:t>Tir fallat de X (tap de Y)</w:t>
      </w:r>
    </w:p>
    <w:p w14:paraId="7336A8A9" w14:textId="68CD0D82" w:rsidR="00B13609" w:rsidRDefault="00B13609" w:rsidP="00FC6CDB">
      <w:pPr>
        <w:pStyle w:val="Prrafodelista"/>
        <w:numPr>
          <w:ilvl w:val="0"/>
          <w:numId w:val="6"/>
        </w:numPr>
      </w:pPr>
      <w:r>
        <w:t>Pèrdua de X (robatori de Y)</w:t>
      </w:r>
    </w:p>
    <w:p w14:paraId="12F158C1" w14:textId="77777777" w:rsidR="00B13609" w:rsidRDefault="00B13609" w:rsidP="00FC6CDB">
      <w:pPr>
        <w:pStyle w:val="Prrafodelista"/>
        <w:numPr>
          <w:ilvl w:val="0"/>
          <w:numId w:val="6"/>
        </w:numPr>
      </w:pPr>
      <w:r>
        <w:t>Pèrdua de X (tap de Y). Rebot ofensiu/defensiu de X/Y/Z/equip</w:t>
      </w:r>
    </w:p>
    <w:p w14:paraId="4FE6933E" w14:textId="77777777" w:rsidR="00B13609" w:rsidRDefault="00B13609" w:rsidP="00FC6CDB">
      <w:pPr>
        <w:pStyle w:val="Prrafodelista"/>
        <w:numPr>
          <w:ilvl w:val="0"/>
          <w:numId w:val="6"/>
        </w:numPr>
      </w:pPr>
      <w:r>
        <w:t>Falta en atac de X (rebuda per part de Y). Pèrdua de X (falta en atac)</w:t>
      </w:r>
    </w:p>
    <w:p w14:paraId="5BAB9507" w14:textId="77777777" w:rsidR="00B13609" w:rsidRDefault="00B13609" w:rsidP="00B13609">
      <w:pPr>
        <w:spacing w:after="0" w:line="240" w:lineRule="auto"/>
      </w:pPr>
    </w:p>
    <w:p w14:paraId="2728F70D" w14:textId="77777777" w:rsidR="00334C77" w:rsidRDefault="000668A8" w:rsidP="000668A8">
      <w:r>
        <w:t xml:space="preserve">Idea: </w:t>
      </w:r>
      <w:r w:rsidR="00490AEE">
        <w:t>Quan entra un jugador, es guarda el temps de joc en el qual entra i quan surt, es fa la resta. Pel que fa als inicials, si no hi ha temps inicial, es considera que han començat al minut 0.</w:t>
      </w:r>
    </w:p>
    <w:p w14:paraId="504928B5" w14:textId="0ED45D96" w:rsidR="00BC5EFB" w:rsidRDefault="00490AEE" w:rsidP="00BC5EFB">
      <w:r>
        <w:t xml:space="preserve">Crec que </w:t>
      </w:r>
      <w:r w:rsidR="002F2055">
        <w:t xml:space="preserve">la millor forma és usar </w:t>
      </w:r>
      <w:r>
        <w:t>un diccionari dels jugadors que hi ha al camp.</w:t>
      </w:r>
      <w:r w:rsidR="00F5200D">
        <w:t xml:space="preserve"> Inicialment el diccionari està buit. Si se’n va un jugador que no és al diccionari, </w:t>
      </w:r>
      <w:r w:rsidR="009B1DEA">
        <w:t xml:space="preserve">es dedueix que </w:t>
      </w:r>
      <w:r w:rsidR="00F5200D">
        <w:t>jugava des d’inici i s’afegeix al diccionari el jugador que ha entrat.</w:t>
      </w:r>
      <w:r w:rsidR="00BC5EFB">
        <w:t xml:space="preserve"> La resta entre temps final i inicial i la suma entre aquest temps i el temps de joc provisional</w:t>
      </w:r>
      <w:r w:rsidR="009B1DEA">
        <w:t xml:space="preserve"> es fa:</w:t>
      </w:r>
    </w:p>
    <w:p w14:paraId="09950842" w14:textId="0A751789" w:rsidR="00B13609" w:rsidRDefault="00B13609" w:rsidP="00396240">
      <w:pPr>
        <w:spacing w:after="0"/>
      </w:pPr>
    </w:p>
    <w:p w14:paraId="49149353" w14:textId="54BCD6A4" w:rsidR="002B6DD5" w:rsidRDefault="002B6DD5" w:rsidP="00396240">
      <w:pPr>
        <w:spacing w:after="0"/>
      </w:pPr>
      <w:r>
        <w:t>Cal anar verificant si un jugador és a pista o no. Només tenir-ho en compte quan surt de pista seria possible, però si hi ha un jugador que juga un quart sencer no funciona.</w:t>
      </w:r>
    </w:p>
    <w:p w14:paraId="6B834796" w14:textId="01C9D366" w:rsidR="00C95237" w:rsidRDefault="00C95237" w:rsidP="00396240">
      <w:pPr>
        <w:spacing w:after="0"/>
      </w:pPr>
      <w:r>
        <w:t xml:space="preserve">Per a la construcció del </w:t>
      </w:r>
      <w:proofErr w:type="spellStart"/>
      <w:r>
        <w:t>PbP</w:t>
      </w:r>
      <w:proofErr w:type="spellEnd"/>
      <w:r>
        <w:t xml:space="preserve"> estàndard, millor guardar-me les jugades i fer una repassada </w:t>
      </w:r>
      <w:proofErr w:type="spellStart"/>
      <w:r>
        <w:t>printar-les</w:t>
      </w:r>
      <w:proofErr w:type="spellEnd"/>
      <w:r>
        <w:t>:</w:t>
      </w:r>
    </w:p>
    <w:p w14:paraId="36BF9705" w14:textId="4F203311" w:rsidR="00C95237" w:rsidRDefault="00C95237" w:rsidP="00FC6CDB">
      <w:pPr>
        <w:pStyle w:val="Prrafodelista"/>
        <w:numPr>
          <w:ilvl w:val="0"/>
          <w:numId w:val="11"/>
        </w:numPr>
      </w:pPr>
      <w:proofErr w:type="spellStart"/>
      <w:r>
        <w:t>Basketball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: 1a frase </w:t>
      </w:r>
      <w:proofErr w:type="spellStart"/>
      <w:r>
        <w:t>offensive</w:t>
      </w:r>
      <w:proofErr w:type="spellEnd"/>
      <w:r>
        <w:t xml:space="preserve"> </w:t>
      </w:r>
      <w:proofErr w:type="spellStart"/>
      <w:r>
        <w:t>foul</w:t>
      </w:r>
      <w:proofErr w:type="spellEnd"/>
      <w:r w:rsidRPr="00114F7E">
        <w:t xml:space="preserve">. 2a frase </w:t>
      </w:r>
      <w:proofErr w:type="spellStart"/>
      <w:r w:rsidRPr="00114F7E">
        <w:rPr>
          <w:color w:val="FF0000"/>
        </w:rPr>
        <w:t>turnover</w:t>
      </w:r>
      <w:proofErr w:type="spellEnd"/>
    </w:p>
    <w:p w14:paraId="62780653" w14:textId="341F0E44" w:rsidR="00C95237" w:rsidRDefault="00C95237" w:rsidP="00FC6CDB">
      <w:pPr>
        <w:pStyle w:val="Prrafodelista"/>
        <w:numPr>
          <w:ilvl w:val="0"/>
          <w:numId w:val="11"/>
        </w:numPr>
      </w:pPr>
      <w:r>
        <w:t>NBA:</w:t>
      </w:r>
    </w:p>
    <w:p w14:paraId="615454AC" w14:textId="77777777" w:rsidR="00C95237" w:rsidRPr="00C95237" w:rsidRDefault="00C95237" w:rsidP="00FC6CDB">
      <w:pPr>
        <w:pStyle w:val="Prrafodelista"/>
        <w:numPr>
          <w:ilvl w:val="1"/>
          <w:numId w:val="11"/>
        </w:numPr>
      </w:pPr>
      <w:r w:rsidRPr="00C95237">
        <w:t xml:space="preserve">1a frase </w:t>
      </w:r>
      <w:proofErr w:type="spellStart"/>
      <w:r w:rsidRPr="00C95237">
        <w:t>offensive</w:t>
      </w:r>
      <w:proofErr w:type="spellEnd"/>
      <w:r w:rsidRPr="00C95237">
        <w:t xml:space="preserve"> </w:t>
      </w:r>
      <w:proofErr w:type="spellStart"/>
      <w:r w:rsidRPr="00C95237">
        <w:t>foul</w:t>
      </w:r>
      <w:proofErr w:type="spellEnd"/>
      <w:r w:rsidRPr="00C95237">
        <w:t xml:space="preserve">. 2a frase </w:t>
      </w:r>
      <w:proofErr w:type="spellStart"/>
      <w:r w:rsidRPr="00C95237">
        <w:rPr>
          <w:color w:val="FF0000"/>
        </w:rPr>
        <w:t>turnover</w:t>
      </w:r>
      <w:proofErr w:type="spellEnd"/>
    </w:p>
    <w:p w14:paraId="267323D7" w14:textId="0A8D8FCB" w:rsidR="00C95237" w:rsidRDefault="00C95237" w:rsidP="00FC6CDB">
      <w:pPr>
        <w:pStyle w:val="Prrafodelista"/>
        <w:numPr>
          <w:ilvl w:val="1"/>
          <w:numId w:val="11"/>
        </w:numPr>
      </w:pPr>
      <w:r>
        <w:t xml:space="preserve">1a frase: </w:t>
      </w:r>
      <w:r w:rsidRPr="00114F7E">
        <w:rPr>
          <w:color w:val="FF0000"/>
        </w:rPr>
        <w:t>tir fallat</w:t>
      </w:r>
      <w:r>
        <w:t>. 2a frase: tap</w:t>
      </w:r>
    </w:p>
    <w:p w14:paraId="5434D99F" w14:textId="6CFE3B01" w:rsidR="00C95237" w:rsidRDefault="00C95237" w:rsidP="00FC6CDB">
      <w:pPr>
        <w:pStyle w:val="Prrafodelista"/>
        <w:numPr>
          <w:ilvl w:val="1"/>
          <w:numId w:val="11"/>
        </w:numPr>
      </w:pPr>
      <w:r>
        <w:t xml:space="preserve">1a frase: </w:t>
      </w:r>
      <w:proofErr w:type="spellStart"/>
      <w:r w:rsidRPr="00114F7E">
        <w:rPr>
          <w:color w:val="FF0000"/>
        </w:rPr>
        <w:t>turnover</w:t>
      </w:r>
      <w:proofErr w:type="spellEnd"/>
      <w:r>
        <w:t xml:space="preserve">. 2a frase: </w:t>
      </w:r>
      <w:proofErr w:type="spellStart"/>
      <w:r>
        <w:t>steal</w:t>
      </w:r>
      <w:proofErr w:type="spellEnd"/>
    </w:p>
    <w:p w14:paraId="550DB8BD" w14:textId="77777777" w:rsidR="002B6DD5" w:rsidRDefault="002B6DD5" w:rsidP="00396240">
      <w:pPr>
        <w:spacing w:after="0"/>
      </w:pPr>
    </w:p>
    <w:p w14:paraId="15CDB370" w14:textId="77777777" w:rsidR="00741455" w:rsidRDefault="00741455" w:rsidP="00F109F0">
      <w:pPr>
        <w:spacing w:after="0"/>
      </w:pPr>
      <w:r>
        <w:t>Opcions rebots:</w:t>
      </w:r>
    </w:p>
    <w:p w14:paraId="0F697DEC" w14:textId="77777777" w:rsidR="00741455" w:rsidRDefault="00741455" w:rsidP="00F109F0">
      <w:pPr>
        <w:spacing w:after="0"/>
      </w:pPr>
      <w:r>
        <w:t>- Opció 1: indicar quin tipus de rebot és i confiar que està bé</w:t>
      </w:r>
    </w:p>
    <w:p w14:paraId="5D107CFB" w14:textId="77777777" w:rsidR="00741455" w:rsidRDefault="00741455" w:rsidP="00741455">
      <w:r>
        <w:t>- Opció 2: no indicar quin tipus de rebot és i esbrinar-ho segons el tir anterior</w:t>
      </w:r>
    </w:p>
    <w:p w14:paraId="5C979681" w14:textId="77777777" w:rsidR="00741455" w:rsidRDefault="00741455" w:rsidP="00741455">
      <w:r>
        <w:t>De fet, un possible error seria detectar si hi ha un rebot sense tir anterior, per tant s'acabaria mirant l'acció anterior i es podria fer 2 o 3</w:t>
      </w:r>
    </w:p>
    <w:p w14:paraId="58642AE0" w14:textId="77777777" w:rsidR="00741455" w:rsidRDefault="00741455" w:rsidP="00B13609"/>
    <w:p w14:paraId="356A721E" w14:textId="77777777" w:rsidR="00B13609" w:rsidRPr="00281129" w:rsidRDefault="00B13609" w:rsidP="00B13609">
      <w:pPr>
        <w:rPr>
          <w:color w:val="4472C4" w:themeColor="accent1"/>
        </w:rPr>
      </w:pPr>
      <w:r w:rsidRPr="00281129">
        <w:rPr>
          <w:color w:val="4472C4" w:themeColor="accent1"/>
        </w:rPr>
        <w:t xml:space="preserve">Error </w:t>
      </w:r>
      <w:proofErr w:type="spellStart"/>
      <w:r w:rsidRPr="00281129">
        <w:rPr>
          <w:color w:val="4472C4" w:themeColor="accent1"/>
        </w:rPr>
        <w:t>handling</w:t>
      </w:r>
      <w:proofErr w:type="spellEnd"/>
      <w:r w:rsidRPr="00281129">
        <w:rPr>
          <w:color w:val="4472C4" w:themeColor="accent1"/>
        </w:rPr>
        <w:t>:</w:t>
      </w:r>
    </w:p>
    <w:p w14:paraId="4FA8ADD5" w14:textId="77777777" w:rsidR="00B13609" w:rsidRPr="00281129" w:rsidRDefault="00B13609" w:rsidP="00FC6CDB">
      <w:pPr>
        <w:pStyle w:val="Prrafodelista"/>
        <w:numPr>
          <w:ilvl w:val="0"/>
          <w:numId w:val="7"/>
        </w:numPr>
      </w:pPr>
      <w:r w:rsidRPr="00281129">
        <w:t xml:space="preserve">Falta </w:t>
      </w:r>
      <w:proofErr w:type="spellStart"/>
      <w:r w:rsidRPr="00281129">
        <w:t>info</w:t>
      </w:r>
      <w:proofErr w:type="spellEnd"/>
    </w:p>
    <w:p w14:paraId="1521A26B" w14:textId="77777777" w:rsidR="00B13609" w:rsidRPr="00281129" w:rsidRDefault="00B13609" w:rsidP="00FC6CDB">
      <w:pPr>
        <w:pStyle w:val="Prrafodelista"/>
        <w:numPr>
          <w:ilvl w:val="1"/>
          <w:numId w:val="7"/>
        </w:numPr>
      </w:pPr>
      <w:r w:rsidRPr="00281129">
        <w:t>no hi ha el minut</w:t>
      </w:r>
    </w:p>
    <w:p w14:paraId="466094C6" w14:textId="77777777" w:rsidR="00B13609" w:rsidRPr="00281129" w:rsidRDefault="00B13609" w:rsidP="00FC6CDB">
      <w:pPr>
        <w:pStyle w:val="Prrafodelista"/>
        <w:numPr>
          <w:ilvl w:val="1"/>
          <w:numId w:val="7"/>
        </w:numPr>
      </w:pPr>
      <w:r w:rsidRPr="00281129">
        <w:t>no se sap l'equip d'una acció: possibilitat de saber-ho pel dorsal o per l'acció prèvia</w:t>
      </w:r>
    </w:p>
    <w:p w14:paraId="023848B9" w14:textId="77777777" w:rsidR="00B13609" w:rsidRPr="00281129" w:rsidRDefault="00B13609" w:rsidP="00FC6CDB">
      <w:pPr>
        <w:pStyle w:val="Prrafodelista"/>
        <w:numPr>
          <w:ilvl w:val="1"/>
          <w:numId w:val="7"/>
        </w:numPr>
      </w:pPr>
      <w:r w:rsidRPr="00281129">
        <w:t>no se sap l'autor d'alguna acció: afegir-ho al total i llavors total != suma</w:t>
      </w:r>
    </w:p>
    <w:p w14:paraId="444A9E0D" w14:textId="77777777" w:rsidR="00B13609" w:rsidRPr="00281129" w:rsidRDefault="00B13609" w:rsidP="00FC6CDB">
      <w:pPr>
        <w:pStyle w:val="Prrafodelista"/>
        <w:numPr>
          <w:ilvl w:val="1"/>
          <w:numId w:val="7"/>
        </w:numPr>
      </w:pPr>
      <w:r w:rsidRPr="00281129">
        <w:t>no se sap l'acció: eliminar-la</w:t>
      </w:r>
    </w:p>
    <w:p w14:paraId="7D9E1F14" w14:textId="77777777" w:rsidR="00B13609" w:rsidRPr="00281129" w:rsidRDefault="00B13609" w:rsidP="00FC6CDB">
      <w:pPr>
        <w:pStyle w:val="Prrafodelista"/>
        <w:numPr>
          <w:ilvl w:val="1"/>
          <w:numId w:val="7"/>
        </w:numPr>
      </w:pPr>
      <w:r w:rsidRPr="00281129">
        <w:t>ni I ni O en un tir</w:t>
      </w:r>
    </w:p>
    <w:p w14:paraId="361B489D" w14:textId="77777777" w:rsidR="00B13609" w:rsidRPr="00281129" w:rsidRDefault="00B13609" w:rsidP="00FC6CDB">
      <w:pPr>
        <w:pStyle w:val="Prrafodelista"/>
        <w:numPr>
          <w:ilvl w:val="0"/>
          <w:numId w:val="7"/>
        </w:numPr>
      </w:pPr>
      <w:proofErr w:type="spellStart"/>
      <w:r w:rsidRPr="00281129">
        <w:t>Info</w:t>
      </w:r>
      <w:proofErr w:type="spellEnd"/>
      <w:r w:rsidRPr="00281129">
        <w:t xml:space="preserve"> incorrecta:</w:t>
      </w:r>
    </w:p>
    <w:p w14:paraId="4FBD7CBC" w14:textId="77777777" w:rsidR="00B13609" w:rsidRPr="00281129" w:rsidRDefault="00B13609" w:rsidP="00FC6CDB">
      <w:pPr>
        <w:pStyle w:val="Prrafodelista"/>
        <w:numPr>
          <w:ilvl w:val="1"/>
          <w:numId w:val="7"/>
        </w:numPr>
      </w:pPr>
      <w:r w:rsidRPr="00281129">
        <w:t>El jugador no és a pista</w:t>
      </w:r>
    </w:p>
    <w:p w14:paraId="33672000" w14:textId="77777777" w:rsidR="00B13609" w:rsidRPr="00281129" w:rsidRDefault="00B13609" w:rsidP="00FC6CDB">
      <w:pPr>
        <w:pStyle w:val="Prrafodelista"/>
        <w:numPr>
          <w:ilvl w:val="1"/>
          <w:numId w:val="7"/>
        </w:numPr>
      </w:pPr>
      <w:r w:rsidRPr="00281129">
        <w:t>El jugador no existeix</w:t>
      </w:r>
    </w:p>
    <w:p w14:paraId="16436277" w14:textId="77777777" w:rsidR="00B13609" w:rsidRPr="00281129" w:rsidRDefault="00B13609" w:rsidP="00FC6CDB">
      <w:pPr>
        <w:pStyle w:val="Prrafodelista"/>
        <w:numPr>
          <w:ilvl w:val="1"/>
          <w:numId w:val="7"/>
        </w:numPr>
      </w:pPr>
      <w:r w:rsidRPr="00281129">
        <w:t xml:space="preserve">Tipus de rebot no correcte: en cas d'indicar si O </w:t>
      </w:r>
      <w:proofErr w:type="spellStart"/>
      <w:r w:rsidRPr="00281129">
        <w:t>o</w:t>
      </w:r>
      <w:proofErr w:type="spellEnd"/>
      <w:r w:rsidRPr="00281129">
        <w:t xml:space="preserve"> D (opció 1) mirar el tir anterior de qui ha estat</w:t>
      </w:r>
    </w:p>
    <w:p w14:paraId="32252721" w14:textId="0048A746" w:rsidR="00B13609" w:rsidRDefault="00B13609" w:rsidP="00FC6CDB">
      <w:pPr>
        <w:pStyle w:val="Prrafodelista"/>
        <w:numPr>
          <w:ilvl w:val="1"/>
          <w:numId w:val="7"/>
        </w:numPr>
      </w:pPr>
      <w:r w:rsidRPr="00281129">
        <w:lastRenderedPageBreak/>
        <w:t>Rebot sense tir previ</w:t>
      </w:r>
    </w:p>
    <w:p w14:paraId="7E45E45E" w14:textId="7D9FB0C9" w:rsidR="001B12B7" w:rsidRPr="001B12B7" w:rsidRDefault="001B12B7" w:rsidP="00FC6CDB">
      <w:pPr>
        <w:pStyle w:val="Prrafodelista"/>
        <w:numPr>
          <w:ilvl w:val="0"/>
          <w:numId w:val="7"/>
        </w:numPr>
      </w:pPr>
      <w:r>
        <w:t>Jugada</w:t>
      </w:r>
      <w:r w:rsidR="00814F9B">
        <w:t xml:space="preserve"> no interpretada pel programa</w:t>
      </w:r>
    </w:p>
    <w:p w14:paraId="565AE3CB" w14:textId="77777777" w:rsidR="00B13609" w:rsidRDefault="00B13609" w:rsidP="00B13609"/>
    <w:p w14:paraId="141B0BEC" w14:textId="77777777" w:rsidR="00B13609" w:rsidRDefault="00B13609" w:rsidP="00B13609">
      <w:r>
        <w:t xml:space="preserve">Implementació de </w:t>
      </w:r>
      <w:proofErr w:type="spellStart"/>
      <w:r>
        <w:t>boxscore</w:t>
      </w:r>
      <w:proofErr w:type="spellEnd"/>
      <w:r>
        <w:t xml:space="preserve"> parcial, del moment X al moment Y. És senzill, però hi ha el problema d'endevinar qui hi ha a pista</w:t>
      </w:r>
    </w:p>
    <w:p w14:paraId="6CA51DB2" w14:textId="77777777" w:rsidR="00B13609" w:rsidRDefault="00B13609" w:rsidP="00B13609">
      <w:r>
        <w:t>Solució 1: anar tirant enrere per veure qui ha anat entrant. Si no es poden obtenir 5 jugadors, algun és des d'inici.</w:t>
      </w:r>
    </w:p>
    <w:p w14:paraId="15712203" w14:textId="77777777" w:rsidR="00B13609" w:rsidRDefault="00B13609" w:rsidP="00B13609">
      <w:r>
        <w:t>Solució 2: Fer-ho al revés, es parteix del 5 inicial i es va canviant. Crec que és més fàcil</w:t>
      </w:r>
    </w:p>
    <w:p w14:paraId="17EB3979" w14:textId="1D9558E6" w:rsidR="00A2358B" w:rsidRDefault="00A2358B"/>
    <w:p w14:paraId="05803A0A" w14:textId="0A213191" w:rsidR="00C84C90" w:rsidRDefault="00C84C90" w:rsidP="00C84C90">
      <w:pPr>
        <w:pStyle w:val="Ttulo2"/>
        <w:numPr>
          <w:ilvl w:val="0"/>
          <w:numId w:val="12"/>
        </w:numPr>
      </w:pPr>
      <w:r>
        <w:t>Variables addicionals</w:t>
      </w:r>
    </w:p>
    <w:p w14:paraId="7ECA5B21" w14:textId="576D51E2" w:rsidR="00281129" w:rsidRDefault="00281129" w:rsidP="00281129">
      <w:r>
        <w:t>Variables:</w:t>
      </w:r>
    </w:p>
    <w:p w14:paraId="776E008E" w14:textId="23E1EA42" w:rsidR="009E5420" w:rsidRPr="0056054F" w:rsidRDefault="009E5420" w:rsidP="00FC6CDB">
      <w:pPr>
        <w:pStyle w:val="Prrafodelista"/>
        <w:rPr>
          <w:strike/>
        </w:rPr>
      </w:pPr>
      <w:r w:rsidRPr="0056054F">
        <w:rPr>
          <w:strike/>
        </w:rPr>
        <w:t>Crear diferenciació d'assistències segons el tir posterior</w:t>
      </w:r>
      <w:r w:rsidR="00006A0A" w:rsidRPr="0056054F">
        <w:rPr>
          <w:strike/>
        </w:rPr>
        <w:t xml:space="preserve"> (de 2 o de 3)</w:t>
      </w:r>
    </w:p>
    <w:p w14:paraId="521849CF" w14:textId="77777777" w:rsidR="009E5420" w:rsidRPr="0056054F" w:rsidRDefault="009E5420" w:rsidP="00FC6CDB">
      <w:pPr>
        <w:pStyle w:val="Prrafodelista"/>
        <w:rPr>
          <w:strike/>
        </w:rPr>
      </w:pPr>
      <w:r w:rsidRPr="0056054F">
        <w:rPr>
          <w:strike/>
        </w:rPr>
        <w:t>Punts a partir d’una assistència o no</w:t>
      </w:r>
    </w:p>
    <w:p w14:paraId="34170B58" w14:textId="77B993C5" w:rsidR="00281129" w:rsidRDefault="00281129" w:rsidP="00FC6CDB">
      <w:pPr>
        <w:pStyle w:val="Prrafodelista"/>
      </w:pPr>
      <w:r>
        <w:t>Crear diferenciació de tirs de 2 segons direcció cos respecte de la cistella</w:t>
      </w:r>
      <w:r w:rsidR="001C3FC1">
        <w:t xml:space="preserve"> (en cas de tenir info</w:t>
      </w:r>
      <w:r w:rsidR="00583FCB">
        <w:t>rmació</w:t>
      </w:r>
      <w:r w:rsidR="001C3FC1">
        <w:t xml:space="preserve"> detallada</w:t>
      </w:r>
      <w:r w:rsidR="00583FCB">
        <w:t>, com retransmissions</w:t>
      </w:r>
      <w:r w:rsidR="001C3FC1">
        <w:t>)</w:t>
      </w:r>
      <w:r>
        <w:t>:</w:t>
      </w:r>
    </w:p>
    <w:p w14:paraId="731B050F" w14:textId="77777777" w:rsidR="00281129" w:rsidRDefault="00281129" w:rsidP="00FC6CDB">
      <w:pPr>
        <w:pStyle w:val="Prrafodelista"/>
        <w:numPr>
          <w:ilvl w:val="1"/>
          <w:numId w:val="10"/>
        </w:numPr>
        <w:ind w:left="567" w:hanging="283"/>
      </w:pPr>
      <w:r>
        <w:t>Penetració</w:t>
      </w:r>
    </w:p>
    <w:p w14:paraId="6E9E0556" w14:textId="77777777" w:rsidR="00281129" w:rsidRDefault="00281129" w:rsidP="00FC6CDB">
      <w:pPr>
        <w:pStyle w:val="Prrafodelista"/>
        <w:numPr>
          <w:ilvl w:val="1"/>
          <w:numId w:val="10"/>
        </w:numPr>
        <w:ind w:left="567" w:hanging="283"/>
      </w:pPr>
      <w:r>
        <w:t xml:space="preserve">Tir vertical o </w:t>
      </w:r>
      <w:proofErr w:type="spellStart"/>
      <w:r>
        <w:t>fadeaway</w:t>
      </w:r>
      <w:proofErr w:type="spellEnd"/>
    </w:p>
    <w:p w14:paraId="064B7595" w14:textId="77777777" w:rsidR="00281129" w:rsidRPr="00807250" w:rsidRDefault="00281129" w:rsidP="00FC6CDB">
      <w:pPr>
        <w:pStyle w:val="Prrafodelista"/>
        <w:rPr>
          <w:strike/>
        </w:rPr>
      </w:pPr>
      <w:r w:rsidRPr="00807250">
        <w:rPr>
          <w:strike/>
        </w:rPr>
        <w:t xml:space="preserve">+/-: </w:t>
      </w:r>
      <w:hyperlink r:id="rId6" w:history="1">
        <w:r w:rsidRPr="00807250">
          <w:rPr>
            <w:rStyle w:val="Hipervnculo"/>
            <w:strike/>
          </w:rPr>
          <w:t>https://rompimientodefensivo.com/2016/02/15/guia-de-estadisticas-avanzadas-nba/</w:t>
        </w:r>
      </w:hyperlink>
    </w:p>
    <w:p w14:paraId="17EA981E" w14:textId="77777777" w:rsidR="00281129" w:rsidRDefault="00281129" w:rsidP="00FC6CDB">
      <w:pPr>
        <w:pStyle w:val="Prrafodelista"/>
      </w:pPr>
      <w:r>
        <w:t>Punts/possessió, rebots /oportunitat de rebot (tirs errats)</w:t>
      </w:r>
    </w:p>
    <w:p w14:paraId="1DDA7936" w14:textId="77777777" w:rsidR="00281129" w:rsidRPr="00FC6CDB" w:rsidRDefault="00281129" w:rsidP="00FC6CDB">
      <w:pPr>
        <w:pStyle w:val="Prrafodelista"/>
      </w:pPr>
      <w:r w:rsidRPr="00FC6CDB">
        <w:t>EFF (temporada)</w:t>
      </w:r>
    </w:p>
    <w:p w14:paraId="6168DCF0" w14:textId="77777777" w:rsidR="00281129" w:rsidRDefault="00281129" w:rsidP="00FC6CDB">
      <w:pPr>
        <w:pStyle w:val="Prrafodelista"/>
      </w:pPr>
      <w:r>
        <w:t>PER (temporada)</w:t>
      </w:r>
    </w:p>
    <w:p w14:paraId="2D7A8F87" w14:textId="411529B9" w:rsidR="00B13609" w:rsidRDefault="00281129" w:rsidP="00F2652A">
      <w:r w:rsidRPr="00E0192B">
        <w:t xml:space="preserve">Game </w:t>
      </w:r>
      <w:proofErr w:type="spellStart"/>
      <w:r w:rsidRPr="00E0192B">
        <w:t>Score</w:t>
      </w:r>
      <w:proofErr w:type="spellEnd"/>
      <w:r>
        <w:t xml:space="preserve"> (simplificació per a un sol partit)</w:t>
      </w:r>
    </w:p>
    <w:p w14:paraId="63EE87C7" w14:textId="77777777" w:rsidR="00F4251C" w:rsidRDefault="00F4251C" w:rsidP="00F2652A"/>
    <w:p w14:paraId="42F249F3" w14:textId="71C54E0D" w:rsidR="00941C0E" w:rsidRDefault="00941C0E" w:rsidP="00941C0E">
      <w:pPr>
        <w:pStyle w:val="Ttulo2"/>
        <w:numPr>
          <w:ilvl w:val="0"/>
          <w:numId w:val="12"/>
        </w:numPr>
      </w:pPr>
      <w:r>
        <w:t>Visualitzacions, gràfics i taules</w:t>
      </w:r>
    </w:p>
    <w:p w14:paraId="4AA602DF" w14:textId="6950A421" w:rsidR="00941C0E" w:rsidRDefault="00C22EFE" w:rsidP="00941C0E">
      <w:r>
        <w:t>Idees</w:t>
      </w:r>
      <w:r w:rsidR="00941C0E">
        <w:t>:</w:t>
      </w:r>
    </w:p>
    <w:p w14:paraId="3A74F508" w14:textId="119D015F" w:rsidR="00D372D7" w:rsidRPr="00807250" w:rsidRDefault="00D372D7" w:rsidP="00FC6CDB">
      <w:pPr>
        <w:pStyle w:val="Prrafodelista"/>
        <w:rPr>
          <w:strike/>
        </w:rPr>
      </w:pPr>
      <w:r w:rsidRPr="00807250">
        <w:rPr>
          <w:strike/>
        </w:rPr>
        <w:t>Marcador</w:t>
      </w:r>
      <w:r w:rsidR="006A1DE9" w:rsidRPr="00807250">
        <w:rPr>
          <w:strike/>
        </w:rPr>
        <w:t>s</w:t>
      </w:r>
      <w:r w:rsidRPr="00807250">
        <w:rPr>
          <w:strike/>
        </w:rPr>
        <w:t xml:space="preserve"> parcial</w:t>
      </w:r>
      <w:r w:rsidR="00F75306" w:rsidRPr="00807250">
        <w:rPr>
          <w:strike/>
        </w:rPr>
        <w:t>s</w:t>
      </w:r>
    </w:p>
    <w:p w14:paraId="5DC90C30" w14:textId="77E58039" w:rsidR="00941C0E" w:rsidRPr="00807250" w:rsidRDefault="00664C42" w:rsidP="00FC6CDB">
      <w:pPr>
        <w:pStyle w:val="Prrafodelista"/>
        <w:rPr>
          <w:strike/>
        </w:rPr>
      </w:pPr>
      <w:r w:rsidRPr="00807250">
        <w:rPr>
          <w:strike/>
        </w:rPr>
        <w:t>Major ratxa de cada equip (punts)</w:t>
      </w:r>
    </w:p>
    <w:p w14:paraId="6510685B" w14:textId="2BC0975D" w:rsidR="00664C42" w:rsidRPr="00807250" w:rsidRDefault="00664C42" w:rsidP="00FC6CDB">
      <w:pPr>
        <w:pStyle w:val="Prrafodelista"/>
        <w:rPr>
          <w:strike/>
        </w:rPr>
      </w:pPr>
      <w:r w:rsidRPr="00807250">
        <w:rPr>
          <w:strike/>
        </w:rPr>
        <w:t>Major sequera de punts de cada equip</w:t>
      </w:r>
      <w:r w:rsidR="00B37588" w:rsidRPr="00807250">
        <w:rPr>
          <w:strike/>
        </w:rPr>
        <w:t xml:space="preserve"> (minuts)</w:t>
      </w:r>
    </w:p>
    <w:p w14:paraId="1F1CCEAC" w14:textId="381497A2" w:rsidR="00607EAE" w:rsidRPr="00807250" w:rsidRDefault="00607EAE" w:rsidP="00FC6CDB">
      <w:pPr>
        <w:pStyle w:val="Prrafodelista"/>
        <w:rPr>
          <w:strike/>
        </w:rPr>
      </w:pPr>
      <w:proofErr w:type="spellStart"/>
      <w:r w:rsidRPr="00807250">
        <w:rPr>
          <w:strike/>
        </w:rPr>
        <w:t>Heatmap</w:t>
      </w:r>
      <w:proofErr w:type="spellEnd"/>
      <w:r w:rsidRPr="00807250">
        <w:rPr>
          <w:strike/>
        </w:rPr>
        <w:t xml:space="preserve"> d’assistències</w:t>
      </w:r>
    </w:p>
    <w:p w14:paraId="5B9CCE6A" w14:textId="2CDBB3A6" w:rsidR="00897264" w:rsidRPr="007D7B30" w:rsidRDefault="00897264" w:rsidP="00FC6CDB">
      <w:pPr>
        <w:pStyle w:val="Prrafodelista"/>
        <w:rPr>
          <w:strike/>
        </w:rPr>
      </w:pPr>
      <w:r w:rsidRPr="007D7B30">
        <w:rPr>
          <w:strike/>
        </w:rPr>
        <w:t>A l’instant X, equips en pista</w:t>
      </w:r>
    </w:p>
    <w:p w14:paraId="06BE69A9" w14:textId="5882A1F5" w:rsidR="00897264" w:rsidRDefault="00897264" w:rsidP="00FC6CDB">
      <w:pPr>
        <w:pStyle w:val="Prrafodelista"/>
      </w:pPr>
      <w:r>
        <w:t xml:space="preserve">Donat un </w:t>
      </w:r>
      <w:r w:rsidR="0081734E">
        <w:t>quintet</w:t>
      </w:r>
      <w:r>
        <w:t>, a quins intervals del partit ha jugat</w:t>
      </w:r>
    </w:p>
    <w:p w14:paraId="2CCC0475" w14:textId="50EE9BAB" w:rsidR="001919C3" w:rsidRDefault="006D5C9D" w:rsidP="00FC6CDB">
      <w:pPr>
        <w:pStyle w:val="Prrafodelista"/>
      </w:pPr>
      <w:r>
        <w:t>A l’instant X, t</w:t>
      </w:r>
      <w:r w:rsidR="001919C3">
        <w:t>emps des de l’última cistella de cada equip</w:t>
      </w:r>
    </w:p>
    <w:p w14:paraId="12F2FC4C" w14:textId="77777777" w:rsidR="00B1722A" w:rsidRDefault="00B1722A" w:rsidP="00FC6CDB">
      <w:pPr>
        <w:pStyle w:val="Prrafodelista"/>
      </w:pPr>
      <w:r>
        <w:t>Canvis de lideratge en el marcador</w:t>
      </w:r>
    </w:p>
    <w:p w14:paraId="27A31D78" w14:textId="77777777" w:rsidR="00DE41C0" w:rsidRPr="00CD7824" w:rsidRDefault="00DE41C0" w:rsidP="00FC6CDB">
      <w:pPr>
        <w:pStyle w:val="Prrafodelista"/>
      </w:pPr>
      <w:r>
        <w:t>Gràfica de distància de llançament</w:t>
      </w:r>
    </w:p>
    <w:p w14:paraId="5A0D4893" w14:textId="6E60F252" w:rsidR="00941C0E" w:rsidRDefault="00941C0E" w:rsidP="00FC6CDB">
      <w:pPr>
        <w:pStyle w:val="Prrafodelista"/>
      </w:pPr>
      <w:r>
        <w:t>Veure si els temps morts han aconseguit algun efecte</w:t>
      </w:r>
    </w:p>
    <w:p w14:paraId="183D381D" w14:textId="77777777" w:rsidR="00E51878" w:rsidRDefault="00E51878" w:rsidP="00484C23"/>
    <w:p w14:paraId="2C4069F0" w14:textId="2F47A8EC" w:rsidR="00941C0E" w:rsidRDefault="00594837" w:rsidP="00594837">
      <w:pPr>
        <w:pStyle w:val="Ttulo2"/>
        <w:numPr>
          <w:ilvl w:val="0"/>
          <w:numId w:val="9"/>
        </w:numPr>
      </w:pPr>
      <w:r>
        <w:t>Reconeixement avançat de jugades</w:t>
      </w:r>
    </w:p>
    <w:p w14:paraId="6AA36AFF" w14:textId="27E59464" w:rsidR="00F2652A" w:rsidRDefault="00F2652A" w:rsidP="00F2652A">
      <w:r>
        <w:t>Classificació</w:t>
      </w:r>
      <w:r w:rsidR="00E43AE5">
        <w:t xml:space="preserve"> </w:t>
      </w:r>
      <w:r w:rsidR="007509E3">
        <w:t>de jugades</w:t>
      </w:r>
      <w:r>
        <w:t>:</w:t>
      </w:r>
    </w:p>
    <w:p w14:paraId="066A795D" w14:textId="33C0D865" w:rsidR="00A71086" w:rsidRDefault="009775DD" w:rsidP="00FC6CDB">
      <w:pPr>
        <w:pStyle w:val="Prrafodelista"/>
      </w:pPr>
      <w:proofErr w:type="spellStart"/>
      <w:r>
        <w:lastRenderedPageBreak/>
        <w:t>Bag</w:t>
      </w:r>
      <w:proofErr w:type="spellEnd"/>
      <w:r>
        <w:t xml:space="preserve"> of </w:t>
      </w:r>
      <w:proofErr w:type="spellStart"/>
      <w:r>
        <w:t>w</w:t>
      </w:r>
      <w:r w:rsidR="00A71086">
        <w:t>ord</w:t>
      </w:r>
      <w:r>
        <w:t>s</w:t>
      </w:r>
      <w:proofErr w:type="spellEnd"/>
    </w:p>
    <w:p w14:paraId="1A4CA3DD" w14:textId="09010005" w:rsidR="00DB12ED" w:rsidRPr="00F2652A" w:rsidRDefault="00DB12ED" w:rsidP="00FC6CDB">
      <w:pPr>
        <w:pStyle w:val="Prrafodelista"/>
      </w:pPr>
      <w:proofErr w:type="spellStart"/>
      <w:r w:rsidRPr="00F2652A">
        <w:t>Transformer</w:t>
      </w:r>
      <w:proofErr w:type="spellEnd"/>
    </w:p>
    <w:p w14:paraId="093705FE" w14:textId="77777777" w:rsidR="00F2652A" w:rsidRPr="00F2652A" w:rsidRDefault="00CD7824" w:rsidP="00FC6CDB">
      <w:pPr>
        <w:pStyle w:val="Prrafodelista"/>
      </w:pPr>
      <w:proofErr w:type="spellStart"/>
      <w:r w:rsidRPr="00F2652A">
        <w:t>Clustering</w:t>
      </w:r>
      <w:proofErr w:type="spellEnd"/>
      <w:r w:rsidRPr="00F2652A">
        <w:t>:</w:t>
      </w:r>
    </w:p>
    <w:p w14:paraId="1EED974D" w14:textId="77777777" w:rsidR="00DB12ED" w:rsidRPr="00CD7824" w:rsidRDefault="00DB12ED" w:rsidP="00FC6CDB">
      <w:pPr>
        <w:pStyle w:val="Prrafodelista"/>
        <w:rPr>
          <w:i/>
        </w:rPr>
      </w:pPr>
      <w:r w:rsidRPr="00CD7824">
        <w:t>Classificació en k-</w:t>
      </w:r>
      <w:proofErr w:type="spellStart"/>
      <w:r w:rsidRPr="00CD7824">
        <w:t>means</w:t>
      </w:r>
      <w:proofErr w:type="spellEnd"/>
    </w:p>
    <w:p w14:paraId="1BD21707" w14:textId="77777777" w:rsidR="002561FA" w:rsidRPr="00CD7824" w:rsidRDefault="00DB12ED" w:rsidP="00FC6CDB">
      <w:pPr>
        <w:pStyle w:val="Prrafodelista"/>
        <w:rPr>
          <w:i/>
        </w:rPr>
      </w:pPr>
      <w:r w:rsidRPr="00CD7824">
        <w:t xml:space="preserve">DBSCAN </w:t>
      </w:r>
      <w:r w:rsidR="00E76741" w:rsidRPr="00CD7824">
        <w:t>(</w:t>
      </w:r>
      <w:proofErr w:type="spellStart"/>
      <w:r w:rsidR="00E76741" w:rsidRPr="00CD7824">
        <w:rPr>
          <w:rStyle w:val="acopre"/>
          <w:iCs w:val="0"/>
        </w:rPr>
        <w:t>Density-Based</w:t>
      </w:r>
      <w:proofErr w:type="spellEnd"/>
      <w:r w:rsidR="00E76741" w:rsidRPr="00CD7824">
        <w:rPr>
          <w:rStyle w:val="acopre"/>
          <w:iCs w:val="0"/>
        </w:rPr>
        <w:t xml:space="preserve"> </w:t>
      </w:r>
      <w:proofErr w:type="spellStart"/>
      <w:r w:rsidR="00E76741" w:rsidRPr="00CD7824">
        <w:rPr>
          <w:rStyle w:val="acopre"/>
          <w:iCs w:val="0"/>
        </w:rPr>
        <w:t>Spatial</w:t>
      </w:r>
      <w:proofErr w:type="spellEnd"/>
      <w:r w:rsidR="00E76741" w:rsidRPr="00CD7824">
        <w:rPr>
          <w:rStyle w:val="acopre"/>
          <w:iCs w:val="0"/>
        </w:rPr>
        <w:t xml:space="preserve"> </w:t>
      </w:r>
      <w:proofErr w:type="spellStart"/>
      <w:r w:rsidR="00E76741" w:rsidRPr="00CD7824">
        <w:rPr>
          <w:rStyle w:val="acopre"/>
          <w:iCs w:val="0"/>
        </w:rPr>
        <w:t>Clustering</w:t>
      </w:r>
      <w:proofErr w:type="spellEnd"/>
      <w:r w:rsidR="00E76741" w:rsidRPr="00CD7824">
        <w:rPr>
          <w:rStyle w:val="acopre"/>
          <w:iCs w:val="0"/>
        </w:rPr>
        <w:t xml:space="preserve"> of Applications </w:t>
      </w:r>
      <w:proofErr w:type="spellStart"/>
      <w:r w:rsidR="00E76741" w:rsidRPr="00CD7824">
        <w:rPr>
          <w:rStyle w:val="acopre"/>
          <w:iCs w:val="0"/>
        </w:rPr>
        <w:t>with</w:t>
      </w:r>
      <w:proofErr w:type="spellEnd"/>
      <w:r w:rsidR="00E76741" w:rsidRPr="00CD7824">
        <w:rPr>
          <w:rStyle w:val="acopre"/>
          <w:iCs w:val="0"/>
        </w:rPr>
        <w:t xml:space="preserve"> </w:t>
      </w:r>
      <w:proofErr w:type="spellStart"/>
      <w:r w:rsidR="00E76741" w:rsidRPr="00CD7824">
        <w:rPr>
          <w:rStyle w:val="acopre"/>
          <w:iCs w:val="0"/>
        </w:rPr>
        <w:t>Noise</w:t>
      </w:r>
      <w:proofErr w:type="spellEnd"/>
      <w:r w:rsidR="00E76741" w:rsidRPr="00CD7824">
        <w:rPr>
          <w:rStyle w:val="acopre"/>
          <w:iCs w:val="0"/>
        </w:rPr>
        <w:t xml:space="preserve">) </w:t>
      </w:r>
      <w:r w:rsidRPr="00CD7824">
        <w:t>va millor que k-</w:t>
      </w:r>
      <w:proofErr w:type="spellStart"/>
      <w:r w:rsidRPr="00CD7824">
        <w:t>means</w:t>
      </w:r>
      <w:proofErr w:type="spellEnd"/>
      <w:r w:rsidRPr="00CD7824">
        <w:t xml:space="preserve"> perquè no usa distàncies, sinó densitat de punts. Sol anar millor que k-</w:t>
      </w:r>
      <w:proofErr w:type="spellStart"/>
      <w:r w:rsidRPr="00CD7824">
        <w:t>means</w:t>
      </w:r>
      <w:proofErr w:type="spellEnd"/>
      <w:r w:rsidRPr="00CD7824">
        <w:t xml:space="preserve"> en </w:t>
      </w:r>
      <w:proofErr w:type="spellStart"/>
      <w:r w:rsidRPr="00CD7824">
        <w:t>embeddings</w:t>
      </w:r>
      <w:proofErr w:type="spellEnd"/>
      <w:r w:rsidRPr="00CD7824">
        <w:t xml:space="preserve"> de text</w:t>
      </w:r>
    </w:p>
    <w:p w14:paraId="65CA27E8" w14:textId="77777777" w:rsidR="00E76741" w:rsidRPr="00CD7824" w:rsidRDefault="00E76741" w:rsidP="00FC6CDB">
      <w:pPr>
        <w:pStyle w:val="Prrafodelista"/>
        <w:rPr>
          <w:i/>
        </w:rPr>
      </w:pPr>
      <w:r w:rsidRPr="00CD7824">
        <w:t>HDBSCAN (</w:t>
      </w:r>
      <w:proofErr w:type="spellStart"/>
      <w:r w:rsidRPr="00CD7824">
        <w:rPr>
          <w:rStyle w:val="acopre"/>
          <w:iCs w:val="0"/>
        </w:rPr>
        <w:t>Hierarchical</w:t>
      </w:r>
      <w:proofErr w:type="spellEnd"/>
      <w:r w:rsidRPr="00CD7824">
        <w:rPr>
          <w:rStyle w:val="acopre"/>
          <w:iCs w:val="0"/>
        </w:rPr>
        <w:t xml:space="preserve"> </w:t>
      </w:r>
      <w:proofErr w:type="spellStart"/>
      <w:r w:rsidRPr="00CD7824">
        <w:rPr>
          <w:rStyle w:val="acopre"/>
          <w:iCs w:val="0"/>
        </w:rPr>
        <w:t>Density-Based</w:t>
      </w:r>
      <w:proofErr w:type="spellEnd"/>
      <w:r w:rsidRPr="00CD7824">
        <w:rPr>
          <w:rStyle w:val="acopre"/>
          <w:iCs w:val="0"/>
        </w:rPr>
        <w:t xml:space="preserve"> </w:t>
      </w:r>
      <w:proofErr w:type="spellStart"/>
      <w:r w:rsidRPr="00CD7824">
        <w:rPr>
          <w:rStyle w:val="acopre"/>
          <w:iCs w:val="0"/>
        </w:rPr>
        <w:t>Spatial</w:t>
      </w:r>
      <w:proofErr w:type="spellEnd"/>
      <w:r w:rsidRPr="00CD7824">
        <w:rPr>
          <w:rStyle w:val="acopre"/>
          <w:iCs w:val="0"/>
        </w:rPr>
        <w:t xml:space="preserve"> </w:t>
      </w:r>
      <w:proofErr w:type="spellStart"/>
      <w:r w:rsidRPr="00CD7824">
        <w:rPr>
          <w:rStyle w:val="acopre"/>
          <w:iCs w:val="0"/>
        </w:rPr>
        <w:t>Clustering</w:t>
      </w:r>
      <w:proofErr w:type="spellEnd"/>
      <w:r w:rsidRPr="00CD7824">
        <w:rPr>
          <w:rStyle w:val="acopre"/>
          <w:iCs w:val="0"/>
        </w:rPr>
        <w:t xml:space="preserve"> of Applications </w:t>
      </w:r>
      <w:proofErr w:type="spellStart"/>
      <w:r w:rsidRPr="00CD7824">
        <w:rPr>
          <w:rStyle w:val="acopre"/>
          <w:iCs w:val="0"/>
        </w:rPr>
        <w:t>with</w:t>
      </w:r>
      <w:proofErr w:type="spellEnd"/>
      <w:r w:rsidRPr="00CD7824">
        <w:rPr>
          <w:rStyle w:val="acopre"/>
          <w:iCs w:val="0"/>
        </w:rPr>
        <w:t xml:space="preserve"> </w:t>
      </w:r>
      <w:proofErr w:type="spellStart"/>
      <w:r w:rsidRPr="00CD7824">
        <w:rPr>
          <w:rStyle w:val="acopre"/>
          <w:iCs w:val="0"/>
        </w:rPr>
        <w:t>Noise</w:t>
      </w:r>
      <w:proofErr w:type="spellEnd"/>
      <w:r w:rsidRPr="00CD7824">
        <w:rPr>
          <w:rStyle w:val="acopre"/>
          <w:iCs w:val="0"/>
        </w:rPr>
        <w:t>)</w:t>
      </w:r>
    </w:p>
    <w:p w14:paraId="0A10B62D" w14:textId="0512EE57" w:rsidR="00E0192B" w:rsidRPr="00281129" w:rsidRDefault="00916EE4" w:rsidP="00FC6CDB">
      <w:pPr>
        <w:pStyle w:val="Prrafodelista"/>
        <w:rPr>
          <w:i/>
        </w:rPr>
      </w:pPr>
      <w:r w:rsidRPr="00CD7824">
        <w:t>OPTICS (</w:t>
      </w:r>
      <w:proofErr w:type="spellStart"/>
      <w:r w:rsidRPr="00CD7824">
        <w:rPr>
          <w:rStyle w:val="acopre"/>
          <w:iCs w:val="0"/>
        </w:rPr>
        <w:t>Ordering</w:t>
      </w:r>
      <w:proofErr w:type="spellEnd"/>
      <w:r w:rsidRPr="00CD7824">
        <w:rPr>
          <w:rStyle w:val="acopre"/>
          <w:iCs w:val="0"/>
        </w:rPr>
        <w:t xml:space="preserve"> </w:t>
      </w:r>
      <w:proofErr w:type="spellStart"/>
      <w:r w:rsidRPr="00CD7824">
        <w:rPr>
          <w:rStyle w:val="acopre"/>
          <w:iCs w:val="0"/>
        </w:rPr>
        <w:t>points</w:t>
      </w:r>
      <w:proofErr w:type="spellEnd"/>
      <w:r w:rsidRPr="00CD7824">
        <w:rPr>
          <w:rStyle w:val="acopre"/>
          <w:iCs w:val="0"/>
        </w:rPr>
        <w:t xml:space="preserve"> to </w:t>
      </w:r>
      <w:proofErr w:type="spellStart"/>
      <w:r w:rsidRPr="00CD7824">
        <w:rPr>
          <w:rStyle w:val="acopre"/>
          <w:iCs w:val="0"/>
        </w:rPr>
        <w:t>identify</w:t>
      </w:r>
      <w:proofErr w:type="spellEnd"/>
      <w:r w:rsidRPr="00CD7824">
        <w:rPr>
          <w:rStyle w:val="acopre"/>
          <w:iCs w:val="0"/>
        </w:rPr>
        <w:t xml:space="preserve"> </w:t>
      </w:r>
      <w:proofErr w:type="spellStart"/>
      <w:r w:rsidRPr="00CD7824">
        <w:rPr>
          <w:rStyle w:val="acopre"/>
          <w:iCs w:val="0"/>
        </w:rPr>
        <w:t>the</w:t>
      </w:r>
      <w:proofErr w:type="spellEnd"/>
      <w:r w:rsidRPr="00CD7824">
        <w:rPr>
          <w:rStyle w:val="acopre"/>
          <w:iCs w:val="0"/>
        </w:rPr>
        <w:t xml:space="preserve"> </w:t>
      </w:r>
      <w:proofErr w:type="spellStart"/>
      <w:r w:rsidRPr="00CD7824">
        <w:rPr>
          <w:rStyle w:val="nfasis"/>
        </w:rPr>
        <w:t>clustering</w:t>
      </w:r>
      <w:proofErr w:type="spellEnd"/>
      <w:r w:rsidRPr="00CD7824">
        <w:rPr>
          <w:rStyle w:val="acopre"/>
        </w:rPr>
        <w:t xml:space="preserve"> </w:t>
      </w:r>
      <w:proofErr w:type="spellStart"/>
      <w:r w:rsidRPr="00CD7824">
        <w:rPr>
          <w:rStyle w:val="acopre"/>
          <w:iCs w:val="0"/>
        </w:rPr>
        <w:t>structure</w:t>
      </w:r>
      <w:proofErr w:type="spellEnd"/>
      <w:r w:rsidRPr="00CD7824">
        <w:rPr>
          <w:rStyle w:val="acopre"/>
          <w:iCs w:val="0"/>
        </w:rPr>
        <w:t>)</w:t>
      </w:r>
    </w:p>
    <w:p w14:paraId="33580200" w14:textId="77777777" w:rsidR="00D42DA7" w:rsidRDefault="00D42DA7" w:rsidP="00D42DA7"/>
    <w:p w14:paraId="0CB97284" w14:textId="70816EBC" w:rsidR="00321584" w:rsidRDefault="00321584" w:rsidP="00321584">
      <w:r>
        <w:t xml:space="preserve">Reconeixement </w:t>
      </w:r>
      <w:r w:rsidR="00911C45">
        <w:t xml:space="preserve">automàtic </w:t>
      </w:r>
      <w:r>
        <w:t>de noms</w:t>
      </w:r>
      <w:r w:rsidR="00911C45">
        <w:t xml:space="preserve"> de persones</w:t>
      </w:r>
      <w:r>
        <w:t>:</w:t>
      </w:r>
    </w:p>
    <w:p w14:paraId="585C067D" w14:textId="07E29E4E" w:rsidR="00321584" w:rsidRDefault="007D7B30" w:rsidP="00FC6CDB">
      <w:pPr>
        <w:pStyle w:val="Prrafodelista"/>
        <w:numPr>
          <w:ilvl w:val="0"/>
          <w:numId w:val="3"/>
        </w:numPr>
        <w:rPr>
          <w:rStyle w:val="Hipervnculo"/>
        </w:rPr>
      </w:pPr>
      <w:hyperlink r:id="rId7" w:history="1">
        <w:r w:rsidR="00321584" w:rsidRPr="0033422F">
          <w:rPr>
            <w:rStyle w:val="Hipervnculo"/>
          </w:rPr>
          <w:t>https://www.listendata.com/2018/05/named-entity-recognition-using-python.html</w:t>
        </w:r>
      </w:hyperlink>
    </w:p>
    <w:p w14:paraId="5915FA63" w14:textId="607E13AA" w:rsidR="00321584" w:rsidRPr="00BB35C7" w:rsidRDefault="007D7B30" w:rsidP="00FC6CDB">
      <w:pPr>
        <w:pStyle w:val="Prrafodelista"/>
        <w:numPr>
          <w:ilvl w:val="0"/>
          <w:numId w:val="3"/>
        </w:numPr>
        <w:rPr>
          <w:rStyle w:val="Hipervnculo"/>
          <w:color w:val="auto"/>
          <w:u w:val="none"/>
        </w:rPr>
      </w:pPr>
      <w:hyperlink r:id="rId8" w:history="1">
        <w:r w:rsidR="00BE7E6F" w:rsidRPr="00A841F3">
          <w:rPr>
            <w:rStyle w:val="Hipervnculo"/>
          </w:rPr>
          <w:t>https://stackoverflow.com/questions/20290870/improving-the-extraction-of-human-names-with-nltk</w:t>
        </w:r>
      </w:hyperlink>
    </w:p>
    <w:p w14:paraId="5FC54709" w14:textId="72A3AAD3" w:rsidR="00BB35C7" w:rsidRDefault="00BB35C7" w:rsidP="00BB35C7"/>
    <w:sectPr w:rsidR="00BB3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C288B"/>
    <w:multiLevelType w:val="hybridMultilevel"/>
    <w:tmpl w:val="AA10D6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951B7"/>
    <w:multiLevelType w:val="hybridMultilevel"/>
    <w:tmpl w:val="D84C6A50"/>
    <w:lvl w:ilvl="0" w:tplc="EA4AB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C7321"/>
    <w:multiLevelType w:val="hybridMultilevel"/>
    <w:tmpl w:val="A044CDAE"/>
    <w:lvl w:ilvl="0" w:tplc="38B00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D5274"/>
    <w:multiLevelType w:val="hybridMultilevel"/>
    <w:tmpl w:val="C6E6DF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A22C2"/>
    <w:multiLevelType w:val="hybridMultilevel"/>
    <w:tmpl w:val="4C62C4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0285A"/>
    <w:multiLevelType w:val="hybridMultilevel"/>
    <w:tmpl w:val="7D70B6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F57D8"/>
    <w:multiLevelType w:val="hybridMultilevel"/>
    <w:tmpl w:val="4E9E6360"/>
    <w:lvl w:ilvl="0" w:tplc="4CA0E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E5AD2"/>
    <w:multiLevelType w:val="hybridMultilevel"/>
    <w:tmpl w:val="EA5688D2"/>
    <w:lvl w:ilvl="0" w:tplc="8456350A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F57EC"/>
    <w:multiLevelType w:val="hybridMultilevel"/>
    <w:tmpl w:val="5CDE1A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FEDE6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A3B81"/>
    <w:multiLevelType w:val="hybridMultilevel"/>
    <w:tmpl w:val="1A80E8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72A44"/>
    <w:multiLevelType w:val="hybridMultilevel"/>
    <w:tmpl w:val="0BA2C8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A4935"/>
    <w:multiLevelType w:val="hybridMultilevel"/>
    <w:tmpl w:val="755A89F4"/>
    <w:lvl w:ilvl="0" w:tplc="D4E60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4"/>
  </w:num>
  <w:num w:numId="9">
    <w:abstractNumId w:val="0"/>
  </w:num>
  <w:num w:numId="10">
    <w:abstractNumId w:val="7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ED"/>
    <w:rsid w:val="00006A0A"/>
    <w:rsid w:val="00031076"/>
    <w:rsid w:val="000668A8"/>
    <w:rsid w:val="00092273"/>
    <w:rsid w:val="000A5323"/>
    <w:rsid w:val="000E42F2"/>
    <w:rsid w:val="000F096D"/>
    <w:rsid w:val="000F4877"/>
    <w:rsid w:val="00114F7E"/>
    <w:rsid w:val="00157C10"/>
    <w:rsid w:val="001919C3"/>
    <w:rsid w:val="001B12B7"/>
    <w:rsid w:val="001C1CD0"/>
    <w:rsid w:val="001C3FC1"/>
    <w:rsid w:val="00214712"/>
    <w:rsid w:val="00226610"/>
    <w:rsid w:val="00232F27"/>
    <w:rsid w:val="002561FA"/>
    <w:rsid w:val="00281129"/>
    <w:rsid w:val="0029521A"/>
    <w:rsid w:val="002A6D94"/>
    <w:rsid w:val="002B6DD5"/>
    <w:rsid w:val="002C5110"/>
    <w:rsid w:val="002F2055"/>
    <w:rsid w:val="00321584"/>
    <w:rsid w:val="00334C77"/>
    <w:rsid w:val="00367A31"/>
    <w:rsid w:val="003846A9"/>
    <w:rsid w:val="00384B8F"/>
    <w:rsid w:val="00396240"/>
    <w:rsid w:val="003A2B85"/>
    <w:rsid w:val="003F4ED9"/>
    <w:rsid w:val="0042661B"/>
    <w:rsid w:val="004630C1"/>
    <w:rsid w:val="004760C4"/>
    <w:rsid w:val="00484C23"/>
    <w:rsid w:val="00490AEE"/>
    <w:rsid w:val="00492CC5"/>
    <w:rsid w:val="004B30DD"/>
    <w:rsid w:val="004C2B04"/>
    <w:rsid w:val="004C6541"/>
    <w:rsid w:val="004F09DC"/>
    <w:rsid w:val="00514C68"/>
    <w:rsid w:val="0056054F"/>
    <w:rsid w:val="00583FCB"/>
    <w:rsid w:val="00594837"/>
    <w:rsid w:val="005C79B2"/>
    <w:rsid w:val="005D6E9A"/>
    <w:rsid w:val="005F78D6"/>
    <w:rsid w:val="00607EAE"/>
    <w:rsid w:val="00620A4E"/>
    <w:rsid w:val="0063351A"/>
    <w:rsid w:val="00664C42"/>
    <w:rsid w:val="006A1DE9"/>
    <w:rsid w:val="006D5C9D"/>
    <w:rsid w:val="00741455"/>
    <w:rsid w:val="007509E3"/>
    <w:rsid w:val="00796C99"/>
    <w:rsid w:val="007D497A"/>
    <w:rsid w:val="007D7B30"/>
    <w:rsid w:val="00807250"/>
    <w:rsid w:val="00814F9B"/>
    <w:rsid w:val="0081734E"/>
    <w:rsid w:val="00854C39"/>
    <w:rsid w:val="0086446B"/>
    <w:rsid w:val="00873BC2"/>
    <w:rsid w:val="00873F39"/>
    <w:rsid w:val="00874437"/>
    <w:rsid w:val="008874CF"/>
    <w:rsid w:val="00897264"/>
    <w:rsid w:val="008F2180"/>
    <w:rsid w:val="00904E57"/>
    <w:rsid w:val="00911C45"/>
    <w:rsid w:val="00916EE4"/>
    <w:rsid w:val="00941C0E"/>
    <w:rsid w:val="009775DD"/>
    <w:rsid w:val="009B1DEA"/>
    <w:rsid w:val="009D17A0"/>
    <w:rsid w:val="009E2656"/>
    <w:rsid w:val="009E5420"/>
    <w:rsid w:val="00A14A83"/>
    <w:rsid w:val="00A16BF6"/>
    <w:rsid w:val="00A2358B"/>
    <w:rsid w:val="00A454D6"/>
    <w:rsid w:val="00A548D1"/>
    <w:rsid w:val="00A71086"/>
    <w:rsid w:val="00A71A4E"/>
    <w:rsid w:val="00A871E8"/>
    <w:rsid w:val="00AB1590"/>
    <w:rsid w:val="00AC0A4A"/>
    <w:rsid w:val="00B13609"/>
    <w:rsid w:val="00B1722A"/>
    <w:rsid w:val="00B3132A"/>
    <w:rsid w:val="00B37588"/>
    <w:rsid w:val="00B950D1"/>
    <w:rsid w:val="00BB35C7"/>
    <w:rsid w:val="00BC5EFB"/>
    <w:rsid w:val="00BE6870"/>
    <w:rsid w:val="00BE7E6F"/>
    <w:rsid w:val="00C160E9"/>
    <w:rsid w:val="00C22EFE"/>
    <w:rsid w:val="00C6578E"/>
    <w:rsid w:val="00C84C90"/>
    <w:rsid w:val="00C95237"/>
    <w:rsid w:val="00CA233D"/>
    <w:rsid w:val="00CC3621"/>
    <w:rsid w:val="00CD7824"/>
    <w:rsid w:val="00D372D7"/>
    <w:rsid w:val="00D42DA7"/>
    <w:rsid w:val="00D50484"/>
    <w:rsid w:val="00D700A1"/>
    <w:rsid w:val="00D87A7A"/>
    <w:rsid w:val="00DA0742"/>
    <w:rsid w:val="00DB12ED"/>
    <w:rsid w:val="00DC5AC7"/>
    <w:rsid w:val="00DE41C0"/>
    <w:rsid w:val="00DF308E"/>
    <w:rsid w:val="00E0192B"/>
    <w:rsid w:val="00E43AE5"/>
    <w:rsid w:val="00E51878"/>
    <w:rsid w:val="00E76741"/>
    <w:rsid w:val="00E96677"/>
    <w:rsid w:val="00F0565E"/>
    <w:rsid w:val="00F109F0"/>
    <w:rsid w:val="00F25CD7"/>
    <w:rsid w:val="00F2652A"/>
    <w:rsid w:val="00F4251C"/>
    <w:rsid w:val="00F5185D"/>
    <w:rsid w:val="00F5200D"/>
    <w:rsid w:val="00F75306"/>
    <w:rsid w:val="00F7664B"/>
    <w:rsid w:val="00F8380C"/>
    <w:rsid w:val="00F87E0B"/>
    <w:rsid w:val="00FC6CDB"/>
    <w:rsid w:val="00FD46C4"/>
    <w:rsid w:val="00FF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65AFFF"/>
  <w15:chartTrackingRefBased/>
  <w15:docId w15:val="{C317221C-639E-4C22-9B99-8B5CF49E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70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B1590"/>
    <w:pPr>
      <w:keepNext/>
      <w:keepLines/>
      <w:spacing w:before="28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AB1590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AB1590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00A1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AB1590"/>
    <w:rPr>
      <w:rFonts w:asciiTheme="majorHAnsi" w:eastAsiaTheme="majorEastAsia" w:hAnsiTheme="majorHAnsi" w:cstheme="majorBidi"/>
      <w:color w:val="2F5496" w:themeColor="accent1" w:themeShade="BF"/>
      <w:sz w:val="28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AB159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rsid w:val="00AB1590"/>
    <w:rPr>
      <w:rFonts w:asciiTheme="majorHAnsi" w:eastAsiaTheme="majorEastAsia" w:hAnsiTheme="majorHAnsi" w:cstheme="majorBidi"/>
      <w:i/>
      <w:iCs/>
      <w:color w:val="2F5496" w:themeColor="accent1" w:themeShade="BF"/>
      <w:lang w:val="ca-ES"/>
    </w:rPr>
  </w:style>
  <w:style w:type="paragraph" w:styleId="Prrafodelista">
    <w:name w:val="List Paragraph"/>
    <w:basedOn w:val="Normal"/>
    <w:autoRedefine/>
    <w:uiPriority w:val="34"/>
    <w:qFormat/>
    <w:rsid w:val="00FC6CDB"/>
    <w:pPr>
      <w:numPr>
        <w:numId w:val="10"/>
      </w:numPr>
      <w:ind w:left="284" w:hanging="284"/>
      <w:contextualSpacing/>
    </w:pPr>
    <w:rPr>
      <w:iCs/>
    </w:rPr>
  </w:style>
  <w:style w:type="character" w:customStyle="1" w:styleId="acopre">
    <w:name w:val="acopre"/>
    <w:basedOn w:val="Fuentedeprrafopredeter"/>
    <w:rsid w:val="00E76741"/>
  </w:style>
  <w:style w:type="character" w:styleId="nfasis">
    <w:name w:val="Emphasis"/>
    <w:basedOn w:val="Fuentedeprrafopredeter"/>
    <w:uiPriority w:val="20"/>
    <w:qFormat/>
    <w:rsid w:val="00916EE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4630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30C1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5EF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5EFB"/>
    <w:rPr>
      <w:rFonts w:ascii="Consolas" w:hAnsi="Consolas"/>
      <w:sz w:val="20"/>
      <w:szCs w:val="20"/>
      <w:lang w:val="ca-ES"/>
    </w:rPr>
  </w:style>
  <w:style w:type="table" w:styleId="Tablaconcuadrcula">
    <w:name w:val="Table Grid"/>
    <w:basedOn w:val="Tablanormal"/>
    <w:uiPriority w:val="39"/>
    <w:rsid w:val="00492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3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0290870/improving-the-extraction-of-human-names-with-nlt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stendata.com/2018/05/named-entity-recognition-using-pyth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mpimientodefensivo.com/2016/02/15/guia-de-estadisticas-avanzadas-nba/" TargetMode="External"/><Relationship Id="rId5" Type="http://schemas.openxmlformats.org/officeDocument/2006/relationships/hyperlink" Target="https://www.marca.com/baloncesto/euroliga/td-systems-baskonia-real-madrid/directo/2020/10/02/5f77574fca4741d0638b4629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5895</TotalTime>
  <Pages>4</Pages>
  <Words>927</Words>
  <Characters>5099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RODRIGUEZ BALLABRIGA</dc:creator>
  <cp:keywords/>
  <dc:description/>
  <cp:lastModifiedBy>LUIS RODRIGUEZ BALLABRIGA</cp:lastModifiedBy>
  <cp:revision>129</cp:revision>
  <dcterms:created xsi:type="dcterms:W3CDTF">2021-01-16T19:04:00Z</dcterms:created>
  <dcterms:modified xsi:type="dcterms:W3CDTF">2021-04-10T18:25:00Z</dcterms:modified>
</cp:coreProperties>
</file>