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 xml:space="preserve">Un mecanisme automàtic per obtenir un </w:t>
      </w:r>
      <w:proofErr w:type="spellStart"/>
      <w:r>
        <w:t>boxscore</w:t>
      </w:r>
      <w:proofErr w:type="spellEnd"/>
      <w:r>
        <w:t xml:space="preserve"> a partir d'un play-</w:t>
      </w:r>
      <w:proofErr w:type="spellStart"/>
      <w:r>
        <w:t>by</w:t>
      </w:r>
      <w:proofErr w:type="spellEnd"/>
      <w:r>
        <w:t>-play. Això és bastant fàcil, llavors hauré de fer més coses com:</w:t>
      </w:r>
    </w:p>
    <w:p w14:paraId="682E7DB8" w14:textId="77777777" w:rsidR="000F4877" w:rsidRDefault="000F4877" w:rsidP="008B214E">
      <w:pPr>
        <w:pStyle w:val="Prrafodelista"/>
        <w:numPr>
          <w:ilvl w:val="0"/>
          <w:numId w:val="9"/>
        </w:numPr>
        <w:ind w:left="284" w:hanging="284"/>
      </w:pPr>
      <w:r>
        <w:t>Generalitzar-ho perquè pugui agafar un play-</w:t>
      </w:r>
      <w:proofErr w:type="spellStart"/>
      <w:r>
        <w:t>by</w:t>
      </w:r>
      <w:proofErr w:type="spellEnd"/>
      <w:r>
        <w:t>-play de qualsevol font (això ho hauré de fer quasi 100%)</w:t>
      </w:r>
    </w:p>
    <w:p w14:paraId="5A99D921" w14:textId="77777777" w:rsidR="000F4877" w:rsidRDefault="000F4877" w:rsidP="008B214E">
      <w:pPr>
        <w:pStyle w:val="Prrafodelista"/>
        <w:numPr>
          <w:ilvl w:val="0"/>
          <w:numId w:val="9"/>
        </w:numPr>
        <w:ind w:left="284" w:hanging="284"/>
      </w:pPr>
      <w:r>
        <w:t xml:space="preserve">Pensar noves variables per a posar al </w:t>
      </w:r>
      <w:proofErr w:type="spellStart"/>
      <w:r>
        <w:t>boxscore</w:t>
      </w:r>
      <w:proofErr w:type="spellEnd"/>
      <w:r>
        <w:t xml:space="preserve"> (ja en tinc pensada una)</w:t>
      </w:r>
    </w:p>
    <w:p w14:paraId="5B2BA64C" w14:textId="77777777" w:rsidR="000F4877" w:rsidRDefault="000F4877" w:rsidP="008B214E">
      <w:pPr>
        <w:pStyle w:val="Prrafodelista"/>
        <w:numPr>
          <w:ilvl w:val="0"/>
          <w:numId w:val="9"/>
        </w:numPr>
        <w:ind w:left="284" w:hanging="284"/>
      </w:pPr>
      <w:r>
        <w:t>Generar alguna visualització. Per exemple, si el play-</w:t>
      </w:r>
      <w:proofErr w:type="spellStart"/>
      <w:r>
        <w:t>by</w:t>
      </w:r>
      <w:proofErr w:type="spellEnd"/>
      <w:r>
        <w:t xml:space="preserve">-play indica la distància del llançament, fer alguna gràfica on es pugui veure </w:t>
      </w:r>
      <w:proofErr w:type="spellStart"/>
      <w:r>
        <w:t>info</w:t>
      </w:r>
      <w:proofErr w:type="spellEnd"/>
      <w:r>
        <w:t xml:space="preserve"> sobre els llançaments dins/fora i la distància d'aquests</w:t>
      </w:r>
    </w:p>
    <w:p w14:paraId="34978D3F" w14:textId="77777777" w:rsidR="000F4877" w:rsidRDefault="000F4877" w:rsidP="008B214E">
      <w:pPr>
        <w:pStyle w:val="Prrafodelista"/>
        <w:numPr>
          <w:ilvl w:val="0"/>
          <w:numId w:val="9"/>
        </w:numPr>
        <w:ind w:left="284" w:hanging="284"/>
      </w:pPr>
      <w:r>
        <w:t>Fer una visualització on es pugui veure l'evolució d'un partit d'una forma dinàmica (un play-</w:t>
      </w:r>
      <w:proofErr w:type="spellStart"/>
      <w:r>
        <w:t>by</w:t>
      </w:r>
      <w:proofErr w:type="spellEnd"/>
      <w:r>
        <w:t>-play més visual)</w:t>
      </w:r>
    </w:p>
    <w:p w14:paraId="35128959" w14:textId="77777777" w:rsidR="000F4877" w:rsidRDefault="000F4877" w:rsidP="008B214E">
      <w:pPr>
        <w:pStyle w:val="Prrafodelista"/>
        <w:numPr>
          <w:ilvl w:val="0"/>
          <w:numId w:val="9"/>
        </w:numPr>
        <w:ind w:left="284" w:hanging="284"/>
      </w:pPr>
      <w:r>
        <w:t xml:space="preserve">Poder fer el </w:t>
      </w:r>
      <w:proofErr w:type="spellStart"/>
      <w:r>
        <w:t>boxscore</w:t>
      </w:r>
      <w:proofErr w:type="spellEnd"/>
      <w:r>
        <w:t xml:space="preserve">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74BB945C" w14:textId="5F0B90A4" w:rsidR="00DF308E" w:rsidRDefault="00C84C90" w:rsidP="007136A1">
      <w:pPr>
        <w:pStyle w:val="Ttulo2"/>
        <w:numPr>
          <w:ilvl w:val="0"/>
          <w:numId w:val="13"/>
        </w:numPr>
      </w:pPr>
      <w:r>
        <w:t xml:space="preserve">Box </w:t>
      </w:r>
      <w:proofErr w:type="spellStart"/>
      <w:r>
        <w:t>score</w:t>
      </w:r>
      <w:proofErr w:type="spellEnd"/>
    </w:p>
    <w:p w14:paraId="11CD0DA8" w14:textId="570F0B8C" w:rsidR="00DF308E" w:rsidRDefault="00DF308E" w:rsidP="00DF308E">
      <w:pPr>
        <w:spacing w:after="0"/>
      </w:pPr>
      <w:proofErr w:type="spellStart"/>
      <w:r>
        <w:t>PbP</w:t>
      </w:r>
      <w:proofErr w:type="spellEnd"/>
      <w:r>
        <w:t xml:space="preserve"> estàndard -&gt; </w:t>
      </w:r>
      <w:proofErr w:type="spellStart"/>
      <w:r>
        <w:t>Boxscore</w:t>
      </w:r>
      <w:proofErr w:type="spellEnd"/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</w:t>
            </w:r>
            <w:proofErr w:type="spellStart"/>
            <w:r w:rsidRPr="004C6541">
              <w:t>Turnover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by</w:t>
            </w:r>
            <w:proofErr w:type="spellEnd"/>
            <w:r w:rsidRPr="004C6541">
              <w:t xml:space="preserve"> Team (</w:t>
            </w:r>
            <w:proofErr w:type="spellStart"/>
            <w:r w:rsidRPr="004C6541">
              <w:t>shot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clock</w:t>
            </w:r>
            <w:proofErr w:type="spellEnd"/>
            <w:r w:rsidRPr="004C6541">
              <w:t>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proofErr w:type="spellStart"/>
      <w:r>
        <w:t>PbP</w:t>
      </w:r>
      <w:proofErr w:type="spellEnd"/>
      <w:r>
        <w:t xml:space="preserve"> -&gt; </w:t>
      </w:r>
      <w:proofErr w:type="spellStart"/>
      <w:r>
        <w:t>PbP</w:t>
      </w:r>
      <w:proofErr w:type="spellEnd"/>
      <w:r>
        <w:t xml:space="preserve">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</w:t>
            </w:r>
            <w:proofErr w:type="spellStart"/>
            <w:r w:rsidRPr="00CA233D">
              <w:t>Turnover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by</w:t>
            </w:r>
            <w:proofErr w:type="spellEnd"/>
            <w:r w:rsidRPr="00CA233D">
              <w:t xml:space="preserve"> Team (</w:t>
            </w:r>
            <w:proofErr w:type="spellStart"/>
            <w:r w:rsidRPr="00CA233D">
              <w:t>shot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clock</w:t>
            </w:r>
            <w:proofErr w:type="spellEnd"/>
            <w:r w:rsidRPr="00CA233D">
              <w:t>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t xml:space="preserve">A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, les implicacions ja estan indicades:</w:t>
      </w:r>
    </w:p>
    <w:p w14:paraId="1D8C1825" w14:textId="743BF2A3" w:rsidR="00C6578E" w:rsidRDefault="00C6578E" w:rsidP="008B214E">
      <w:pPr>
        <w:pStyle w:val="Prrafodelista"/>
        <w:numPr>
          <w:ilvl w:val="0"/>
          <w:numId w:val="6"/>
        </w:numPr>
        <w:ind w:left="284" w:hanging="284"/>
      </w:pPr>
      <w:r>
        <w:lastRenderedPageBreak/>
        <w:t>Tir fallat de X (tap de Y)</w:t>
      </w:r>
    </w:p>
    <w:p w14:paraId="7336A8A9" w14:textId="68CD0D82" w:rsidR="00B13609" w:rsidRDefault="00B13609" w:rsidP="008B214E">
      <w:pPr>
        <w:pStyle w:val="Prrafodelista"/>
        <w:numPr>
          <w:ilvl w:val="0"/>
          <w:numId w:val="6"/>
        </w:numPr>
        <w:ind w:left="284" w:hanging="284"/>
      </w:pPr>
      <w:r>
        <w:t>Pèrdua de X (robatori de Y)</w:t>
      </w:r>
    </w:p>
    <w:p w14:paraId="12F158C1" w14:textId="77777777" w:rsidR="00B13609" w:rsidRDefault="00B13609" w:rsidP="008B214E">
      <w:pPr>
        <w:pStyle w:val="Prrafodelista"/>
        <w:numPr>
          <w:ilvl w:val="0"/>
          <w:numId w:val="6"/>
        </w:numPr>
        <w:ind w:left="284" w:hanging="284"/>
      </w:pPr>
      <w:r>
        <w:t>Pèrdua de X (tap de Y). Rebot ofensiu/defensiu de X/Y/Z/equip</w:t>
      </w:r>
    </w:p>
    <w:p w14:paraId="4FE6933E" w14:textId="77777777" w:rsidR="00B13609" w:rsidRDefault="00B13609" w:rsidP="008B214E">
      <w:pPr>
        <w:pStyle w:val="Prrafodelista"/>
        <w:numPr>
          <w:ilvl w:val="0"/>
          <w:numId w:val="6"/>
        </w:numPr>
        <w:ind w:left="284" w:hanging="284"/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 xml:space="preserve">Per a la construcció del </w:t>
      </w:r>
      <w:proofErr w:type="spellStart"/>
      <w:r>
        <w:t>PbP</w:t>
      </w:r>
      <w:proofErr w:type="spellEnd"/>
      <w:r>
        <w:t xml:space="preserve"> estàndard, millor guardar-me les jugades i fer una repassada </w:t>
      </w:r>
      <w:proofErr w:type="spellStart"/>
      <w:r>
        <w:t>printar-les</w:t>
      </w:r>
      <w:proofErr w:type="spellEnd"/>
      <w:r>
        <w:t>:</w:t>
      </w:r>
    </w:p>
    <w:p w14:paraId="36BF9705" w14:textId="4F203311" w:rsidR="00C95237" w:rsidRDefault="00C95237" w:rsidP="008B214E">
      <w:pPr>
        <w:pStyle w:val="Prrafodelista"/>
        <w:numPr>
          <w:ilvl w:val="0"/>
          <w:numId w:val="11"/>
        </w:numPr>
        <w:ind w:left="284" w:hanging="284"/>
      </w:pP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1a frase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foul</w:t>
      </w:r>
      <w:proofErr w:type="spellEnd"/>
      <w:r w:rsidRPr="00114F7E">
        <w:t xml:space="preserve">. 2a frase </w:t>
      </w:r>
      <w:proofErr w:type="spellStart"/>
      <w:r w:rsidRPr="00114F7E">
        <w:rPr>
          <w:color w:val="FF0000"/>
        </w:rPr>
        <w:t>turnover</w:t>
      </w:r>
      <w:proofErr w:type="spellEnd"/>
    </w:p>
    <w:p w14:paraId="62780653" w14:textId="341F0E44" w:rsidR="00C95237" w:rsidRDefault="00C95237" w:rsidP="008B214E">
      <w:pPr>
        <w:pStyle w:val="Prrafodelista"/>
        <w:numPr>
          <w:ilvl w:val="0"/>
          <w:numId w:val="11"/>
        </w:numPr>
        <w:ind w:left="284" w:hanging="284"/>
      </w:pPr>
      <w:r>
        <w:t>NBA:</w:t>
      </w:r>
    </w:p>
    <w:p w14:paraId="615454AC" w14:textId="77777777" w:rsidR="00C95237" w:rsidRPr="00C95237" w:rsidRDefault="00C95237" w:rsidP="008B214E">
      <w:pPr>
        <w:pStyle w:val="Prrafodelista"/>
        <w:numPr>
          <w:ilvl w:val="1"/>
          <w:numId w:val="11"/>
        </w:numPr>
        <w:ind w:left="567"/>
      </w:pPr>
      <w:r w:rsidRPr="00C95237">
        <w:t xml:space="preserve">1a frase </w:t>
      </w:r>
      <w:proofErr w:type="spellStart"/>
      <w:r w:rsidRPr="00C95237">
        <w:t>offensive</w:t>
      </w:r>
      <w:proofErr w:type="spellEnd"/>
      <w:r w:rsidRPr="00C95237">
        <w:t xml:space="preserve"> </w:t>
      </w:r>
      <w:proofErr w:type="spellStart"/>
      <w:r w:rsidRPr="00C95237">
        <w:t>foul</w:t>
      </w:r>
      <w:proofErr w:type="spellEnd"/>
      <w:r w:rsidRPr="00C95237">
        <w:t xml:space="preserve">. 2a frase </w:t>
      </w:r>
      <w:proofErr w:type="spellStart"/>
      <w:r w:rsidRPr="00C95237">
        <w:rPr>
          <w:color w:val="FF0000"/>
        </w:rPr>
        <w:t>turnover</w:t>
      </w:r>
      <w:proofErr w:type="spellEnd"/>
    </w:p>
    <w:p w14:paraId="267323D7" w14:textId="0A8D8FCB" w:rsidR="00C95237" w:rsidRDefault="00C95237" w:rsidP="008B214E">
      <w:pPr>
        <w:pStyle w:val="Prrafodelista"/>
        <w:numPr>
          <w:ilvl w:val="1"/>
          <w:numId w:val="11"/>
        </w:numPr>
        <w:ind w:left="567"/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8B214E">
      <w:pPr>
        <w:pStyle w:val="Prrafodelista"/>
        <w:numPr>
          <w:ilvl w:val="1"/>
          <w:numId w:val="11"/>
        </w:numPr>
        <w:ind w:left="567"/>
      </w:pPr>
      <w:r>
        <w:t xml:space="preserve">1a frase: </w:t>
      </w:r>
      <w:proofErr w:type="spellStart"/>
      <w:r w:rsidRPr="00114F7E">
        <w:rPr>
          <w:color w:val="FF0000"/>
        </w:rPr>
        <w:t>turnover</w:t>
      </w:r>
      <w:proofErr w:type="spellEnd"/>
      <w:r>
        <w:t xml:space="preserve">. 2a frase: </w:t>
      </w:r>
      <w:proofErr w:type="spellStart"/>
      <w:r>
        <w:t>steal</w:t>
      </w:r>
      <w:proofErr w:type="spellEnd"/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 xml:space="preserve">Error </w:t>
      </w:r>
      <w:proofErr w:type="spellStart"/>
      <w:r w:rsidRPr="00281129">
        <w:rPr>
          <w:color w:val="4472C4" w:themeColor="accent1"/>
        </w:rPr>
        <w:t>handling</w:t>
      </w:r>
      <w:proofErr w:type="spellEnd"/>
      <w:r w:rsidRPr="00281129">
        <w:rPr>
          <w:color w:val="4472C4" w:themeColor="accent1"/>
        </w:rPr>
        <w:t>:</w:t>
      </w:r>
    </w:p>
    <w:p w14:paraId="4FA8ADD5" w14:textId="77777777" w:rsidR="00B13609" w:rsidRPr="00281129" w:rsidRDefault="00B13609" w:rsidP="004C5ACD">
      <w:pPr>
        <w:pStyle w:val="Prrafodelista"/>
        <w:numPr>
          <w:ilvl w:val="0"/>
          <w:numId w:val="7"/>
        </w:numPr>
        <w:ind w:left="284" w:hanging="284"/>
      </w:pPr>
      <w:r w:rsidRPr="00281129">
        <w:t xml:space="preserve">Falta </w:t>
      </w:r>
      <w:proofErr w:type="spellStart"/>
      <w:r w:rsidRPr="00281129">
        <w:t>info</w:t>
      </w:r>
      <w:proofErr w:type="spellEnd"/>
    </w:p>
    <w:p w14:paraId="1521A26B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no hi ha el minut</w:t>
      </w:r>
    </w:p>
    <w:p w14:paraId="466094C6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no se sap l'equip d'una acció: possibilitat de saber-ho pel dorsal o per l'acció prèvia</w:t>
      </w:r>
    </w:p>
    <w:p w14:paraId="023848B9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no se sap l'autor d'alguna acció: afegir-ho al total i llavors total != suma</w:t>
      </w:r>
    </w:p>
    <w:p w14:paraId="444A9E0D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no se sap l'acció: eliminar-la</w:t>
      </w:r>
    </w:p>
    <w:p w14:paraId="7D9E1F14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ni I ni O en un tir</w:t>
      </w:r>
    </w:p>
    <w:p w14:paraId="361B489D" w14:textId="77777777" w:rsidR="00B13609" w:rsidRPr="00281129" w:rsidRDefault="00B13609" w:rsidP="004C5ACD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281129">
        <w:t>Info</w:t>
      </w:r>
      <w:proofErr w:type="spellEnd"/>
      <w:r w:rsidRPr="00281129">
        <w:t xml:space="preserve"> incorrecta:</w:t>
      </w:r>
    </w:p>
    <w:p w14:paraId="4FBD7CBC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El jugador no és a pista</w:t>
      </w:r>
    </w:p>
    <w:p w14:paraId="33672000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El jugador no existeix</w:t>
      </w:r>
    </w:p>
    <w:p w14:paraId="16436277" w14:textId="77777777" w:rsidR="00B13609" w:rsidRPr="0028112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 xml:space="preserve">Tipus de rebot no correcte: en cas d'indicar si O </w:t>
      </w:r>
      <w:proofErr w:type="spellStart"/>
      <w:r w:rsidRPr="00281129">
        <w:t>o</w:t>
      </w:r>
      <w:proofErr w:type="spellEnd"/>
      <w:r w:rsidRPr="00281129">
        <w:t xml:space="preserve"> D (opció 1) mirar el tir anterior de qui ha estat</w:t>
      </w:r>
    </w:p>
    <w:p w14:paraId="32252721" w14:textId="0048A746" w:rsidR="00B13609" w:rsidRDefault="00B13609" w:rsidP="004C5ACD">
      <w:pPr>
        <w:pStyle w:val="Prrafodelista"/>
        <w:numPr>
          <w:ilvl w:val="1"/>
          <w:numId w:val="7"/>
        </w:numPr>
        <w:ind w:left="567" w:hanging="283"/>
      </w:pPr>
      <w:r w:rsidRPr="00281129">
        <w:t>Rebot sense tir previ</w:t>
      </w:r>
    </w:p>
    <w:p w14:paraId="7E45E45E" w14:textId="7D9FB0C9" w:rsidR="001B12B7" w:rsidRPr="001B12B7" w:rsidRDefault="001B12B7" w:rsidP="004C5ACD">
      <w:pPr>
        <w:pStyle w:val="Prrafodelista"/>
        <w:numPr>
          <w:ilvl w:val="0"/>
          <w:numId w:val="7"/>
        </w:numPr>
        <w:ind w:left="284" w:hanging="284"/>
      </w:pPr>
      <w:r>
        <w:t>Jugada</w:t>
      </w:r>
      <w:r w:rsidR="00814F9B"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 xml:space="preserve">Implementació de </w:t>
      </w:r>
      <w:proofErr w:type="spellStart"/>
      <w:r>
        <w:t>boxscore</w:t>
      </w:r>
      <w:proofErr w:type="spellEnd"/>
      <w:r>
        <w:t xml:space="preserve">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7136A1">
      <w:pPr>
        <w:pStyle w:val="Ttulo2"/>
      </w:pPr>
      <w:r>
        <w:t>Variables addicionals</w:t>
      </w:r>
    </w:p>
    <w:p w14:paraId="7ECA5B21" w14:textId="576D51E2" w:rsidR="00281129" w:rsidRDefault="00281129" w:rsidP="009B3B75">
      <w:r>
        <w:t>Variables:</w:t>
      </w:r>
    </w:p>
    <w:p w14:paraId="776E008E" w14:textId="23E1EA42" w:rsidR="009E5420" w:rsidRPr="0056054F" w:rsidRDefault="009E5420" w:rsidP="009B3B75">
      <w:pPr>
        <w:pStyle w:val="Prrafodelista"/>
        <w:rPr>
          <w:strike/>
        </w:rPr>
      </w:pPr>
      <w:r w:rsidRPr="0056054F">
        <w:rPr>
          <w:strike/>
        </w:rPr>
        <w:t>Crear diferenciació d'assistències segons el tir posterior</w:t>
      </w:r>
      <w:r w:rsidR="00006A0A" w:rsidRPr="0056054F">
        <w:rPr>
          <w:strike/>
        </w:rPr>
        <w:t xml:space="preserve"> (de 2 o de 3)</w:t>
      </w:r>
    </w:p>
    <w:p w14:paraId="521849CF" w14:textId="77777777" w:rsidR="009E5420" w:rsidRPr="0056054F" w:rsidRDefault="009E5420" w:rsidP="009B3B75">
      <w:pPr>
        <w:pStyle w:val="Prrafodelista"/>
        <w:rPr>
          <w:strike/>
        </w:rPr>
      </w:pPr>
      <w:r w:rsidRPr="0056054F">
        <w:rPr>
          <w:strike/>
        </w:rPr>
        <w:t>Punts a partir d’una assistència o no</w:t>
      </w:r>
    </w:p>
    <w:p w14:paraId="34170B58" w14:textId="77B993C5" w:rsidR="00281129" w:rsidRDefault="00281129" w:rsidP="009B3B75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9B3B75">
      <w:pPr>
        <w:pStyle w:val="Prrafodelista"/>
        <w:numPr>
          <w:ilvl w:val="1"/>
          <w:numId w:val="10"/>
        </w:numPr>
        <w:ind w:left="567" w:hanging="283"/>
      </w:pPr>
      <w:r>
        <w:t>Penetració</w:t>
      </w:r>
    </w:p>
    <w:p w14:paraId="6E9E0556" w14:textId="77777777" w:rsidR="00281129" w:rsidRDefault="00281129" w:rsidP="009B3B75">
      <w:pPr>
        <w:pStyle w:val="Prrafodelista"/>
        <w:numPr>
          <w:ilvl w:val="1"/>
          <w:numId w:val="10"/>
        </w:numPr>
        <w:ind w:left="567" w:hanging="283"/>
      </w:pPr>
      <w:r>
        <w:t xml:space="preserve">Tir vertical o </w:t>
      </w:r>
      <w:proofErr w:type="spellStart"/>
      <w:r>
        <w:t>fadeaway</w:t>
      </w:r>
      <w:proofErr w:type="spellEnd"/>
    </w:p>
    <w:p w14:paraId="064B7595" w14:textId="77777777" w:rsidR="00281129" w:rsidRPr="00807250" w:rsidRDefault="00281129" w:rsidP="009B3B75">
      <w:pPr>
        <w:pStyle w:val="Prrafodelista"/>
        <w:rPr>
          <w:strike/>
        </w:rPr>
      </w:pPr>
      <w:r w:rsidRPr="00807250">
        <w:rPr>
          <w:strike/>
        </w:rPr>
        <w:t xml:space="preserve">+/-: </w:t>
      </w:r>
      <w:hyperlink r:id="rId6" w:history="1">
        <w:r w:rsidRPr="00807250">
          <w:rPr>
            <w:rStyle w:val="Hipervnculo"/>
            <w:strike/>
          </w:rPr>
          <w:t>https://rompimientodefensivo.com/2016/02/15/guia-de-estadisticas-avanzadas-nba/</w:t>
        </w:r>
      </w:hyperlink>
    </w:p>
    <w:p w14:paraId="17EA981E" w14:textId="7BBEAA64" w:rsidR="00281129" w:rsidRDefault="00281129" w:rsidP="009B3B75">
      <w:pPr>
        <w:pStyle w:val="Prrafodelista"/>
      </w:pPr>
      <w:r>
        <w:t>Punts/possessió, rebots /oportunitat de rebot (tirs errats)</w:t>
      </w:r>
    </w:p>
    <w:p w14:paraId="5B1A997C" w14:textId="6B3348AF" w:rsidR="0028146E" w:rsidRDefault="0028146E" w:rsidP="009B3B75">
      <w:pPr>
        <w:pStyle w:val="Prrafodelista"/>
      </w:pPr>
      <w:r w:rsidRPr="00E0192B">
        <w:t xml:space="preserve">Game </w:t>
      </w:r>
      <w:proofErr w:type="spellStart"/>
      <w:r w:rsidRPr="00E0192B">
        <w:t>Score</w:t>
      </w:r>
      <w:proofErr w:type="spellEnd"/>
      <w:r>
        <w:t xml:space="preserve"> (eficiència per a un sol partit)</w:t>
      </w:r>
    </w:p>
    <w:p w14:paraId="29785F28" w14:textId="584A59F0" w:rsidR="001A5D60" w:rsidRPr="00174B81" w:rsidRDefault="001A5D60" w:rsidP="009B3B75">
      <w:pPr>
        <w:pStyle w:val="Prrafodelista"/>
        <w:rPr>
          <w:strike/>
        </w:rPr>
      </w:pPr>
      <w:r w:rsidRPr="00174B81">
        <w:rPr>
          <w:strike/>
        </w:rPr>
        <w:t>PIR (eficiència per a un sol partit)</w:t>
      </w:r>
    </w:p>
    <w:p w14:paraId="1DDA7936" w14:textId="159979F6" w:rsidR="00281129" w:rsidRPr="00FC6CDB" w:rsidRDefault="00281129" w:rsidP="009B3B75">
      <w:pPr>
        <w:pStyle w:val="Prrafodelista"/>
      </w:pPr>
      <w:r w:rsidRPr="00FC6CDB">
        <w:t>EFF (</w:t>
      </w:r>
      <w:r w:rsidR="001C4293">
        <w:t xml:space="preserve">eficiència per a una </w:t>
      </w:r>
      <w:r w:rsidRPr="00FC6CDB">
        <w:t>temporada)</w:t>
      </w:r>
    </w:p>
    <w:p w14:paraId="6168DCF0" w14:textId="65FB57C1" w:rsidR="00281129" w:rsidRDefault="00281129" w:rsidP="009B3B75">
      <w:pPr>
        <w:pStyle w:val="Prrafodelista"/>
      </w:pPr>
      <w:r>
        <w:t>PER (</w:t>
      </w:r>
      <w:r w:rsidR="001C4293">
        <w:t xml:space="preserve">eficiència per a una </w:t>
      </w:r>
      <w:r>
        <w:t>temporada)</w:t>
      </w:r>
    </w:p>
    <w:p w14:paraId="63EE87C7" w14:textId="77777777" w:rsidR="00F4251C" w:rsidRDefault="00F4251C" w:rsidP="00F2652A"/>
    <w:p w14:paraId="42F249F3" w14:textId="71C54E0D" w:rsidR="00941C0E" w:rsidRDefault="00941C0E" w:rsidP="007136A1">
      <w:pPr>
        <w:pStyle w:val="Ttulo2"/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6A953899" w:rsidR="00D372D7" w:rsidRDefault="00D372D7" w:rsidP="00FC6CDB">
      <w:pPr>
        <w:pStyle w:val="Prrafodelista"/>
        <w:rPr>
          <w:strike/>
        </w:rPr>
      </w:pPr>
      <w:r w:rsidRPr="00807250">
        <w:rPr>
          <w:strike/>
        </w:rPr>
        <w:t>Marcador</w:t>
      </w:r>
      <w:r w:rsidR="006A1DE9" w:rsidRPr="00807250">
        <w:rPr>
          <w:strike/>
        </w:rPr>
        <w:t>s</w:t>
      </w:r>
      <w:r w:rsidRPr="00807250">
        <w:rPr>
          <w:strike/>
        </w:rPr>
        <w:t xml:space="preserve"> parcial</w:t>
      </w:r>
      <w:r w:rsidR="00F75306" w:rsidRPr="00807250">
        <w:rPr>
          <w:strike/>
        </w:rPr>
        <w:t>s</w:t>
      </w:r>
    </w:p>
    <w:p w14:paraId="693297E0" w14:textId="77777777" w:rsidR="00124573" w:rsidRPr="00807250" w:rsidRDefault="00124573" w:rsidP="00124573">
      <w:pPr>
        <w:pStyle w:val="Prrafodelista"/>
        <w:rPr>
          <w:strike/>
        </w:rPr>
      </w:pPr>
      <w:r>
        <w:rPr>
          <w:strike/>
        </w:rPr>
        <w:t>Major parcial de cada equip (punts)</w:t>
      </w:r>
    </w:p>
    <w:p w14:paraId="5DC90C30" w14:textId="098D5914" w:rsidR="00941C0E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ratxa de cada equip (punts)</w:t>
      </w:r>
    </w:p>
    <w:p w14:paraId="6510685B" w14:textId="2BC0975D" w:rsidR="00664C42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sequera de punts de cada equip</w:t>
      </w:r>
      <w:r w:rsidR="00B37588" w:rsidRPr="00807250">
        <w:rPr>
          <w:strike/>
        </w:rPr>
        <w:t xml:space="preserve"> (minuts)</w:t>
      </w:r>
    </w:p>
    <w:p w14:paraId="1F1CCEAC" w14:textId="381497A2" w:rsidR="00607EAE" w:rsidRPr="00807250" w:rsidRDefault="00607EAE" w:rsidP="00FC6CDB">
      <w:pPr>
        <w:pStyle w:val="Prrafodelista"/>
        <w:rPr>
          <w:strike/>
        </w:rPr>
      </w:pPr>
      <w:proofErr w:type="spellStart"/>
      <w:r w:rsidRPr="00807250">
        <w:rPr>
          <w:strike/>
        </w:rPr>
        <w:t>Heatmap</w:t>
      </w:r>
      <w:proofErr w:type="spellEnd"/>
      <w:r w:rsidRPr="00807250">
        <w:rPr>
          <w:strike/>
        </w:rPr>
        <w:t xml:space="preserve"> d’assistències</w:t>
      </w:r>
    </w:p>
    <w:p w14:paraId="5B9CCE6A" w14:textId="2CDBB3A6" w:rsidR="00897264" w:rsidRPr="007D7B30" w:rsidRDefault="00897264" w:rsidP="00FC6CDB">
      <w:pPr>
        <w:pStyle w:val="Prrafodelista"/>
        <w:rPr>
          <w:strike/>
        </w:rPr>
      </w:pPr>
      <w:r w:rsidRPr="007D7B30">
        <w:rPr>
          <w:strike/>
        </w:rPr>
        <w:t>A l’instant X, equips en pista</w:t>
      </w:r>
    </w:p>
    <w:p w14:paraId="06BE69A9" w14:textId="5882A1F5" w:rsidR="00897264" w:rsidRPr="009014FD" w:rsidRDefault="00897264" w:rsidP="00FC6CDB">
      <w:pPr>
        <w:pStyle w:val="Prrafodelista"/>
        <w:rPr>
          <w:strike/>
        </w:rPr>
      </w:pPr>
      <w:r w:rsidRPr="009014FD">
        <w:rPr>
          <w:strike/>
        </w:rPr>
        <w:t xml:space="preserve">Donat un </w:t>
      </w:r>
      <w:r w:rsidR="0081734E" w:rsidRPr="009014FD">
        <w:rPr>
          <w:strike/>
        </w:rPr>
        <w:t>quintet</w:t>
      </w:r>
      <w:r w:rsidRPr="009014FD">
        <w:rPr>
          <w:strike/>
        </w:rPr>
        <w:t>, a quins intervals del partit ha jugat</w:t>
      </w:r>
    </w:p>
    <w:p w14:paraId="0FA81916" w14:textId="77777777" w:rsidR="002439F9" w:rsidRDefault="002439F9" w:rsidP="002439F9">
      <w:pPr>
        <w:pStyle w:val="Prrafodelista"/>
      </w:pPr>
      <w:r>
        <w:t>Màxima diferència al marcador per a cada equip</w:t>
      </w:r>
    </w:p>
    <w:p w14:paraId="2CCC0475" w14:textId="291EFACB" w:rsidR="001919C3" w:rsidRDefault="006D5C9D" w:rsidP="00FC6CDB">
      <w:pPr>
        <w:pStyle w:val="Prrafodelista"/>
      </w:pPr>
      <w:r>
        <w:t>A l’instant X, t</w:t>
      </w:r>
      <w:r w:rsidR="001919C3">
        <w:t>emps des de l’última cistella de cada equip</w:t>
      </w:r>
    </w:p>
    <w:p w14:paraId="12F2FC4C" w14:textId="77777777" w:rsidR="00B1722A" w:rsidRDefault="00B1722A" w:rsidP="00FC6CDB">
      <w:pPr>
        <w:pStyle w:val="Prrafodelista"/>
      </w:pPr>
      <w:r>
        <w:t>Canvis de lideratge en el marcador</w:t>
      </w:r>
    </w:p>
    <w:p w14:paraId="27A31D78" w14:textId="77777777" w:rsidR="00DE41C0" w:rsidRPr="00CD7824" w:rsidRDefault="00DE41C0" w:rsidP="00FC6CDB">
      <w:pPr>
        <w:pStyle w:val="Prrafodelista"/>
      </w:pPr>
      <w:r>
        <w:t>Gràfica de distància de llançament</w:t>
      </w:r>
    </w:p>
    <w:p w14:paraId="183D381D" w14:textId="77777777" w:rsidR="00E51878" w:rsidRDefault="00E51878" w:rsidP="00484C23"/>
    <w:p w14:paraId="2C4069F0" w14:textId="2F47A8EC" w:rsidR="00941C0E" w:rsidRDefault="00594837" w:rsidP="007136A1">
      <w:pPr>
        <w:pStyle w:val="Ttulo2"/>
      </w:pPr>
      <w:r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FC6CDB">
      <w:pPr>
        <w:pStyle w:val="Prrafodelista"/>
      </w:pPr>
      <w:proofErr w:type="spellStart"/>
      <w:r>
        <w:lastRenderedPageBreak/>
        <w:t>Bag</w:t>
      </w:r>
      <w:proofErr w:type="spellEnd"/>
      <w:r>
        <w:t xml:space="preserve"> of </w:t>
      </w:r>
      <w:proofErr w:type="spellStart"/>
      <w:r>
        <w:t>w</w:t>
      </w:r>
      <w:r w:rsidR="00A71086">
        <w:t>ord</w:t>
      </w:r>
      <w:r>
        <w:t>s</w:t>
      </w:r>
      <w:proofErr w:type="spellEnd"/>
    </w:p>
    <w:p w14:paraId="1A4CA3DD" w14:textId="09010005" w:rsidR="00DB12ED" w:rsidRPr="00F2652A" w:rsidRDefault="00DB12ED" w:rsidP="00FC6CDB">
      <w:pPr>
        <w:pStyle w:val="Prrafodelista"/>
      </w:pPr>
      <w:proofErr w:type="spellStart"/>
      <w:r w:rsidRPr="00F2652A">
        <w:t>Transformer</w:t>
      </w:r>
      <w:proofErr w:type="spellEnd"/>
    </w:p>
    <w:p w14:paraId="093705FE" w14:textId="77777777" w:rsidR="00F2652A" w:rsidRPr="00F2652A" w:rsidRDefault="00CD7824" w:rsidP="00FC6CDB">
      <w:pPr>
        <w:pStyle w:val="Prrafodelista"/>
      </w:pPr>
      <w:proofErr w:type="spellStart"/>
      <w:r w:rsidRPr="00F2652A">
        <w:t>Clustering</w:t>
      </w:r>
      <w:proofErr w:type="spellEnd"/>
      <w:r w:rsidRPr="00F2652A">
        <w:t>:</w:t>
      </w:r>
    </w:p>
    <w:p w14:paraId="1EED974D" w14:textId="77777777" w:rsidR="00DB12ED" w:rsidRPr="00CD7824" w:rsidRDefault="00DB12ED" w:rsidP="007136A1">
      <w:pPr>
        <w:pStyle w:val="Prrafodelista"/>
        <w:numPr>
          <w:ilvl w:val="1"/>
          <w:numId w:val="10"/>
        </w:numPr>
        <w:ind w:left="567" w:hanging="283"/>
        <w:rPr>
          <w:i/>
        </w:rPr>
      </w:pPr>
      <w:r w:rsidRPr="00CD7824">
        <w:t>Classificació en k-</w:t>
      </w:r>
      <w:proofErr w:type="spellStart"/>
      <w:r w:rsidRPr="00CD7824">
        <w:t>means</w:t>
      </w:r>
      <w:proofErr w:type="spellEnd"/>
    </w:p>
    <w:p w14:paraId="1BD21707" w14:textId="77777777" w:rsidR="002561FA" w:rsidRPr="00CD7824" w:rsidRDefault="00DB12ED" w:rsidP="007136A1">
      <w:pPr>
        <w:pStyle w:val="Prrafodelista"/>
        <w:numPr>
          <w:ilvl w:val="1"/>
          <w:numId w:val="10"/>
        </w:numPr>
        <w:ind w:left="567" w:hanging="283"/>
        <w:rPr>
          <w:i/>
        </w:rPr>
      </w:pPr>
      <w:r w:rsidRPr="00CD7824">
        <w:t xml:space="preserve">DBSCAN </w:t>
      </w:r>
      <w:r w:rsidR="00E76741" w:rsidRPr="00CD7824">
        <w:t>(</w:t>
      </w:r>
      <w:proofErr w:type="spellStart"/>
      <w:r w:rsidR="00E76741" w:rsidRPr="00CD7824">
        <w:rPr>
          <w:rStyle w:val="acopre"/>
          <w:iCs w:val="0"/>
        </w:rPr>
        <w:t>Density-Based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Spatial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Clustering</w:t>
      </w:r>
      <w:proofErr w:type="spellEnd"/>
      <w:r w:rsidR="00E76741" w:rsidRPr="00CD7824">
        <w:rPr>
          <w:rStyle w:val="acopre"/>
          <w:iCs w:val="0"/>
        </w:rPr>
        <w:t xml:space="preserve"> of Applications </w:t>
      </w:r>
      <w:proofErr w:type="spellStart"/>
      <w:r w:rsidR="00E76741" w:rsidRPr="00CD7824">
        <w:rPr>
          <w:rStyle w:val="acopre"/>
          <w:iCs w:val="0"/>
        </w:rPr>
        <w:t>with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Noise</w:t>
      </w:r>
      <w:proofErr w:type="spellEnd"/>
      <w:r w:rsidR="00E76741" w:rsidRPr="00CD7824">
        <w:rPr>
          <w:rStyle w:val="acopre"/>
          <w:iCs w:val="0"/>
        </w:rPr>
        <w:t xml:space="preserve">) </w:t>
      </w:r>
      <w:r w:rsidRPr="00CD7824">
        <w:t>va millor que k-</w:t>
      </w:r>
      <w:proofErr w:type="spellStart"/>
      <w:r w:rsidRPr="00CD7824">
        <w:t>means</w:t>
      </w:r>
      <w:proofErr w:type="spellEnd"/>
      <w:r w:rsidRPr="00CD7824">
        <w:t xml:space="preserve"> perquè no usa distàncies, sinó densitat de punts. Sol anar millor que k-</w:t>
      </w:r>
      <w:proofErr w:type="spellStart"/>
      <w:r w:rsidRPr="00CD7824">
        <w:t>means</w:t>
      </w:r>
      <w:proofErr w:type="spellEnd"/>
      <w:r w:rsidRPr="00CD7824">
        <w:t xml:space="preserve"> en </w:t>
      </w:r>
      <w:proofErr w:type="spellStart"/>
      <w:r w:rsidRPr="00CD7824">
        <w:t>embeddings</w:t>
      </w:r>
      <w:proofErr w:type="spellEnd"/>
      <w:r w:rsidRPr="00CD7824">
        <w:t xml:space="preserve"> de text</w:t>
      </w:r>
    </w:p>
    <w:p w14:paraId="65CA27E8" w14:textId="77777777" w:rsidR="00E76741" w:rsidRPr="00CD7824" w:rsidRDefault="00E76741" w:rsidP="007136A1">
      <w:pPr>
        <w:pStyle w:val="Prrafodelista"/>
        <w:numPr>
          <w:ilvl w:val="1"/>
          <w:numId w:val="10"/>
        </w:numPr>
        <w:ind w:left="567" w:hanging="283"/>
        <w:rPr>
          <w:i/>
        </w:rPr>
      </w:pPr>
      <w:r w:rsidRPr="00CD7824">
        <w:t>HDBSCAN (</w:t>
      </w:r>
      <w:proofErr w:type="spellStart"/>
      <w:r w:rsidRPr="00CD7824">
        <w:rPr>
          <w:rStyle w:val="acopre"/>
          <w:iCs w:val="0"/>
        </w:rPr>
        <w:t>Hierarchical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Density-Based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Spatial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Clustering</w:t>
      </w:r>
      <w:proofErr w:type="spellEnd"/>
      <w:r w:rsidRPr="00CD7824">
        <w:rPr>
          <w:rStyle w:val="acopre"/>
          <w:iCs w:val="0"/>
        </w:rPr>
        <w:t xml:space="preserve"> of Applications </w:t>
      </w:r>
      <w:proofErr w:type="spellStart"/>
      <w:r w:rsidRPr="00CD7824">
        <w:rPr>
          <w:rStyle w:val="acopre"/>
          <w:iCs w:val="0"/>
        </w:rPr>
        <w:t>with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Noise</w:t>
      </w:r>
      <w:proofErr w:type="spellEnd"/>
      <w:r w:rsidRPr="00CD7824">
        <w:rPr>
          <w:rStyle w:val="acopre"/>
          <w:iCs w:val="0"/>
        </w:rPr>
        <w:t>)</w:t>
      </w:r>
    </w:p>
    <w:p w14:paraId="0A10B62D" w14:textId="0512EE57" w:rsidR="00E0192B" w:rsidRPr="00281129" w:rsidRDefault="00916EE4" w:rsidP="007136A1">
      <w:pPr>
        <w:pStyle w:val="Prrafodelista"/>
        <w:numPr>
          <w:ilvl w:val="1"/>
          <w:numId w:val="10"/>
        </w:numPr>
        <w:ind w:left="567" w:hanging="283"/>
        <w:rPr>
          <w:i/>
        </w:rPr>
      </w:pPr>
      <w:r w:rsidRPr="00CD7824">
        <w:t>OPTICS (</w:t>
      </w:r>
      <w:proofErr w:type="spellStart"/>
      <w:r w:rsidRPr="00CD7824">
        <w:rPr>
          <w:rStyle w:val="acopre"/>
          <w:iCs w:val="0"/>
        </w:rPr>
        <w:t>Ordering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points</w:t>
      </w:r>
      <w:proofErr w:type="spellEnd"/>
      <w:r w:rsidRPr="00CD7824">
        <w:rPr>
          <w:rStyle w:val="acopre"/>
          <w:iCs w:val="0"/>
        </w:rPr>
        <w:t xml:space="preserve"> to </w:t>
      </w:r>
      <w:proofErr w:type="spellStart"/>
      <w:r w:rsidRPr="00CD7824">
        <w:rPr>
          <w:rStyle w:val="acopre"/>
          <w:iCs w:val="0"/>
        </w:rPr>
        <w:t>identify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the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nfasis"/>
        </w:rPr>
        <w:t>clustering</w:t>
      </w:r>
      <w:proofErr w:type="spellEnd"/>
      <w:r w:rsidRPr="00CD7824">
        <w:rPr>
          <w:rStyle w:val="acopre"/>
        </w:rPr>
        <w:t xml:space="preserve"> </w:t>
      </w:r>
      <w:proofErr w:type="spellStart"/>
      <w:r w:rsidRPr="00CD7824">
        <w:rPr>
          <w:rStyle w:val="acopre"/>
          <w:iCs w:val="0"/>
        </w:rPr>
        <w:t>structure</w:t>
      </w:r>
      <w:proofErr w:type="spellEnd"/>
      <w:r w:rsidRPr="00CD7824">
        <w:rPr>
          <w:rStyle w:val="acopre"/>
          <w:iCs w:val="0"/>
        </w:rPr>
        <w:t>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174B81" w:rsidP="0010668D">
      <w:pPr>
        <w:pStyle w:val="Prrafodelista"/>
        <w:numPr>
          <w:ilvl w:val="0"/>
          <w:numId w:val="3"/>
        </w:numPr>
        <w:ind w:left="284" w:hanging="284"/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174B81" w:rsidP="0010668D">
      <w:pPr>
        <w:pStyle w:val="Prrafodelista"/>
        <w:numPr>
          <w:ilvl w:val="0"/>
          <w:numId w:val="3"/>
        </w:numPr>
        <w:ind w:left="284" w:hanging="284"/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1F601C4"/>
    <w:lvl w:ilvl="0" w:tplc="164A57F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89921ADA"/>
    <w:lvl w:ilvl="0" w:tplc="85220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EA5688D2"/>
    <w:lvl w:ilvl="0" w:tplc="8456350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06A0A"/>
    <w:rsid w:val="00031076"/>
    <w:rsid w:val="000668A8"/>
    <w:rsid w:val="00092273"/>
    <w:rsid w:val="000A5323"/>
    <w:rsid w:val="000E42F2"/>
    <w:rsid w:val="000F096D"/>
    <w:rsid w:val="000F4877"/>
    <w:rsid w:val="0010668D"/>
    <w:rsid w:val="00114F7E"/>
    <w:rsid w:val="00124573"/>
    <w:rsid w:val="00157C10"/>
    <w:rsid w:val="00174B81"/>
    <w:rsid w:val="001919C3"/>
    <w:rsid w:val="00194EDC"/>
    <w:rsid w:val="001A5D60"/>
    <w:rsid w:val="001B12B7"/>
    <w:rsid w:val="001B2103"/>
    <w:rsid w:val="001C1CD0"/>
    <w:rsid w:val="001C3FC1"/>
    <w:rsid w:val="001C4293"/>
    <w:rsid w:val="00214712"/>
    <w:rsid w:val="00226610"/>
    <w:rsid w:val="00232F27"/>
    <w:rsid w:val="002439F9"/>
    <w:rsid w:val="002561FA"/>
    <w:rsid w:val="002802E0"/>
    <w:rsid w:val="00281129"/>
    <w:rsid w:val="0028146E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B6E1A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5ACD"/>
    <w:rsid w:val="004C6541"/>
    <w:rsid w:val="004F09DC"/>
    <w:rsid w:val="00514C68"/>
    <w:rsid w:val="0056054F"/>
    <w:rsid w:val="00583FCB"/>
    <w:rsid w:val="00594837"/>
    <w:rsid w:val="005C79B2"/>
    <w:rsid w:val="005D6E9A"/>
    <w:rsid w:val="005F78D6"/>
    <w:rsid w:val="00607EAE"/>
    <w:rsid w:val="00620A4E"/>
    <w:rsid w:val="0063351A"/>
    <w:rsid w:val="006642BC"/>
    <w:rsid w:val="00664C42"/>
    <w:rsid w:val="006A1DE9"/>
    <w:rsid w:val="006D5C9D"/>
    <w:rsid w:val="007136A1"/>
    <w:rsid w:val="00741455"/>
    <w:rsid w:val="007509E3"/>
    <w:rsid w:val="00796C99"/>
    <w:rsid w:val="007D497A"/>
    <w:rsid w:val="007D7B30"/>
    <w:rsid w:val="00807250"/>
    <w:rsid w:val="00814F9B"/>
    <w:rsid w:val="0081734E"/>
    <w:rsid w:val="00854C39"/>
    <w:rsid w:val="0086446B"/>
    <w:rsid w:val="00873BC2"/>
    <w:rsid w:val="00873F39"/>
    <w:rsid w:val="00874437"/>
    <w:rsid w:val="008874CF"/>
    <w:rsid w:val="00897264"/>
    <w:rsid w:val="008B214E"/>
    <w:rsid w:val="008F2180"/>
    <w:rsid w:val="009014FD"/>
    <w:rsid w:val="00904E57"/>
    <w:rsid w:val="00911C45"/>
    <w:rsid w:val="00916EE4"/>
    <w:rsid w:val="00941C0E"/>
    <w:rsid w:val="009775DD"/>
    <w:rsid w:val="009B1DEA"/>
    <w:rsid w:val="009B3B75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AF045B"/>
    <w:rsid w:val="00B13609"/>
    <w:rsid w:val="00B1722A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51FBA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E96677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C6CDB"/>
    <w:rsid w:val="00FD46C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136A1"/>
    <w:pPr>
      <w:keepNext/>
      <w:keepLines/>
      <w:numPr>
        <w:numId w:val="9"/>
      </w:numPr>
      <w:spacing w:before="28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7136A1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FC6CDB"/>
    <w:pPr>
      <w:numPr>
        <w:numId w:val="10"/>
      </w:numPr>
      <w:ind w:left="284" w:hanging="284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7435</TotalTime>
  <Pages>4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148</cp:revision>
  <dcterms:created xsi:type="dcterms:W3CDTF">2021-01-16T19:04:00Z</dcterms:created>
  <dcterms:modified xsi:type="dcterms:W3CDTF">2021-05-05T01:07:00Z</dcterms:modified>
</cp:coreProperties>
</file>