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8BBFF" w14:textId="7BB123F5" w:rsidR="005C75E0" w:rsidRDefault="005C75E0">
      <w:r w:rsidRPr="005C75E0">
        <w:t>buscar articles de towardsdatascience i medium sobre eines de pyhon i tal</w:t>
      </w:r>
    </w:p>
    <w:p w14:paraId="235C4794" w14:textId="55BD66CA" w:rsidR="002561FA" w:rsidRDefault="005C75E0">
      <w:hyperlink r:id="rId5" w:history="1">
        <w:r w:rsidRPr="00B1767E">
          <w:rPr>
            <w:rStyle w:val="Hipervnculo"/>
          </w:rPr>
          <w:t>https://towardsdatascience.com/learn-how-to-quickly-create-uis-in-python-a97ae1394d5</w:t>
        </w:r>
      </w:hyperlink>
    </w:p>
    <w:p w14:paraId="5E1D25BA" w14:textId="008E620C" w:rsidR="005C75E0" w:rsidRDefault="005C75E0">
      <w:r>
        <w:t>pyqt</w:t>
      </w:r>
    </w:p>
    <w:p w14:paraId="71540D78" w14:textId="3119CD94" w:rsidR="005C75E0" w:rsidRDefault="005C75E0">
      <w:r w:rsidRPr="005C75E0">
        <w:t>pysimplegui</w:t>
      </w:r>
    </w:p>
    <w:p w14:paraId="45F07810" w14:textId="26F6D9E8" w:rsidR="005C75E0" w:rsidRDefault="005C75E0">
      <w:r>
        <w:t>pycharm</w:t>
      </w:r>
    </w:p>
    <w:p w14:paraId="1CD579E4" w14:textId="21459302" w:rsidR="003320CE" w:rsidRDefault="003320CE"/>
    <w:p w14:paraId="05258614" w14:textId="26E97E50" w:rsidR="003320CE" w:rsidRDefault="003320CE">
      <w:r>
        <w:t xml:space="preserve">wide to long altair: </w:t>
      </w:r>
      <w:hyperlink r:id="rId6" w:history="1">
        <w:r w:rsidRPr="00B1767E">
          <w:rPr>
            <w:rStyle w:val="Hipervnculo"/>
          </w:rPr>
          <w:t>https://altair-viz.github.io/user_guide/data.html</w:t>
        </w:r>
      </w:hyperlink>
    </w:p>
    <w:p w14:paraId="60E572AF" w14:textId="772C897A" w:rsidR="003320CE" w:rsidRDefault="003320CE"/>
    <w:p w14:paraId="02A3067C" w14:textId="03777BE8" w:rsidR="003320CE" w:rsidRDefault="003320CE">
      <w:hyperlink r:id="rId7" w:history="1">
        <w:r w:rsidRPr="00B1767E">
          <w:rPr>
            <w:rStyle w:val="Hipervnculo"/>
          </w:rPr>
          <w:t>https://www.tooplate.com/</w:t>
        </w:r>
      </w:hyperlink>
      <w:r>
        <w:t xml:space="preserve"> </w:t>
      </w:r>
    </w:p>
    <w:sectPr w:rsidR="00332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7D8"/>
    <w:multiLevelType w:val="hybridMultilevel"/>
    <w:tmpl w:val="4E9E6360"/>
    <w:lvl w:ilvl="0" w:tplc="4CA0EA6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A4935"/>
    <w:multiLevelType w:val="hybridMultilevel"/>
    <w:tmpl w:val="039A84AA"/>
    <w:lvl w:ilvl="0" w:tplc="650A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CE"/>
    <w:rsid w:val="00106DDA"/>
    <w:rsid w:val="002561FA"/>
    <w:rsid w:val="003320CE"/>
    <w:rsid w:val="005C75E0"/>
    <w:rsid w:val="00AB1590"/>
    <w:rsid w:val="00D700A1"/>
    <w:rsid w:val="00E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8FFF1"/>
  <w15:chartTrackingRefBased/>
  <w15:docId w15:val="{D366F9EB-F09E-465E-851F-BD6B1091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43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106DDA"/>
    <w:pPr>
      <w:numPr>
        <w:numId w:val="4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332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opl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tair-viz.github.io/user_guide/data.html" TargetMode="External"/><Relationship Id="rId5" Type="http://schemas.openxmlformats.org/officeDocument/2006/relationships/hyperlink" Target="https://towardsdatascience.com/learn-how-to-quickly-create-uis-in-python-a97ae1394d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2</cp:revision>
  <dcterms:created xsi:type="dcterms:W3CDTF">2021-04-15T14:48:00Z</dcterms:created>
  <dcterms:modified xsi:type="dcterms:W3CDTF">2021-04-16T16:34:00Z</dcterms:modified>
</cp:coreProperties>
</file>