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498C5C7" w:rsidP="5FF52557" w:rsidRDefault="7498C5C7" w14:paraId="7D64A387" w14:textId="0A55A263">
      <w:pPr>
        <w:spacing w:line="480" w:lineRule="auto"/>
        <w:ind w:firstLine="720"/>
        <w:rPr>
          <w:rFonts w:ascii="Times New Roman" w:hAnsi="Times New Roman" w:eastAsia="Times New Roman" w:cs="Times New Roman"/>
        </w:rPr>
      </w:pPr>
      <w:r w:rsidRPr="5FF52557" w:rsidR="7498C5C7">
        <w:rPr>
          <w:rFonts w:ascii="Times New Roman" w:hAnsi="Times New Roman" w:eastAsia="Times New Roman" w:cs="Times New Roman"/>
        </w:rPr>
        <w:t>When I was developing the code</w:t>
      </w:r>
      <w:r w:rsidRPr="5FF52557" w:rsidR="7498C5C7">
        <w:rPr>
          <w:rFonts w:ascii="Times New Roman" w:hAnsi="Times New Roman" w:eastAsia="Times New Roman" w:cs="Times New Roman"/>
        </w:rPr>
        <w:t xml:space="preserve">, there were a few steps taken when trying to align my approach to the software requirements. </w:t>
      </w:r>
      <w:r w:rsidRPr="5FF52557" w:rsidR="47B68DB1">
        <w:rPr>
          <w:rFonts w:ascii="Times New Roman" w:hAnsi="Times New Roman" w:eastAsia="Times New Roman" w:cs="Times New Roman"/>
        </w:rPr>
        <w:t xml:space="preserve">When setting up Project One I had to take into consideration the limitations each of the classes would </w:t>
      </w:r>
      <w:r w:rsidRPr="5FF52557" w:rsidR="29383BA5">
        <w:rPr>
          <w:rFonts w:ascii="Times New Roman" w:hAnsi="Times New Roman" w:eastAsia="Times New Roman" w:cs="Times New Roman"/>
        </w:rPr>
        <w:t>need</w:t>
      </w:r>
      <w:r w:rsidRPr="5FF52557" w:rsidR="47B68DB1">
        <w:rPr>
          <w:rFonts w:ascii="Times New Roman" w:hAnsi="Times New Roman" w:eastAsia="Times New Roman" w:cs="Times New Roman"/>
        </w:rPr>
        <w:t xml:space="preserve"> to </w:t>
      </w:r>
      <w:r w:rsidRPr="5FF52557" w:rsidR="01131516">
        <w:rPr>
          <w:rFonts w:ascii="Times New Roman" w:hAnsi="Times New Roman" w:eastAsia="Times New Roman" w:cs="Times New Roman"/>
        </w:rPr>
        <w:t xml:space="preserve">meet the requirements. </w:t>
      </w:r>
      <w:r w:rsidRPr="5FF52557" w:rsidR="027C4C29">
        <w:rPr>
          <w:rFonts w:ascii="Times New Roman" w:hAnsi="Times New Roman" w:eastAsia="Times New Roman" w:cs="Times New Roman"/>
        </w:rPr>
        <w:t xml:space="preserve">To use my code as an example, the Contact class had </w:t>
      </w:r>
      <w:r w:rsidRPr="5FF52557" w:rsidR="5350005D">
        <w:rPr>
          <w:rFonts w:ascii="Times New Roman" w:hAnsi="Times New Roman" w:eastAsia="Times New Roman" w:cs="Times New Roman"/>
        </w:rPr>
        <w:t xml:space="preserve">the phone variable that could not be null, empty, too long, or anything but numbers. I was able to </w:t>
      </w:r>
      <w:r w:rsidRPr="5FF52557" w:rsidR="5350005D">
        <w:rPr>
          <w:rFonts w:ascii="Times New Roman" w:hAnsi="Times New Roman" w:eastAsia="Times New Roman" w:cs="Times New Roman"/>
        </w:rPr>
        <w:t>establish</w:t>
      </w:r>
      <w:r w:rsidRPr="5FF52557" w:rsidR="5350005D">
        <w:rPr>
          <w:rFonts w:ascii="Times New Roman" w:hAnsi="Times New Roman" w:eastAsia="Times New Roman" w:cs="Times New Roman"/>
        </w:rPr>
        <w:t xml:space="preserve"> this by creating limits </w:t>
      </w:r>
      <w:r w:rsidRPr="5FF52557" w:rsidR="45820D40">
        <w:rPr>
          <w:rFonts w:ascii="Times New Roman" w:hAnsi="Times New Roman" w:eastAsia="Times New Roman" w:cs="Times New Roman"/>
        </w:rPr>
        <w:t xml:space="preserve">on what could be inputted and wrote the code so that it would throw out an error whenever the conditions were not met. This was further reinforced when looking at how the setters were </w:t>
      </w:r>
      <w:r w:rsidRPr="5FF52557" w:rsidR="45820D40">
        <w:rPr>
          <w:rFonts w:ascii="Times New Roman" w:hAnsi="Times New Roman" w:eastAsia="Times New Roman" w:cs="Times New Roman"/>
        </w:rPr>
        <w:t>established</w:t>
      </w:r>
      <w:r w:rsidRPr="5FF52557" w:rsidR="45820D40">
        <w:rPr>
          <w:rFonts w:ascii="Times New Roman" w:hAnsi="Times New Roman" w:eastAsia="Times New Roman" w:cs="Times New Roman"/>
        </w:rPr>
        <w:t xml:space="preserve"> for Project One as that is w</w:t>
      </w:r>
      <w:r w:rsidRPr="5FF52557" w:rsidR="395F56A2">
        <w:rPr>
          <w:rFonts w:ascii="Times New Roman" w:hAnsi="Times New Roman" w:eastAsia="Times New Roman" w:cs="Times New Roman"/>
        </w:rPr>
        <w:t xml:space="preserve">here the limiters were set up. The constructor would call its own setters to </w:t>
      </w:r>
      <w:r w:rsidRPr="5FF52557" w:rsidR="2D0164C4">
        <w:rPr>
          <w:rFonts w:ascii="Times New Roman" w:hAnsi="Times New Roman" w:eastAsia="Times New Roman" w:cs="Times New Roman"/>
        </w:rPr>
        <w:t>set up</w:t>
      </w:r>
      <w:r w:rsidRPr="5FF52557" w:rsidR="395F56A2">
        <w:rPr>
          <w:rFonts w:ascii="Times New Roman" w:hAnsi="Times New Roman" w:eastAsia="Times New Roman" w:cs="Times New Roman"/>
        </w:rPr>
        <w:t xml:space="preserve"> the </w:t>
      </w:r>
      <w:r w:rsidRPr="5FF52557" w:rsidR="34354A8D">
        <w:rPr>
          <w:rFonts w:ascii="Times New Roman" w:hAnsi="Times New Roman" w:eastAsia="Times New Roman" w:cs="Times New Roman"/>
        </w:rPr>
        <w:t>variables,</w:t>
      </w:r>
      <w:r w:rsidRPr="5FF52557" w:rsidR="395F56A2">
        <w:rPr>
          <w:rFonts w:ascii="Times New Roman" w:hAnsi="Times New Roman" w:eastAsia="Times New Roman" w:cs="Times New Roman"/>
        </w:rPr>
        <w:t xml:space="preserve"> </w:t>
      </w:r>
      <w:r w:rsidRPr="5FF52557" w:rsidR="24F8D3D6">
        <w:rPr>
          <w:rFonts w:ascii="Times New Roman" w:hAnsi="Times New Roman" w:eastAsia="Times New Roman" w:cs="Times New Roman"/>
        </w:rPr>
        <w:t>and</w:t>
      </w:r>
      <w:r w:rsidRPr="5FF52557" w:rsidR="395F56A2">
        <w:rPr>
          <w:rFonts w:ascii="Times New Roman" w:hAnsi="Times New Roman" w:eastAsia="Times New Roman" w:cs="Times New Roman"/>
        </w:rPr>
        <w:t xml:space="preserve"> doing so would ensure that even if someone created a Contact for the first time or added to the list, the input was </w:t>
      </w:r>
      <w:r w:rsidRPr="5FF52557" w:rsidR="017EB4B1">
        <w:rPr>
          <w:rFonts w:ascii="Times New Roman" w:hAnsi="Times New Roman" w:eastAsia="Times New Roman" w:cs="Times New Roman"/>
        </w:rPr>
        <w:t>being verified every time.</w:t>
      </w:r>
    </w:p>
    <w:p w:rsidR="0730236C" w:rsidP="5FF52557" w:rsidRDefault="0730236C" w14:paraId="78B3CD57" w14:textId="7675E8C1">
      <w:pPr>
        <w:spacing w:line="480" w:lineRule="auto"/>
        <w:ind w:firstLine="720"/>
        <w:rPr>
          <w:rFonts w:ascii="Times New Roman" w:hAnsi="Times New Roman" w:eastAsia="Times New Roman" w:cs="Times New Roman"/>
        </w:rPr>
      </w:pPr>
      <w:r w:rsidRPr="5FF52557" w:rsidR="0730236C">
        <w:rPr>
          <w:rFonts w:ascii="Times New Roman" w:hAnsi="Times New Roman" w:eastAsia="Times New Roman" w:cs="Times New Roman"/>
        </w:rPr>
        <w:t xml:space="preserve">The JUnit tests were effective not just because they covered </w:t>
      </w:r>
      <w:r w:rsidRPr="5FF52557" w:rsidR="0730236C">
        <w:rPr>
          <w:rFonts w:ascii="Times New Roman" w:hAnsi="Times New Roman" w:eastAsia="Times New Roman" w:cs="Times New Roman"/>
        </w:rPr>
        <w:t>roughly 80%</w:t>
      </w:r>
      <w:r w:rsidRPr="5FF52557" w:rsidR="0730236C">
        <w:rPr>
          <w:rFonts w:ascii="Times New Roman" w:hAnsi="Times New Roman" w:eastAsia="Times New Roman" w:cs="Times New Roman"/>
        </w:rPr>
        <w:t xml:space="preserve"> of the code but because of the white box testing method I used. Each section of code would have a </w:t>
      </w:r>
      <w:r w:rsidRPr="5FF52557" w:rsidR="16D73453">
        <w:rPr>
          <w:rFonts w:ascii="Times New Roman" w:hAnsi="Times New Roman" w:eastAsia="Times New Roman" w:cs="Times New Roman"/>
        </w:rPr>
        <w:t xml:space="preserve">test constructed to verify if it functioned correctly by seeing if it </w:t>
      </w:r>
      <w:r w:rsidRPr="5FF52557" w:rsidR="7230A7E7">
        <w:rPr>
          <w:rFonts w:ascii="Times New Roman" w:hAnsi="Times New Roman" w:eastAsia="Times New Roman" w:cs="Times New Roman"/>
        </w:rPr>
        <w:t>executed correctly. More specifically, a test would be created to verify that the information inputted was stored correctly</w:t>
      </w:r>
      <w:r w:rsidRPr="5FF52557" w:rsidR="09D5657C">
        <w:rPr>
          <w:rFonts w:ascii="Times New Roman" w:hAnsi="Times New Roman" w:eastAsia="Times New Roman" w:cs="Times New Roman"/>
        </w:rPr>
        <w:t xml:space="preserve"> and that it </w:t>
      </w:r>
      <w:r w:rsidRPr="5FF52557" w:rsidR="09D5657C">
        <w:rPr>
          <w:rFonts w:ascii="Times New Roman" w:hAnsi="Times New Roman" w:eastAsia="Times New Roman" w:cs="Times New Roman"/>
        </w:rPr>
        <w:t>didn’t</w:t>
      </w:r>
      <w:r w:rsidRPr="5FF52557" w:rsidR="09D5657C">
        <w:rPr>
          <w:rFonts w:ascii="Times New Roman" w:hAnsi="Times New Roman" w:eastAsia="Times New Roman" w:cs="Times New Roman"/>
        </w:rPr>
        <w:t xml:space="preserve"> fail to compile. Another test </w:t>
      </w:r>
      <w:r w:rsidRPr="5FF52557" w:rsidR="65BF1E4B">
        <w:rPr>
          <w:rFonts w:ascii="Times New Roman" w:hAnsi="Times New Roman" w:eastAsia="Times New Roman" w:cs="Times New Roman"/>
        </w:rPr>
        <w:t>that was created for a segment was failure tests that checked to see if the code would fail if purposely given incorrect inputs.</w:t>
      </w:r>
    </w:p>
    <w:p w:rsidR="4641ECBE" w:rsidP="5FF52557" w:rsidRDefault="4641ECBE" w14:paraId="12977F2E" w14:textId="06A6A007">
      <w:pPr>
        <w:spacing w:line="480" w:lineRule="auto"/>
        <w:ind w:firstLine="720"/>
        <w:rPr>
          <w:rFonts w:ascii="Times New Roman" w:hAnsi="Times New Roman" w:eastAsia="Times New Roman" w:cs="Times New Roman"/>
        </w:rPr>
      </w:pPr>
      <w:r w:rsidRPr="5FF52557" w:rsidR="4641ECBE">
        <w:rPr>
          <w:rFonts w:ascii="Times New Roman" w:hAnsi="Times New Roman" w:eastAsia="Times New Roman" w:cs="Times New Roman"/>
        </w:rPr>
        <w:t>The</w:t>
      </w:r>
      <w:r w:rsidRPr="5FF52557" w:rsidR="0A94D6D8">
        <w:rPr>
          <w:rFonts w:ascii="Times New Roman" w:hAnsi="Times New Roman" w:eastAsia="Times New Roman" w:cs="Times New Roman"/>
        </w:rPr>
        <w:t xml:space="preserve"> were a few methods on how I ensured my code was technically sound whilst developing the tests. One such example was the naming </w:t>
      </w:r>
      <w:r w:rsidRPr="5FF52557" w:rsidR="1F963EEC">
        <w:rPr>
          <w:rFonts w:ascii="Times New Roman" w:hAnsi="Times New Roman" w:eastAsia="Times New Roman" w:cs="Times New Roman"/>
        </w:rPr>
        <w:t>schemes;</w:t>
      </w:r>
      <w:r w:rsidRPr="5FF52557" w:rsidR="0A94D6D8">
        <w:rPr>
          <w:rFonts w:ascii="Times New Roman" w:hAnsi="Times New Roman" w:eastAsia="Times New Roman" w:cs="Times New Roman"/>
        </w:rPr>
        <w:t xml:space="preserve"> a test was given a name like </w:t>
      </w:r>
      <w:r w:rsidRPr="5FF52557" w:rsidR="0A94D6D8">
        <w:rPr>
          <w:rFonts w:ascii="Times New Roman" w:hAnsi="Times New Roman" w:eastAsia="Times New Roman" w:cs="Times New Roman"/>
        </w:rPr>
        <w:t>testContactCreationFailed</w:t>
      </w:r>
      <w:r w:rsidRPr="5FF52557" w:rsidR="0A94D6D8">
        <w:rPr>
          <w:rFonts w:ascii="Times New Roman" w:hAnsi="Times New Roman" w:eastAsia="Times New Roman" w:cs="Times New Roman"/>
        </w:rPr>
        <w:t xml:space="preserve"> </w:t>
      </w:r>
      <w:r w:rsidRPr="5FF52557" w:rsidR="0FEABA47">
        <w:rPr>
          <w:rFonts w:ascii="Times New Roman" w:hAnsi="Times New Roman" w:eastAsia="Times New Roman" w:cs="Times New Roman"/>
        </w:rPr>
        <w:t>so that it was clear what the purpose of the test was.</w:t>
      </w:r>
      <w:r w:rsidRPr="5FF52557" w:rsidR="72DB3E91">
        <w:rPr>
          <w:rFonts w:ascii="Times New Roman" w:hAnsi="Times New Roman" w:eastAsia="Times New Roman" w:cs="Times New Roman"/>
        </w:rPr>
        <w:t xml:space="preserve"> Furthermore, each test was given comments that explained the purpose of the test so that anyone else reading it would understand what it was doing. </w:t>
      </w:r>
      <w:r w:rsidRPr="5FF52557" w:rsidR="1F6E977B">
        <w:rPr>
          <w:rFonts w:ascii="Times New Roman" w:hAnsi="Times New Roman" w:eastAsia="Times New Roman" w:cs="Times New Roman"/>
        </w:rPr>
        <w:t xml:space="preserve">This is also how I went about ensuring that the code was efficient too. Each of the </w:t>
      </w:r>
      <w:r w:rsidRPr="5FF52557" w:rsidR="5B05F3F3">
        <w:rPr>
          <w:rFonts w:ascii="Times New Roman" w:hAnsi="Times New Roman" w:eastAsia="Times New Roman" w:cs="Times New Roman"/>
        </w:rPr>
        <w:t>tests</w:t>
      </w:r>
      <w:r w:rsidRPr="5FF52557" w:rsidR="1F6E977B">
        <w:rPr>
          <w:rFonts w:ascii="Times New Roman" w:hAnsi="Times New Roman" w:eastAsia="Times New Roman" w:cs="Times New Roman"/>
        </w:rPr>
        <w:t xml:space="preserve"> were abstract enough that if needed, they could be changed to better fit any updates made to the original code. One </w:t>
      </w:r>
      <w:r w:rsidRPr="5FF52557" w:rsidR="04EF982B">
        <w:rPr>
          <w:rFonts w:ascii="Times New Roman" w:hAnsi="Times New Roman" w:eastAsia="Times New Roman" w:cs="Times New Roman"/>
        </w:rPr>
        <w:t xml:space="preserve">example from my code was the </w:t>
      </w:r>
      <w:r w:rsidRPr="5FF52557" w:rsidR="04EF982B">
        <w:rPr>
          <w:rFonts w:ascii="Times New Roman" w:hAnsi="Times New Roman" w:eastAsia="Times New Roman" w:cs="Times New Roman"/>
        </w:rPr>
        <w:t>testContactCreationFailed</w:t>
      </w:r>
      <w:r w:rsidRPr="5FF52557" w:rsidR="04EF982B">
        <w:rPr>
          <w:rFonts w:ascii="Times New Roman" w:hAnsi="Times New Roman" w:eastAsia="Times New Roman" w:cs="Times New Roman"/>
        </w:rPr>
        <w:t xml:space="preserve"> that </w:t>
      </w:r>
      <w:r w:rsidRPr="5FF52557" w:rsidR="04EF982B">
        <w:rPr>
          <w:rFonts w:ascii="Times New Roman" w:hAnsi="Times New Roman" w:eastAsia="Times New Roman" w:cs="Times New Roman"/>
        </w:rPr>
        <w:t>showcases</w:t>
      </w:r>
      <w:r w:rsidRPr="5FF52557" w:rsidR="04EF982B">
        <w:rPr>
          <w:rFonts w:ascii="Times New Roman" w:hAnsi="Times New Roman" w:eastAsia="Times New Roman" w:cs="Times New Roman"/>
        </w:rPr>
        <w:t xml:space="preserve"> both technically sound and efficient coding.</w:t>
      </w:r>
      <w:r w:rsidRPr="5FF52557" w:rsidR="5DFF4DD7">
        <w:rPr>
          <w:rFonts w:ascii="Times New Roman" w:hAnsi="Times New Roman" w:eastAsia="Times New Roman" w:cs="Times New Roman"/>
        </w:rPr>
        <w:t xml:space="preserve"> The test itself only checks to see if any information inputted to any field will throw out an error. The script above checks each of the possible scenarios that could happen for each field</w:t>
      </w:r>
      <w:r w:rsidRPr="5FF52557" w:rsidR="753D5D4B">
        <w:rPr>
          <w:rFonts w:ascii="Times New Roman" w:hAnsi="Times New Roman" w:eastAsia="Times New Roman" w:cs="Times New Roman"/>
        </w:rPr>
        <w:t xml:space="preserve"> and can be given </w:t>
      </w:r>
      <w:r w:rsidRPr="5FF52557" w:rsidR="753D5D4B">
        <w:rPr>
          <w:rFonts w:ascii="Times New Roman" w:hAnsi="Times New Roman" w:eastAsia="Times New Roman" w:cs="Times New Roman"/>
        </w:rPr>
        <w:t>additional</w:t>
      </w:r>
      <w:r w:rsidRPr="5FF52557" w:rsidR="753D5D4B">
        <w:rPr>
          <w:rFonts w:ascii="Times New Roman" w:hAnsi="Times New Roman" w:eastAsia="Times New Roman" w:cs="Times New Roman"/>
        </w:rPr>
        <w:t xml:space="preserve"> information if any alterations are made to the code.</w:t>
      </w:r>
    </w:p>
    <w:p w:rsidR="04EF982B" w:rsidP="5FF52557" w:rsidRDefault="04EF982B" w14:paraId="78CD7CEF" w14:textId="23FA432C">
      <w:pPr>
        <w:pStyle w:val="Normal"/>
        <w:ind w:firstLine="0"/>
        <w:jc w:val="left"/>
      </w:pPr>
      <w:r w:rsidR="04EF982B">
        <w:drawing>
          <wp:inline wp14:editId="709BAB0B" wp14:anchorId="572A8BBA">
            <wp:extent cx="5943600" cy="3238500"/>
            <wp:effectExtent l="0" t="0" r="0" b="0"/>
            <wp:docPr id="3696489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648927" name="Picture 369648927"/>
                    <pic:cNvPicPr/>
                  </pic:nvPicPr>
                  <pic:blipFill>
                    <a:blip xmlns:r="http://schemas.openxmlformats.org/officeDocument/2006/relationships" r:embed="rId1694823365">
                      <a:extLst>
                        <a:ext uri="{28A0092B-C50C-407E-A947-70E740481C1C}">
                          <a14:useLocalDpi xmlns:a14="http://schemas.microsoft.com/office/drawing/2010/main"/>
                        </a:ext>
                      </a:extLst>
                    </a:blip>
                    <a:stretch>
                      <a:fillRect/>
                    </a:stretch>
                  </pic:blipFill>
                  <pic:spPr>
                    <a:xfrm>
                      <a:off x="0" y="0"/>
                      <a:ext cx="5943600" cy="3238500"/>
                    </a:xfrm>
                    <a:prstGeom prst="rect">
                      <a:avLst/>
                    </a:prstGeom>
                  </pic:spPr>
                </pic:pic>
              </a:graphicData>
            </a:graphic>
          </wp:inline>
        </w:drawing>
      </w:r>
    </w:p>
    <w:p w:rsidR="6D2A84E4" w:rsidP="5FF52557" w:rsidRDefault="6D2A84E4" w14:paraId="382436FE" w14:textId="36425389">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lang w:eastAsia="ja-JP" w:bidi="ar-SA"/>
        </w:rPr>
      </w:pPr>
      <w:r w:rsidRPr="5FF52557" w:rsidR="6D2A84E4">
        <w:rPr>
          <w:rFonts w:ascii="Times New Roman" w:hAnsi="Times New Roman" w:eastAsia="Times New Roman" w:cs="Times New Roman"/>
          <w:color w:val="auto"/>
          <w:sz w:val="24"/>
          <w:szCs w:val="24"/>
          <w:lang w:eastAsia="ja-JP" w:bidi="ar-SA"/>
        </w:rPr>
        <w:t>The software testing techniques I used for the project are primarily composed of Unit testing. When developing both</w:t>
      </w:r>
      <w:r w:rsidRPr="5FF52557" w:rsidR="7834EB84">
        <w:rPr>
          <w:rFonts w:ascii="Times New Roman" w:hAnsi="Times New Roman" w:eastAsia="Times New Roman" w:cs="Times New Roman"/>
          <w:color w:val="auto"/>
          <w:sz w:val="24"/>
          <w:szCs w:val="24"/>
          <w:lang w:eastAsia="ja-JP" w:bidi="ar-SA"/>
        </w:rPr>
        <w:t xml:space="preserve"> the code and tests, each segment of code was individually tested to ensure that it functioned correctly. </w:t>
      </w:r>
      <w:r w:rsidRPr="5FF52557" w:rsidR="309F2D87">
        <w:rPr>
          <w:rFonts w:ascii="Times New Roman" w:hAnsi="Times New Roman" w:eastAsia="Times New Roman" w:cs="Times New Roman"/>
          <w:color w:val="auto"/>
          <w:sz w:val="24"/>
          <w:szCs w:val="24"/>
          <w:lang w:eastAsia="ja-JP" w:bidi="ar-SA"/>
        </w:rPr>
        <w:t xml:space="preserve">One other technique I used for the project was Regression testing during the testing phase of each class. </w:t>
      </w:r>
      <w:r w:rsidRPr="5FF52557" w:rsidR="07D24185">
        <w:rPr>
          <w:rFonts w:ascii="Times New Roman" w:hAnsi="Times New Roman" w:eastAsia="Times New Roman" w:cs="Times New Roman"/>
          <w:color w:val="auto"/>
          <w:sz w:val="24"/>
          <w:szCs w:val="24"/>
          <w:lang w:eastAsia="ja-JP" w:bidi="ar-SA"/>
        </w:rPr>
        <w:t>This was done</w:t>
      </w:r>
      <w:r w:rsidRPr="5FF52557" w:rsidR="309F2D87">
        <w:rPr>
          <w:rFonts w:ascii="Times New Roman" w:hAnsi="Times New Roman" w:eastAsia="Times New Roman" w:cs="Times New Roman"/>
          <w:color w:val="auto"/>
          <w:sz w:val="24"/>
          <w:szCs w:val="24"/>
          <w:lang w:eastAsia="ja-JP" w:bidi="ar-SA"/>
        </w:rPr>
        <w:t xml:space="preserve"> by rerunning the </w:t>
      </w:r>
      <w:r w:rsidRPr="5FF52557" w:rsidR="3EF3ECE1">
        <w:rPr>
          <w:rFonts w:ascii="Times New Roman" w:hAnsi="Times New Roman" w:eastAsia="Times New Roman" w:cs="Times New Roman"/>
          <w:color w:val="auto"/>
          <w:sz w:val="24"/>
          <w:szCs w:val="24"/>
          <w:lang w:eastAsia="ja-JP" w:bidi="ar-SA"/>
        </w:rPr>
        <w:t xml:space="preserve">tests whenever </w:t>
      </w:r>
      <w:r w:rsidRPr="5FF52557" w:rsidR="3EF3ECE1">
        <w:rPr>
          <w:rFonts w:ascii="Times New Roman" w:hAnsi="Times New Roman" w:eastAsia="Times New Roman" w:cs="Times New Roman"/>
          <w:color w:val="auto"/>
          <w:sz w:val="24"/>
          <w:szCs w:val="24"/>
          <w:lang w:eastAsia="ja-JP" w:bidi="ar-SA"/>
        </w:rPr>
        <w:t>adjust</w:t>
      </w:r>
      <w:r w:rsidRPr="5FF52557" w:rsidR="75BB45F5">
        <w:rPr>
          <w:rFonts w:ascii="Times New Roman" w:hAnsi="Times New Roman" w:eastAsia="Times New Roman" w:cs="Times New Roman"/>
          <w:color w:val="auto"/>
          <w:sz w:val="24"/>
          <w:szCs w:val="24"/>
          <w:lang w:eastAsia="ja-JP" w:bidi="ar-SA"/>
        </w:rPr>
        <w:t>ment</w:t>
      </w:r>
      <w:r w:rsidRPr="5FF52557" w:rsidR="3EF3ECE1">
        <w:rPr>
          <w:rFonts w:ascii="Times New Roman" w:hAnsi="Times New Roman" w:eastAsia="Times New Roman" w:cs="Times New Roman"/>
          <w:color w:val="auto"/>
          <w:sz w:val="24"/>
          <w:szCs w:val="24"/>
          <w:lang w:eastAsia="ja-JP" w:bidi="ar-SA"/>
        </w:rPr>
        <w:t xml:space="preserve"> or </w:t>
      </w:r>
      <w:r w:rsidRPr="5FF52557" w:rsidR="599ECBF5">
        <w:rPr>
          <w:rFonts w:ascii="Times New Roman" w:hAnsi="Times New Roman" w:eastAsia="Times New Roman" w:cs="Times New Roman"/>
          <w:color w:val="auto"/>
          <w:sz w:val="24"/>
          <w:szCs w:val="24"/>
          <w:lang w:eastAsia="ja-JP" w:bidi="ar-SA"/>
        </w:rPr>
        <w:t>change</w:t>
      </w:r>
      <w:r w:rsidRPr="5FF52557" w:rsidR="242C10FE">
        <w:rPr>
          <w:rFonts w:ascii="Times New Roman" w:hAnsi="Times New Roman" w:eastAsia="Times New Roman" w:cs="Times New Roman"/>
          <w:color w:val="auto"/>
          <w:sz w:val="24"/>
          <w:szCs w:val="24"/>
          <w:lang w:eastAsia="ja-JP" w:bidi="ar-SA"/>
        </w:rPr>
        <w:t>s were made to</w:t>
      </w:r>
      <w:r w:rsidRPr="5FF52557" w:rsidR="3EF3ECE1">
        <w:rPr>
          <w:rFonts w:ascii="Times New Roman" w:hAnsi="Times New Roman" w:eastAsia="Times New Roman" w:cs="Times New Roman"/>
          <w:color w:val="auto"/>
          <w:sz w:val="24"/>
          <w:szCs w:val="24"/>
          <w:lang w:eastAsia="ja-JP" w:bidi="ar-SA"/>
        </w:rPr>
        <w:t xml:space="preserve"> the variables in the constructors or the Service class.</w:t>
      </w:r>
      <w:r w:rsidRPr="5FF52557" w:rsidR="6F5E4C3A">
        <w:rPr>
          <w:rFonts w:ascii="Times New Roman" w:hAnsi="Times New Roman" w:eastAsia="Times New Roman" w:cs="Times New Roman"/>
          <w:color w:val="auto"/>
          <w:sz w:val="24"/>
          <w:szCs w:val="24"/>
          <w:lang w:eastAsia="ja-JP" w:bidi="ar-SA"/>
        </w:rPr>
        <w:t xml:space="preserve"> </w:t>
      </w:r>
      <w:r w:rsidRPr="5FF52557" w:rsidR="7BCA123D">
        <w:rPr>
          <w:rFonts w:ascii="Times New Roman" w:hAnsi="Times New Roman" w:eastAsia="Times New Roman" w:cs="Times New Roman"/>
          <w:color w:val="auto"/>
          <w:sz w:val="24"/>
          <w:szCs w:val="24"/>
          <w:lang w:eastAsia="ja-JP" w:bidi="ar-SA"/>
        </w:rPr>
        <w:t xml:space="preserve">By rerunning the tests whenever code was changed, it would verify that if any changes made </w:t>
      </w:r>
      <w:r w:rsidRPr="5FF52557" w:rsidR="560FAA7A">
        <w:rPr>
          <w:rFonts w:ascii="Times New Roman" w:hAnsi="Times New Roman" w:eastAsia="Times New Roman" w:cs="Times New Roman"/>
          <w:color w:val="auto"/>
          <w:sz w:val="24"/>
          <w:szCs w:val="24"/>
          <w:lang w:eastAsia="ja-JP" w:bidi="ar-SA"/>
        </w:rPr>
        <w:t xml:space="preserve">would have caused a regression. A technique that was not used much for this project was </w:t>
      </w:r>
      <w:r w:rsidRPr="5FF52557" w:rsidR="415CDB69">
        <w:rPr>
          <w:rFonts w:ascii="Times New Roman" w:hAnsi="Times New Roman" w:eastAsia="Times New Roman" w:cs="Times New Roman"/>
          <w:color w:val="auto"/>
          <w:sz w:val="24"/>
          <w:szCs w:val="24"/>
          <w:lang w:eastAsia="ja-JP" w:bidi="ar-SA"/>
        </w:rPr>
        <w:t xml:space="preserve">Integration testing. Integration testing is where you test to see how different components of a system interact with each other and </w:t>
      </w:r>
      <w:r w:rsidRPr="5FF52557" w:rsidR="39EAEAB0">
        <w:rPr>
          <w:rFonts w:ascii="Times New Roman" w:hAnsi="Times New Roman" w:eastAsia="Times New Roman" w:cs="Times New Roman"/>
          <w:color w:val="auto"/>
          <w:sz w:val="24"/>
          <w:szCs w:val="24"/>
          <w:lang w:eastAsia="ja-JP" w:bidi="ar-SA"/>
        </w:rPr>
        <w:t>check</w:t>
      </w:r>
      <w:r w:rsidRPr="5FF52557" w:rsidR="415CDB69">
        <w:rPr>
          <w:rFonts w:ascii="Times New Roman" w:hAnsi="Times New Roman" w:eastAsia="Times New Roman" w:cs="Times New Roman"/>
          <w:color w:val="auto"/>
          <w:sz w:val="24"/>
          <w:szCs w:val="24"/>
          <w:lang w:eastAsia="ja-JP" w:bidi="ar-SA"/>
        </w:rPr>
        <w:t xml:space="preserve"> to see </w:t>
      </w:r>
      <w:r w:rsidRPr="5FF52557" w:rsidR="01EEA685">
        <w:rPr>
          <w:rFonts w:ascii="Times New Roman" w:hAnsi="Times New Roman" w:eastAsia="Times New Roman" w:cs="Times New Roman"/>
          <w:color w:val="auto"/>
          <w:sz w:val="24"/>
          <w:szCs w:val="24"/>
          <w:lang w:eastAsia="ja-JP" w:bidi="ar-SA"/>
        </w:rPr>
        <w:t xml:space="preserve">if any errors occur from it. </w:t>
      </w:r>
      <w:r w:rsidRPr="5FF52557" w:rsidR="14A63ACB">
        <w:rPr>
          <w:rFonts w:ascii="Times New Roman" w:hAnsi="Times New Roman" w:eastAsia="Times New Roman" w:cs="Times New Roman"/>
          <w:color w:val="auto"/>
          <w:sz w:val="24"/>
          <w:szCs w:val="24"/>
          <w:lang w:eastAsia="ja-JP" w:bidi="ar-SA"/>
        </w:rPr>
        <w:t xml:space="preserve">While I do not think the project itself called for it, I do believe that it might have been good practice to make sure that everything was fully functional and error free. Overall, all the techniques mentioned are </w:t>
      </w:r>
      <w:r w:rsidRPr="5FF52557" w:rsidR="4FC1EDFD">
        <w:rPr>
          <w:rFonts w:ascii="Times New Roman" w:hAnsi="Times New Roman" w:eastAsia="Times New Roman" w:cs="Times New Roman"/>
          <w:color w:val="auto"/>
          <w:sz w:val="24"/>
          <w:szCs w:val="24"/>
          <w:lang w:eastAsia="ja-JP" w:bidi="ar-SA"/>
        </w:rPr>
        <w:t>very helpful</w:t>
      </w:r>
      <w:r w:rsidRPr="5FF52557" w:rsidR="4FC1EDFD">
        <w:rPr>
          <w:rFonts w:ascii="Times New Roman" w:hAnsi="Times New Roman" w:eastAsia="Times New Roman" w:cs="Times New Roman"/>
          <w:color w:val="auto"/>
          <w:sz w:val="24"/>
          <w:szCs w:val="24"/>
          <w:lang w:eastAsia="ja-JP" w:bidi="ar-SA"/>
        </w:rPr>
        <w:t xml:space="preserve"> when it comes to different development projects and situations because of the practices it enforces. </w:t>
      </w:r>
      <w:r w:rsidRPr="5FF52557" w:rsidR="52F8D68F">
        <w:rPr>
          <w:rFonts w:ascii="Times New Roman" w:hAnsi="Times New Roman" w:eastAsia="Times New Roman" w:cs="Times New Roman"/>
          <w:color w:val="auto"/>
          <w:sz w:val="24"/>
          <w:szCs w:val="24"/>
          <w:lang w:eastAsia="ja-JP" w:bidi="ar-SA"/>
        </w:rPr>
        <w:t xml:space="preserve">Unit testing will help to ensure that each segment of code is actively checked and conditioned correctly. </w:t>
      </w:r>
      <w:r w:rsidRPr="5FF52557" w:rsidR="487EDC1B">
        <w:rPr>
          <w:rFonts w:ascii="Times New Roman" w:hAnsi="Times New Roman" w:eastAsia="Times New Roman" w:cs="Times New Roman"/>
          <w:color w:val="auto"/>
          <w:sz w:val="24"/>
          <w:szCs w:val="24"/>
          <w:lang w:eastAsia="ja-JP" w:bidi="ar-SA"/>
        </w:rPr>
        <w:t>Regression</w:t>
      </w:r>
      <w:r w:rsidRPr="5FF52557" w:rsidR="52F8D68F">
        <w:rPr>
          <w:rFonts w:ascii="Times New Roman" w:hAnsi="Times New Roman" w:eastAsia="Times New Roman" w:cs="Times New Roman"/>
          <w:color w:val="auto"/>
          <w:sz w:val="24"/>
          <w:szCs w:val="24"/>
          <w:lang w:eastAsia="ja-JP" w:bidi="ar-SA"/>
        </w:rPr>
        <w:t xml:space="preserve"> and Integration testing will </w:t>
      </w:r>
      <w:r w:rsidRPr="5FF52557" w:rsidR="6A71D210">
        <w:rPr>
          <w:rFonts w:ascii="Times New Roman" w:hAnsi="Times New Roman" w:eastAsia="Times New Roman" w:cs="Times New Roman"/>
          <w:color w:val="auto"/>
          <w:sz w:val="24"/>
          <w:szCs w:val="24"/>
          <w:lang w:eastAsia="ja-JP" w:bidi="ar-SA"/>
        </w:rPr>
        <w:t xml:space="preserve">aid in preventing errors when combining components into a larger system and </w:t>
      </w:r>
      <w:r w:rsidRPr="5FF52557" w:rsidR="6A71D210">
        <w:rPr>
          <w:rFonts w:ascii="Times New Roman" w:hAnsi="Times New Roman" w:eastAsia="Times New Roman" w:cs="Times New Roman"/>
          <w:color w:val="auto"/>
          <w:sz w:val="24"/>
          <w:szCs w:val="24"/>
          <w:lang w:eastAsia="ja-JP" w:bidi="ar-SA"/>
        </w:rPr>
        <w:t>to keep</w:t>
      </w:r>
      <w:r w:rsidRPr="5FF52557" w:rsidR="6A71D210">
        <w:rPr>
          <w:rFonts w:ascii="Times New Roman" w:hAnsi="Times New Roman" w:eastAsia="Times New Roman" w:cs="Times New Roman"/>
          <w:color w:val="auto"/>
          <w:sz w:val="24"/>
          <w:szCs w:val="24"/>
          <w:lang w:eastAsia="ja-JP" w:bidi="ar-SA"/>
        </w:rPr>
        <w:t xml:space="preserve"> the code from regressing whenever changes are made.</w:t>
      </w:r>
    </w:p>
    <w:p w:rsidR="045A450B" w:rsidP="5FF52557" w:rsidRDefault="045A450B" w14:paraId="45671091" w14:textId="6C41712E">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lang w:eastAsia="ja-JP" w:bidi="ar-SA"/>
        </w:rPr>
      </w:pPr>
      <w:r w:rsidRPr="5FF52557" w:rsidR="045A450B">
        <w:rPr>
          <w:rFonts w:ascii="Times New Roman" w:hAnsi="Times New Roman" w:eastAsia="Times New Roman" w:cs="Times New Roman"/>
          <w:color w:val="auto"/>
          <w:sz w:val="24"/>
          <w:szCs w:val="24"/>
          <w:lang w:eastAsia="ja-JP" w:bidi="ar-SA"/>
        </w:rPr>
        <w:t xml:space="preserve">While developing the project, I had to employ a moderate amount of caution when creating the code and developing the tests. The code itself needed to meet the requirements </w:t>
      </w:r>
      <w:r w:rsidRPr="5FF52557" w:rsidR="7204E38C">
        <w:rPr>
          <w:rFonts w:ascii="Times New Roman" w:hAnsi="Times New Roman" w:eastAsia="Times New Roman" w:cs="Times New Roman"/>
          <w:color w:val="auto"/>
          <w:sz w:val="24"/>
          <w:szCs w:val="24"/>
          <w:lang w:eastAsia="ja-JP" w:bidi="ar-SA"/>
        </w:rPr>
        <w:t>set,</w:t>
      </w:r>
      <w:r w:rsidRPr="5FF52557" w:rsidR="045A450B">
        <w:rPr>
          <w:rFonts w:ascii="Times New Roman" w:hAnsi="Times New Roman" w:eastAsia="Times New Roman" w:cs="Times New Roman"/>
          <w:color w:val="auto"/>
          <w:sz w:val="24"/>
          <w:szCs w:val="24"/>
          <w:lang w:eastAsia="ja-JP" w:bidi="ar-SA"/>
        </w:rPr>
        <w:t xml:space="preserve"> and I needed to be careful about how the limiters were set up </w:t>
      </w:r>
      <w:r w:rsidRPr="5FF52557" w:rsidR="4EEFC40C">
        <w:rPr>
          <w:rFonts w:ascii="Times New Roman" w:hAnsi="Times New Roman" w:eastAsia="Times New Roman" w:cs="Times New Roman"/>
          <w:color w:val="auto"/>
          <w:sz w:val="24"/>
          <w:szCs w:val="24"/>
          <w:lang w:eastAsia="ja-JP" w:bidi="ar-SA"/>
        </w:rPr>
        <w:t xml:space="preserve">to avoid repetition. </w:t>
      </w:r>
      <w:r w:rsidRPr="5FF52557" w:rsidR="1D4711A3">
        <w:rPr>
          <w:rFonts w:ascii="Times New Roman" w:hAnsi="Times New Roman" w:eastAsia="Times New Roman" w:cs="Times New Roman"/>
          <w:color w:val="auto"/>
          <w:sz w:val="24"/>
          <w:szCs w:val="24"/>
          <w:lang w:eastAsia="ja-JP" w:bidi="ar-SA"/>
        </w:rPr>
        <w:t xml:space="preserve">However, I could not be overly cautious as it could result in too many tests being created that would either be redundant or </w:t>
      </w:r>
      <w:r w:rsidRPr="5FF52557" w:rsidR="1D4711A3">
        <w:rPr>
          <w:rFonts w:ascii="Times New Roman" w:hAnsi="Times New Roman" w:eastAsia="Times New Roman" w:cs="Times New Roman"/>
          <w:color w:val="auto"/>
          <w:sz w:val="24"/>
          <w:szCs w:val="24"/>
          <w:lang w:eastAsia="ja-JP" w:bidi="ar-SA"/>
        </w:rPr>
        <w:t>possibly introduce</w:t>
      </w:r>
      <w:r w:rsidRPr="5FF52557" w:rsidR="1D4711A3">
        <w:rPr>
          <w:rFonts w:ascii="Times New Roman" w:hAnsi="Times New Roman" w:eastAsia="Times New Roman" w:cs="Times New Roman"/>
          <w:color w:val="auto"/>
          <w:sz w:val="24"/>
          <w:szCs w:val="24"/>
          <w:lang w:eastAsia="ja-JP" w:bidi="ar-SA"/>
        </w:rPr>
        <w:t xml:space="preserve"> a new b</w:t>
      </w:r>
      <w:r w:rsidRPr="5FF52557" w:rsidR="42CA66C9">
        <w:rPr>
          <w:rFonts w:ascii="Times New Roman" w:hAnsi="Times New Roman" w:eastAsia="Times New Roman" w:cs="Times New Roman"/>
          <w:color w:val="auto"/>
          <w:sz w:val="24"/>
          <w:szCs w:val="24"/>
          <w:lang w:eastAsia="ja-JP" w:bidi="ar-SA"/>
        </w:rPr>
        <w:t>ug altogether.</w:t>
      </w:r>
      <w:r w:rsidRPr="5FF52557" w:rsidR="6BA068ED">
        <w:rPr>
          <w:rFonts w:ascii="Times New Roman" w:hAnsi="Times New Roman" w:eastAsia="Times New Roman" w:cs="Times New Roman"/>
          <w:color w:val="auto"/>
          <w:sz w:val="24"/>
          <w:szCs w:val="24"/>
          <w:lang w:eastAsia="ja-JP" w:bidi="ar-SA"/>
        </w:rPr>
        <w:t xml:space="preserve"> In terms of bias, </w:t>
      </w:r>
      <w:r w:rsidRPr="5FF52557" w:rsidR="7FA27DC9">
        <w:rPr>
          <w:rFonts w:ascii="Times New Roman" w:hAnsi="Times New Roman" w:eastAsia="Times New Roman" w:cs="Times New Roman"/>
          <w:color w:val="auto"/>
          <w:sz w:val="24"/>
          <w:szCs w:val="24"/>
          <w:lang w:eastAsia="ja-JP" w:bidi="ar-SA"/>
        </w:rPr>
        <w:t>I believe it</w:t>
      </w:r>
      <w:r w:rsidRPr="5FF52557" w:rsidR="7FA27DC9">
        <w:rPr>
          <w:rFonts w:ascii="Times New Roman" w:hAnsi="Times New Roman" w:eastAsia="Times New Roman" w:cs="Times New Roman"/>
          <w:color w:val="auto"/>
          <w:sz w:val="24"/>
          <w:szCs w:val="24"/>
          <w:lang w:eastAsia="ja-JP" w:bidi="ar-SA"/>
        </w:rPr>
        <w:t xml:space="preserve"> is a valid concern to keep in mind whenever conducting code review. Regardless of the scope of the project, it is important to look at things from an outside perspective and sometimes to get a secondary opinion </w:t>
      </w:r>
      <w:r w:rsidRPr="5FF52557" w:rsidR="7FA27DC9">
        <w:rPr>
          <w:rFonts w:ascii="Times New Roman" w:hAnsi="Times New Roman" w:eastAsia="Times New Roman" w:cs="Times New Roman"/>
          <w:color w:val="auto"/>
          <w:sz w:val="24"/>
          <w:szCs w:val="24"/>
          <w:lang w:eastAsia="ja-JP" w:bidi="ar-SA"/>
        </w:rPr>
        <w:t>if need be</w:t>
      </w:r>
      <w:r w:rsidRPr="5FF52557" w:rsidR="7FA27DC9">
        <w:rPr>
          <w:rFonts w:ascii="Times New Roman" w:hAnsi="Times New Roman" w:eastAsia="Times New Roman" w:cs="Times New Roman"/>
          <w:color w:val="auto"/>
          <w:sz w:val="24"/>
          <w:szCs w:val="24"/>
          <w:lang w:eastAsia="ja-JP" w:bidi="ar-SA"/>
        </w:rPr>
        <w:t>. A good example of thi</w:t>
      </w:r>
      <w:r w:rsidRPr="5FF52557" w:rsidR="3C2BAC1E">
        <w:rPr>
          <w:rFonts w:ascii="Times New Roman" w:hAnsi="Times New Roman" w:eastAsia="Times New Roman" w:cs="Times New Roman"/>
          <w:color w:val="auto"/>
          <w:sz w:val="24"/>
          <w:szCs w:val="24"/>
          <w:lang w:eastAsia="ja-JP" w:bidi="ar-SA"/>
        </w:rPr>
        <w:t>s was the Date setter te</w:t>
      </w:r>
      <w:r w:rsidRPr="5FF52557" w:rsidR="28D88FCA">
        <w:rPr>
          <w:rFonts w:ascii="Times New Roman" w:hAnsi="Times New Roman" w:eastAsia="Times New Roman" w:cs="Times New Roman"/>
          <w:color w:val="auto"/>
          <w:sz w:val="24"/>
          <w:szCs w:val="24"/>
          <w:lang w:eastAsia="ja-JP" w:bidi="ar-SA"/>
        </w:rPr>
        <w:t xml:space="preserve">st </w:t>
      </w:r>
      <w:r w:rsidRPr="5FF52557" w:rsidR="3C2BAC1E">
        <w:rPr>
          <w:rFonts w:ascii="Times New Roman" w:hAnsi="Times New Roman" w:eastAsia="Times New Roman" w:cs="Times New Roman"/>
          <w:color w:val="auto"/>
          <w:sz w:val="24"/>
          <w:szCs w:val="24"/>
          <w:lang w:eastAsia="ja-JP" w:bidi="ar-SA"/>
        </w:rPr>
        <w:t>for the Appointment class</w:t>
      </w:r>
      <w:r w:rsidRPr="5FF52557" w:rsidR="3B9BE367">
        <w:rPr>
          <w:rFonts w:ascii="Times New Roman" w:hAnsi="Times New Roman" w:eastAsia="Times New Roman" w:cs="Times New Roman"/>
          <w:color w:val="auto"/>
          <w:sz w:val="24"/>
          <w:szCs w:val="24"/>
          <w:lang w:eastAsia="ja-JP" w:bidi="ar-SA"/>
        </w:rPr>
        <w:t xml:space="preserve"> where it kept failing due to the values being different. Careful examination of the results ended up revealing that technically, </w:t>
      </w:r>
      <w:r w:rsidRPr="5FF52557" w:rsidR="4D627E7C">
        <w:rPr>
          <w:rFonts w:ascii="Times New Roman" w:hAnsi="Times New Roman" w:eastAsia="Times New Roman" w:cs="Times New Roman"/>
          <w:color w:val="auto"/>
          <w:sz w:val="24"/>
          <w:szCs w:val="24"/>
          <w:lang w:eastAsia="ja-JP" w:bidi="ar-SA"/>
        </w:rPr>
        <w:t>yes,</w:t>
      </w:r>
      <w:r w:rsidRPr="5FF52557" w:rsidR="3B9BE367">
        <w:rPr>
          <w:rFonts w:ascii="Times New Roman" w:hAnsi="Times New Roman" w:eastAsia="Times New Roman" w:cs="Times New Roman"/>
          <w:color w:val="auto"/>
          <w:sz w:val="24"/>
          <w:szCs w:val="24"/>
          <w:lang w:eastAsia="ja-JP" w:bidi="ar-SA"/>
        </w:rPr>
        <w:t xml:space="preserve"> the code was correctly saving the date </w:t>
      </w:r>
      <w:r w:rsidRPr="5FF52557" w:rsidR="45F93E41">
        <w:rPr>
          <w:rFonts w:ascii="Times New Roman" w:hAnsi="Times New Roman" w:eastAsia="Times New Roman" w:cs="Times New Roman"/>
          <w:color w:val="auto"/>
          <w:sz w:val="24"/>
          <w:szCs w:val="24"/>
          <w:lang w:eastAsia="ja-JP" w:bidi="ar-SA"/>
        </w:rPr>
        <w:t xml:space="preserve">right. However, </w:t>
      </w:r>
      <w:r w:rsidRPr="5FF52557" w:rsidR="3B9BE367">
        <w:rPr>
          <w:rFonts w:ascii="Times New Roman" w:hAnsi="Times New Roman" w:eastAsia="Times New Roman" w:cs="Times New Roman"/>
          <w:color w:val="auto"/>
          <w:sz w:val="24"/>
          <w:szCs w:val="24"/>
          <w:lang w:eastAsia="ja-JP" w:bidi="ar-SA"/>
        </w:rPr>
        <w:t>the test was incorrectly comp</w:t>
      </w:r>
      <w:r w:rsidRPr="5FF52557" w:rsidR="08C010AF">
        <w:rPr>
          <w:rFonts w:ascii="Times New Roman" w:hAnsi="Times New Roman" w:eastAsia="Times New Roman" w:cs="Times New Roman"/>
          <w:color w:val="auto"/>
          <w:sz w:val="24"/>
          <w:szCs w:val="24"/>
          <w:lang w:eastAsia="ja-JP" w:bidi="ar-SA"/>
        </w:rPr>
        <w:t>aring data types</w:t>
      </w:r>
      <w:r w:rsidRPr="5FF52557" w:rsidR="774ACB92">
        <w:rPr>
          <w:rFonts w:ascii="Times New Roman" w:hAnsi="Times New Roman" w:eastAsia="Times New Roman" w:cs="Times New Roman"/>
          <w:color w:val="auto"/>
          <w:sz w:val="24"/>
          <w:szCs w:val="24"/>
          <w:lang w:eastAsia="ja-JP" w:bidi="ar-SA"/>
        </w:rPr>
        <w:t xml:space="preserve"> as the date was being saved as a String, and it was being compared to the Date type</w:t>
      </w:r>
      <w:r w:rsidRPr="5FF52557" w:rsidR="08C010AF">
        <w:rPr>
          <w:rFonts w:ascii="Times New Roman" w:hAnsi="Times New Roman" w:eastAsia="Times New Roman" w:cs="Times New Roman"/>
          <w:color w:val="auto"/>
          <w:sz w:val="24"/>
          <w:szCs w:val="24"/>
          <w:lang w:eastAsia="ja-JP" w:bidi="ar-SA"/>
        </w:rPr>
        <w:t>.</w:t>
      </w:r>
    </w:p>
    <w:p w:rsidR="09F164D7" w:rsidP="5FF52557" w:rsidRDefault="09F164D7" w14:paraId="30B18824" w14:textId="32B9B74A">
      <w:pPr>
        <w:pStyle w:val="Normal"/>
        <w:suppressLineNumbers w:val="0"/>
        <w:bidi w:val="0"/>
        <w:spacing w:before="0" w:beforeAutospacing="off" w:after="160" w:afterAutospacing="off" w:line="480" w:lineRule="auto"/>
        <w:ind w:left="0" w:right="0" w:firstLine="720"/>
        <w:jc w:val="left"/>
        <w:rPr>
          <w:rFonts w:ascii="Times New Roman" w:hAnsi="Times New Roman" w:eastAsia="Times New Roman" w:cs="Times New Roman"/>
          <w:color w:val="auto"/>
          <w:sz w:val="24"/>
          <w:szCs w:val="24"/>
          <w:lang w:eastAsia="ja-JP" w:bidi="ar-SA"/>
        </w:rPr>
      </w:pPr>
      <w:r w:rsidRPr="5FF52557" w:rsidR="09F164D7">
        <w:rPr>
          <w:rFonts w:ascii="Times New Roman" w:hAnsi="Times New Roman" w:eastAsia="Times New Roman" w:cs="Times New Roman"/>
          <w:color w:val="auto"/>
          <w:sz w:val="24"/>
          <w:szCs w:val="24"/>
          <w:lang w:eastAsia="ja-JP" w:bidi="ar-SA"/>
        </w:rPr>
        <w:t>Keeping caution and checking for personal bias helps to display a developer's discipline in the field. Being disciplined means that the code devel</w:t>
      </w:r>
      <w:r w:rsidRPr="5FF52557" w:rsidR="3D025D7D">
        <w:rPr>
          <w:rFonts w:ascii="Times New Roman" w:hAnsi="Times New Roman" w:eastAsia="Times New Roman" w:cs="Times New Roman"/>
          <w:color w:val="auto"/>
          <w:sz w:val="24"/>
          <w:szCs w:val="24"/>
          <w:lang w:eastAsia="ja-JP" w:bidi="ar-SA"/>
        </w:rPr>
        <w:t>oped is sound and meets the expectations of the clients, which helps to foster good relationships. By cutting corners when coding</w:t>
      </w:r>
      <w:r w:rsidRPr="5FF52557" w:rsidR="2986F6B2">
        <w:rPr>
          <w:rFonts w:ascii="Times New Roman" w:hAnsi="Times New Roman" w:eastAsia="Times New Roman" w:cs="Times New Roman"/>
          <w:color w:val="auto"/>
          <w:sz w:val="24"/>
          <w:szCs w:val="24"/>
          <w:lang w:eastAsia="ja-JP" w:bidi="ar-SA"/>
        </w:rPr>
        <w:t xml:space="preserve">, it could harm a developer's reputation and </w:t>
      </w:r>
      <w:r w:rsidRPr="5FF52557" w:rsidR="2986F6B2">
        <w:rPr>
          <w:rFonts w:ascii="Times New Roman" w:hAnsi="Times New Roman" w:eastAsia="Times New Roman" w:cs="Times New Roman"/>
          <w:color w:val="auto"/>
          <w:sz w:val="24"/>
          <w:szCs w:val="24"/>
          <w:lang w:eastAsia="ja-JP" w:bidi="ar-SA"/>
        </w:rPr>
        <w:t>possibly prevent</w:t>
      </w:r>
      <w:r w:rsidRPr="5FF52557" w:rsidR="2986F6B2">
        <w:rPr>
          <w:rFonts w:ascii="Times New Roman" w:hAnsi="Times New Roman" w:eastAsia="Times New Roman" w:cs="Times New Roman"/>
          <w:color w:val="auto"/>
          <w:sz w:val="24"/>
          <w:szCs w:val="24"/>
          <w:lang w:eastAsia="ja-JP" w:bidi="ar-SA"/>
        </w:rPr>
        <w:t xml:space="preserve"> other clients from using </w:t>
      </w:r>
      <w:r w:rsidRPr="5FF52557" w:rsidR="101C69C8">
        <w:rPr>
          <w:rFonts w:ascii="Times New Roman" w:hAnsi="Times New Roman" w:eastAsia="Times New Roman" w:cs="Times New Roman"/>
          <w:color w:val="auto"/>
          <w:sz w:val="24"/>
          <w:szCs w:val="24"/>
          <w:lang w:eastAsia="ja-JP" w:bidi="ar-SA"/>
        </w:rPr>
        <w:t xml:space="preserve">a practitioner's </w:t>
      </w:r>
      <w:r w:rsidRPr="5FF52557" w:rsidR="2986F6B2">
        <w:rPr>
          <w:rFonts w:ascii="Times New Roman" w:hAnsi="Times New Roman" w:eastAsia="Times New Roman" w:cs="Times New Roman"/>
          <w:color w:val="auto"/>
          <w:sz w:val="24"/>
          <w:szCs w:val="24"/>
          <w:lang w:eastAsia="ja-JP" w:bidi="ar-SA"/>
        </w:rPr>
        <w:t xml:space="preserve">services. Furthermore, if code fails due to </w:t>
      </w:r>
      <w:r w:rsidRPr="5FF52557" w:rsidR="6D4C9B79">
        <w:rPr>
          <w:rFonts w:ascii="Times New Roman" w:hAnsi="Times New Roman" w:eastAsia="Times New Roman" w:cs="Times New Roman"/>
          <w:color w:val="auto"/>
          <w:sz w:val="24"/>
          <w:szCs w:val="24"/>
          <w:lang w:eastAsia="ja-JP" w:bidi="ar-SA"/>
        </w:rPr>
        <w:t xml:space="preserve">cutting corners, then that results in having to handle the technical debt which can cost both time and money. </w:t>
      </w:r>
      <w:r w:rsidRPr="5FF52557" w:rsidR="4BDCBDE0">
        <w:rPr>
          <w:rFonts w:ascii="Times New Roman" w:hAnsi="Times New Roman" w:eastAsia="Times New Roman" w:cs="Times New Roman"/>
          <w:color w:val="auto"/>
          <w:sz w:val="24"/>
          <w:szCs w:val="24"/>
          <w:lang w:eastAsia="ja-JP" w:bidi="ar-SA"/>
        </w:rPr>
        <w:t>Avoiding personal bias when reviewing code and ensuring to keep cautious when developing it</w:t>
      </w:r>
      <w:r w:rsidRPr="5FF52557" w:rsidR="3DAD1996">
        <w:rPr>
          <w:rFonts w:ascii="Times New Roman" w:hAnsi="Times New Roman" w:eastAsia="Times New Roman" w:cs="Times New Roman"/>
          <w:color w:val="auto"/>
          <w:sz w:val="24"/>
          <w:szCs w:val="24"/>
          <w:lang w:eastAsia="ja-JP" w:bidi="ar-SA"/>
        </w:rPr>
        <w:t xml:space="preserve"> is what will help a practitioner avoid technical debt.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Xpto2oHza+47NL" int2:id="6Zggulqu">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821e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ce86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7e6b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206D2D"/>
    <w:rsid w:val="01131516"/>
    <w:rsid w:val="017EB4B1"/>
    <w:rsid w:val="01EA989F"/>
    <w:rsid w:val="01EEA685"/>
    <w:rsid w:val="026D4017"/>
    <w:rsid w:val="027C4C29"/>
    <w:rsid w:val="02BCDAB4"/>
    <w:rsid w:val="03498ECC"/>
    <w:rsid w:val="045A450B"/>
    <w:rsid w:val="04CAE804"/>
    <w:rsid w:val="04EF982B"/>
    <w:rsid w:val="05992504"/>
    <w:rsid w:val="0730236C"/>
    <w:rsid w:val="07825AB1"/>
    <w:rsid w:val="07D24185"/>
    <w:rsid w:val="08C010AF"/>
    <w:rsid w:val="09D5657C"/>
    <w:rsid w:val="09F164D7"/>
    <w:rsid w:val="0A0B0494"/>
    <w:rsid w:val="0A94D6D8"/>
    <w:rsid w:val="0A998CF8"/>
    <w:rsid w:val="0AA1F9D9"/>
    <w:rsid w:val="0C9313DF"/>
    <w:rsid w:val="0D09ACC3"/>
    <w:rsid w:val="0F5EBD89"/>
    <w:rsid w:val="0FC812C6"/>
    <w:rsid w:val="0FEABA47"/>
    <w:rsid w:val="101C69C8"/>
    <w:rsid w:val="105A371E"/>
    <w:rsid w:val="10EDD73F"/>
    <w:rsid w:val="11082D83"/>
    <w:rsid w:val="118E4741"/>
    <w:rsid w:val="12513B92"/>
    <w:rsid w:val="125D6188"/>
    <w:rsid w:val="12C529E6"/>
    <w:rsid w:val="12E1646A"/>
    <w:rsid w:val="12FFA527"/>
    <w:rsid w:val="14A63ACB"/>
    <w:rsid w:val="151CCEBF"/>
    <w:rsid w:val="16D73453"/>
    <w:rsid w:val="19206D2D"/>
    <w:rsid w:val="1B4A1D27"/>
    <w:rsid w:val="1B73C9D4"/>
    <w:rsid w:val="1BE1B01C"/>
    <w:rsid w:val="1C73D52F"/>
    <w:rsid w:val="1D3D4124"/>
    <w:rsid w:val="1D4711A3"/>
    <w:rsid w:val="1E0F2E63"/>
    <w:rsid w:val="1EB25C07"/>
    <w:rsid w:val="1ED34309"/>
    <w:rsid w:val="1F6E977B"/>
    <w:rsid w:val="1F963EEC"/>
    <w:rsid w:val="20183AB5"/>
    <w:rsid w:val="204C871C"/>
    <w:rsid w:val="2225E837"/>
    <w:rsid w:val="22A896EC"/>
    <w:rsid w:val="22C9ABFE"/>
    <w:rsid w:val="2343E4A1"/>
    <w:rsid w:val="242C10FE"/>
    <w:rsid w:val="24F8D3D6"/>
    <w:rsid w:val="270ED4AC"/>
    <w:rsid w:val="27AD8828"/>
    <w:rsid w:val="27E7C277"/>
    <w:rsid w:val="2839FBCD"/>
    <w:rsid w:val="284FC67D"/>
    <w:rsid w:val="28667167"/>
    <w:rsid w:val="28D88FCA"/>
    <w:rsid w:val="29383BA5"/>
    <w:rsid w:val="2986F6B2"/>
    <w:rsid w:val="2AC2197D"/>
    <w:rsid w:val="2B32ED2B"/>
    <w:rsid w:val="2C327359"/>
    <w:rsid w:val="2D0164C4"/>
    <w:rsid w:val="2D122832"/>
    <w:rsid w:val="2D1E6B41"/>
    <w:rsid w:val="2D3AEBB3"/>
    <w:rsid w:val="2E35849B"/>
    <w:rsid w:val="2E50F99F"/>
    <w:rsid w:val="2E847F89"/>
    <w:rsid w:val="2F77C228"/>
    <w:rsid w:val="309F2D87"/>
    <w:rsid w:val="31DC8C94"/>
    <w:rsid w:val="3321C11F"/>
    <w:rsid w:val="33A5604D"/>
    <w:rsid w:val="34354A8D"/>
    <w:rsid w:val="349CB746"/>
    <w:rsid w:val="38830584"/>
    <w:rsid w:val="395F56A2"/>
    <w:rsid w:val="39EAEAB0"/>
    <w:rsid w:val="3ACAE3C8"/>
    <w:rsid w:val="3AE59A74"/>
    <w:rsid w:val="3B9BE367"/>
    <w:rsid w:val="3C2BAC1E"/>
    <w:rsid w:val="3C2F8EB9"/>
    <w:rsid w:val="3C4991C9"/>
    <w:rsid w:val="3D025D7D"/>
    <w:rsid w:val="3D03EEF6"/>
    <w:rsid w:val="3DAD1996"/>
    <w:rsid w:val="3DBE5379"/>
    <w:rsid w:val="3ED0425D"/>
    <w:rsid w:val="3EF3ECE1"/>
    <w:rsid w:val="3FF159BD"/>
    <w:rsid w:val="4008C364"/>
    <w:rsid w:val="415CDB69"/>
    <w:rsid w:val="423C887E"/>
    <w:rsid w:val="42CA66C9"/>
    <w:rsid w:val="45820D40"/>
    <w:rsid w:val="45F93E41"/>
    <w:rsid w:val="4641ECBE"/>
    <w:rsid w:val="46D9AECF"/>
    <w:rsid w:val="47B68DB1"/>
    <w:rsid w:val="487EDC1B"/>
    <w:rsid w:val="488D7D25"/>
    <w:rsid w:val="495DB62E"/>
    <w:rsid w:val="4A3EF3FB"/>
    <w:rsid w:val="4A540B10"/>
    <w:rsid w:val="4AC695A3"/>
    <w:rsid w:val="4BDCBDE0"/>
    <w:rsid w:val="4D627E7C"/>
    <w:rsid w:val="4E318758"/>
    <w:rsid w:val="4EEFC40C"/>
    <w:rsid w:val="4FC1EDFD"/>
    <w:rsid w:val="5118573C"/>
    <w:rsid w:val="520BF90D"/>
    <w:rsid w:val="520DD5B6"/>
    <w:rsid w:val="52F8D68F"/>
    <w:rsid w:val="5350005D"/>
    <w:rsid w:val="560FAA7A"/>
    <w:rsid w:val="56B23ABE"/>
    <w:rsid w:val="573BB037"/>
    <w:rsid w:val="58E55D85"/>
    <w:rsid w:val="58F91049"/>
    <w:rsid w:val="5925D1FB"/>
    <w:rsid w:val="59393F13"/>
    <w:rsid w:val="59488110"/>
    <w:rsid w:val="597C5A9A"/>
    <w:rsid w:val="599ECBF5"/>
    <w:rsid w:val="5AE135B1"/>
    <w:rsid w:val="5B00B80B"/>
    <w:rsid w:val="5B05F3F3"/>
    <w:rsid w:val="5B126414"/>
    <w:rsid w:val="5B9EB073"/>
    <w:rsid w:val="5C6D3EF1"/>
    <w:rsid w:val="5C8BB0C5"/>
    <w:rsid w:val="5C90CB9B"/>
    <w:rsid w:val="5C9EAA06"/>
    <w:rsid w:val="5DE7B494"/>
    <w:rsid w:val="5DFF4DD7"/>
    <w:rsid w:val="5F2F76AF"/>
    <w:rsid w:val="5FB3C6D1"/>
    <w:rsid w:val="5FF52557"/>
    <w:rsid w:val="61A67F58"/>
    <w:rsid w:val="61CFDF00"/>
    <w:rsid w:val="62D8D00D"/>
    <w:rsid w:val="652F04B8"/>
    <w:rsid w:val="65BF1E4B"/>
    <w:rsid w:val="681AC97E"/>
    <w:rsid w:val="683E77B5"/>
    <w:rsid w:val="68932F70"/>
    <w:rsid w:val="68ACDC2C"/>
    <w:rsid w:val="699E9BB8"/>
    <w:rsid w:val="69DFC880"/>
    <w:rsid w:val="6A71D210"/>
    <w:rsid w:val="6BA068ED"/>
    <w:rsid w:val="6CBC2E90"/>
    <w:rsid w:val="6D164825"/>
    <w:rsid w:val="6D2A84E4"/>
    <w:rsid w:val="6D4C9B79"/>
    <w:rsid w:val="6E60334E"/>
    <w:rsid w:val="6F5E4C3A"/>
    <w:rsid w:val="6FE30109"/>
    <w:rsid w:val="710CBF6B"/>
    <w:rsid w:val="7204E38C"/>
    <w:rsid w:val="7230A7E7"/>
    <w:rsid w:val="72DB3E91"/>
    <w:rsid w:val="7307A0C8"/>
    <w:rsid w:val="733D874B"/>
    <w:rsid w:val="73A4368B"/>
    <w:rsid w:val="7432D20E"/>
    <w:rsid w:val="7457F935"/>
    <w:rsid w:val="746AF609"/>
    <w:rsid w:val="7498C5C7"/>
    <w:rsid w:val="753D5D4B"/>
    <w:rsid w:val="755AF58E"/>
    <w:rsid w:val="75821F1E"/>
    <w:rsid w:val="75BB45F5"/>
    <w:rsid w:val="76BEA9FA"/>
    <w:rsid w:val="774ACB92"/>
    <w:rsid w:val="7834EB84"/>
    <w:rsid w:val="78DC698C"/>
    <w:rsid w:val="7A8739BE"/>
    <w:rsid w:val="7AB4BD02"/>
    <w:rsid w:val="7AE9A349"/>
    <w:rsid w:val="7BCA123D"/>
    <w:rsid w:val="7CAC6A65"/>
    <w:rsid w:val="7FA27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4A884"/>
  <w15:chartTrackingRefBased/>
  <w15:docId w15:val="{E37B6336-F164-43F9-AFB6-6C8DBBA626F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FF5255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94823365" /><Relationship Type="http://schemas.microsoft.com/office/2020/10/relationships/intelligence" Target="intelligence2.xml" Id="Rddce9256d158453e" /><Relationship Type="http://schemas.openxmlformats.org/officeDocument/2006/relationships/numbering" Target="numbering.xml" Id="R53c71bd4928e46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2026-04-20T01:09:37.9225812Z</dcterms:created>
  <dcterms:modified xsi:type="dcterms:W3CDTF">2026-04-20T02:42:15.8967852Z</dcterms:modified>
  <dc:creator>JOHNSTON, JADEN</dc:creator>
  <lastModifiedBy>JOHNSTON, JADEN</lastModifiedBy>
</coreProperties>
</file>