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C01D" w14:textId="77777777" w:rsidR="00BE1CA8" w:rsidRPr="009B596B" w:rsidRDefault="007C1560" w:rsidP="00CB43D3">
      <w:pPr>
        <w:jc w:val="center"/>
        <w:rPr>
          <w:sz w:val="40"/>
          <w:lang w:val="en-AU"/>
        </w:rPr>
      </w:pPr>
      <w:r w:rsidRPr="009B596B">
        <w:rPr>
          <w:sz w:val="40"/>
          <w:lang w:val="en-AU"/>
        </w:rPr>
        <w:t>Machine Perception (COMP</w:t>
      </w:r>
      <w:r w:rsidR="00363B91" w:rsidRPr="009B596B">
        <w:rPr>
          <w:sz w:val="40"/>
          <w:lang w:val="en-AU"/>
        </w:rPr>
        <w:t xml:space="preserve"> 3007</w:t>
      </w:r>
      <w:r w:rsidRPr="009B596B">
        <w:rPr>
          <w:sz w:val="40"/>
          <w:lang w:val="en-AU"/>
        </w:rPr>
        <w:t>)</w:t>
      </w:r>
    </w:p>
    <w:p w14:paraId="6CB2C9C3" w14:textId="77777777" w:rsidR="009B596B" w:rsidRPr="009B596B" w:rsidRDefault="009B596B" w:rsidP="00CB43D3">
      <w:pPr>
        <w:jc w:val="center"/>
        <w:rPr>
          <w:sz w:val="32"/>
          <w:lang w:val="en-AU"/>
        </w:rPr>
      </w:pPr>
    </w:p>
    <w:p w14:paraId="21F324A5" w14:textId="77777777" w:rsidR="009B596B" w:rsidRDefault="009B596B" w:rsidP="00CB43D3">
      <w:pPr>
        <w:jc w:val="center"/>
        <w:rPr>
          <w:sz w:val="32"/>
          <w:lang w:val="en-AU"/>
        </w:rPr>
      </w:pPr>
      <w:r w:rsidRPr="009B596B">
        <w:rPr>
          <w:sz w:val="32"/>
          <w:lang w:val="en-AU"/>
        </w:rPr>
        <w:t>Assignment Semester 2, 2017</w:t>
      </w:r>
    </w:p>
    <w:p w14:paraId="07D1A097" w14:textId="77777777" w:rsidR="009B596B" w:rsidRPr="009B596B" w:rsidRDefault="009B596B" w:rsidP="00CB43D3">
      <w:pPr>
        <w:jc w:val="center"/>
        <w:rPr>
          <w:sz w:val="32"/>
          <w:lang w:val="en-AU"/>
        </w:rPr>
      </w:pPr>
    </w:p>
    <w:p w14:paraId="100A81BF" w14:textId="77777777" w:rsidR="009B596B" w:rsidRDefault="009B596B" w:rsidP="00CB43D3">
      <w:pPr>
        <w:jc w:val="center"/>
        <w:rPr>
          <w:sz w:val="32"/>
          <w:lang w:val="en-AU"/>
        </w:rPr>
      </w:pPr>
      <w:r w:rsidRPr="009B596B">
        <w:rPr>
          <w:sz w:val="32"/>
          <w:lang w:val="en-AU"/>
        </w:rPr>
        <w:t>Student ID: 18249833</w:t>
      </w:r>
    </w:p>
    <w:p w14:paraId="7E203B66" w14:textId="77777777" w:rsidR="009B596B" w:rsidRPr="009B596B" w:rsidRDefault="009B596B" w:rsidP="00CB43D3">
      <w:pPr>
        <w:jc w:val="center"/>
        <w:rPr>
          <w:sz w:val="32"/>
          <w:lang w:val="en-AU"/>
        </w:rPr>
      </w:pPr>
    </w:p>
    <w:p w14:paraId="3593AF0B" w14:textId="77777777" w:rsidR="009B596B" w:rsidRDefault="009B596B" w:rsidP="00CB43D3">
      <w:pPr>
        <w:jc w:val="center"/>
        <w:rPr>
          <w:sz w:val="32"/>
          <w:lang w:val="en-AU"/>
        </w:rPr>
      </w:pPr>
      <w:r w:rsidRPr="009B596B">
        <w:rPr>
          <w:sz w:val="32"/>
          <w:lang w:val="en-AU"/>
        </w:rPr>
        <w:t>Name: Xhien Yi Tan (Xavier)</w:t>
      </w:r>
    </w:p>
    <w:p w14:paraId="7DAEFD8D" w14:textId="77777777" w:rsidR="009B596B" w:rsidRDefault="009B596B" w:rsidP="00CB43D3">
      <w:pPr>
        <w:jc w:val="center"/>
        <w:rPr>
          <w:sz w:val="32"/>
          <w:lang w:val="en-AU"/>
        </w:rPr>
      </w:pPr>
    </w:p>
    <w:p w14:paraId="3D421225" w14:textId="77777777" w:rsidR="009B596B" w:rsidRDefault="009B596B" w:rsidP="009B596B">
      <w:pPr>
        <w:rPr>
          <w:sz w:val="32"/>
          <w:lang w:val="en-AU"/>
        </w:rPr>
      </w:pPr>
    </w:p>
    <w:p w14:paraId="2ABEDC1A" w14:textId="4CF11257" w:rsidR="009B596B" w:rsidRPr="00F40B22" w:rsidRDefault="00974043" w:rsidP="00974043">
      <w:pPr>
        <w:pStyle w:val="Heading1"/>
        <w:rPr>
          <w:lang w:val="en-AU"/>
        </w:rPr>
      </w:pPr>
      <w:r>
        <w:rPr>
          <w:lang w:val="en-AU"/>
        </w:rPr>
        <w:t>1.</w:t>
      </w:r>
      <w:r w:rsidR="009B596B" w:rsidRPr="00F40B22">
        <w:rPr>
          <w:lang w:val="en-AU"/>
        </w:rPr>
        <w:t>Overview</w:t>
      </w:r>
    </w:p>
    <w:p w14:paraId="770E8FEF" w14:textId="77777777" w:rsidR="009B596B" w:rsidRDefault="009B596B" w:rsidP="009B596B">
      <w:pPr>
        <w:rPr>
          <w:sz w:val="28"/>
          <w:lang w:val="en-AU"/>
        </w:rPr>
      </w:pPr>
    </w:p>
    <w:p w14:paraId="04B4B066" w14:textId="77777777" w:rsidR="00F40B22" w:rsidRDefault="009B24EF" w:rsidP="009B596B">
      <w:pPr>
        <w:rPr>
          <w:lang w:val="en-AU"/>
        </w:rPr>
      </w:pPr>
      <w:r>
        <w:rPr>
          <w:lang w:val="en-AU"/>
        </w:rPr>
        <w:t>This assignment uses Python programming language and OpenCV</w:t>
      </w:r>
      <w:r w:rsidR="00F40B22">
        <w:rPr>
          <w:lang w:val="en-AU"/>
        </w:rPr>
        <w:t xml:space="preserve">. The goal is to find the barcode numbers and uses barcode as a hint where the numbers are. </w:t>
      </w:r>
    </w:p>
    <w:p w14:paraId="22DFF42D" w14:textId="77777777" w:rsidR="00F40B22" w:rsidRDefault="00F40B22" w:rsidP="009B596B">
      <w:pPr>
        <w:rPr>
          <w:lang w:val="en-AU"/>
        </w:rPr>
      </w:pPr>
    </w:p>
    <w:p w14:paraId="04A721E4" w14:textId="77777777" w:rsidR="00F40B22" w:rsidRDefault="00F40B22" w:rsidP="009B596B">
      <w:pPr>
        <w:rPr>
          <w:lang w:val="en-AU"/>
        </w:rPr>
      </w:pPr>
      <w:r>
        <w:rPr>
          <w:lang w:val="en-AU"/>
        </w:rPr>
        <w:t>The steps consist of:</w:t>
      </w:r>
    </w:p>
    <w:p w14:paraId="1ACBDC81" w14:textId="77777777" w:rsidR="00F40B22" w:rsidRDefault="00F40B22" w:rsidP="00F40B22">
      <w:pPr>
        <w:pStyle w:val="ListParagraph"/>
        <w:numPr>
          <w:ilvl w:val="0"/>
          <w:numId w:val="1"/>
        </w:numPr>
        <w:rPr>
          <w:lang w:val="en-AU"/>
        </w:rPr>
      </w:pPr>
      <w:r w:rsidRPr="00F40B22">
        <w:rPr>
          <w:lang w:val="en-AU"/>
        </w:rPr>
        <w:t xml:space="preserve">Barcode number detection and localisation </w:t>
      </w:r>
    </w:p>
    <w:p w14:paraId="19D70EF1" w14:textId="5EA9D383" w:rsidR="009B24EF" w:rsidRDefault="00CE137E" w:rsidP="00F40B2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Barcode digit e</w:t>
      </w:r>
      <w:r w:rsidR="00F40B22" w:rsidRPr="00F40B22">
        <w:rPr>
          <w:lang w:val="en-AU"/>
        </w:rPr>
        <w:t>x</w:t>
      </w:r>
      <w:r w:rsidR="00F40B22">
        <w:rPr>
          <w:lang w:val="en-AU"/>
        </w:rPr>
        <w:t>traction</w:t>
      </w:r>
    </w:p>
    <w:p w14:paraId="6A64F15D" w14:textId="77777777" w:rsidR="00F40B22" w:rsidRDefault="00F40B22" w:rsidP="00F40B2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Barcode number recognition</w:t>
      </w:r>
    </w:p>
    <w:p w14:paraId="3D8C775E" w14:textId="77777777" w:rsidR="00F40B22" w:rsidRPr="00F40B22" w:rsidRDefault="00F40B22" w:rsidP="00F40B2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Complete perception pipeline</w:t>
      </w:r>
    </w:p>
    <w:p w14:paraId="50CC3148" w14:textId="38D0F599" w:rsidR="00F40B22" w:rsidRDefault="00F40B22" w:rsidP="009B596B">
      <w:pPr>
        <w:rPr>
          <w:lang w:val="en-AU"/>
        </w:rPr>
      </w:pPr>
    </w:p>
    <w:p w14:paraId="436ABF0E" w14:textId="014D0191" w:rsidR="007A32DB" w:rsidRDefault="007A32DB" w:rsidP="009B596B">
      <w:pPr>
        <w:rPr>
          <w:lang w:val="en-AU"/>
        </w:rPr>
      </w:pPr>
      <w:r>
        <w:rPr>
          <w:lang w:val="en-AU"/>
        </w:rPr>
        <w:t xml:space="preserve">Please note that before running any shell script, please use this command “chmod u+x task1.sh” to allow the shell script to be executed. Otherwise, the error Permission Denied will show out. </w:t>
      </w:r>
      <w:r w:rsidR="00970D91">
        <w:rPr>
          <w:lang w:val="en-AU"/>
        </w:rPr>
        <w:t>In task2.</w:t>
      </w:r>
      <w:r w:rsidR="00652194">
        <w:rPr>
          <w:lang w:val="en-AU"/>
        </w:rPr>
        <w:t>sh and task3.sh, I will create one more folder called barcode5 in case there are five images for input.</w:t>
      </w:r>
    </w:p>
    <w:p w14:paraId="448B72B8" w14:textId="1F5AC279" w:rsidR="00F40B22" w:rsidRPr="00F40B22" w:rsidRDefault="00974043" w:rsidP="00974043">
      <w:pPr>
        <w:pStyle w:val="Heading1"/>
        <w:rPr>
          <w:lang w:val="en-AU"/>
        </w:rPr>
      </w:pPr>
      <w:r>
        <w:rPr>
          <w:lang w:val="en-AU"/>
        </w:rPr>
        <w:t>2.</w:t>
      </w:r>
      <w:r w:rsidR="00F40B22" w:rsidRPr="00F40B22">
        <w:rPr>
          <w:lang w:val="en-AU"/>
        </w:rPr>
        <w:t>Methodology</w:t>
      </w:r>
    </w:p>
    <w:p w14:paraId="34BCD556" w14:textId="77777777" w:rsidR="00F40B22" w:rsidRDefault="00F40B22" w:rsidP="009B596B">
      <w:pPr>
        <w:rPr>
          <w:lang w:val="en-AU"/>
        </w:rPr>
      </w:pPr>
    </w:p>
    <w:p w14:paraId="4B510B93" w14:textId="77777777" w:rsidR="006E3EF2" w:rsidRDefault="006E3EF2" w:rsidP="009B596B">
      <w:pPr>
        <w:rPr>
          <w:lang w:val="en-AU"/>
        </w:rPr>
      </w:pPr>
      <w:r>
        <w:rPr>
          <w:lang w:val="en-AU"/>
        </w:rPr>
        <w:t>Task 1</w:t>
      </w:r>
      <w:r w:rsidR="00D05C34">
        <w:rPr>
          <w:lang w:val="en-AU"/>
        </w:rPr>
        <w:t xml:space="preserve"> – Barcode number detection and localisation</w:t>
      </w:r>
      <w:r>
        <w:rPr>
          <w:lang w:val="en-AU"/>
        </w:rPr>
        <w:t>:</w:t>
      </w:r>
    </w:p>
    <w:p w14:paraId="48EBB07E" w14:textId="77777777" w:rsidR="000E7A4D" w:rsidRDefault="000E7A4D" w:rsidP="009B596B">
      <w:pPr>
        <w:rPr>
          <w:lang w:val="en-AU"/>
        </w:rPr>
      </w:pPr>
    </w:p>
    <w:p w14:paraId="7F35DD3E" w14:textId="77777777" w:rsidR="009B596B" w:rsidRDefault="00F40B22" w:rsidP="009B596B">
      <w:pPr>
        <w:rPr>
          <w:lang w:val="en-AU"/>
        </w:rPr>
      </w:pPr>
      <w:r>
        <w:rPr>
          <w:lang w:val="en-AU"/>
        </w:rPr>
        <w:t xml:space="preserve">Main methodologies for this task are </w:t>
      </w:r>
      <w:r w:rsidR="009B596B">
        <w:rPr>
          <w:lang w:val="en-AU"/>
        </w:rPr>
        <w:t>Sobel and different types of Morphology</w:t>
      </w:r>
      <w:r>
        <w:rPr>
          <w:lang w:val="en-AU"/>
        </w:rPr>
        <w:t>.</w:t>
      </w:r>
    </w:p>
    <w:p w14:paraId="5075815E" w14:textId="77777777" w:rsidR="00F40B22" w:rsidRDefault="00F40B22" w:rsidP="00F40B22">
      <w:pPr>
        <w:rPr>
          <w:lang w:val="en-AU"/>
        </w:rPr>
      </w:pPr>
    </w:p>
    <w:p w14:paraId="46F0D814" w14:textId="77777777" w:rsidR="00F40B22" w:rsidRDefault="00F40B22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First by reading images from directory.</w:t>
      </w:r>
    </w:p>
    <w:p w14:paraId="209E4472" w14:textId="77777777" w:rsidR="00F40B22" w:rsidRDefault="00F40B22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Get the image name for saving purposes. E.g., img1.jpg will get me 1.</w:t>
      </w:r>
    </w:p>
    <w:p w14:paraId="72B48055" w14:textId="77777777" w:rsidR="00F40B22" w:rsidRDefault="00CA5561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Start to process the image by scaling and rotation</w:t>
      </w:r>
      <w:r w:rsidR="001B5AD3">
        <w:rPr>
          <w:lang w:val="en-AU"/>
        </w:rPr>
        <w:t xml:space="preserve"> if needed</w:t>
      </w:r>
      <w:r>
        <w:rPr>
          <w:lang w:val="en-AU"/>
        </w:rPr>
        <w:t>.</w:t>
      </w:r>
    </w:p>
    <w:p w14:paraId="11AC428E" w14:textId="77777777" w:rsidR="00CA5561" w:rsidRDefault="00CA5561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If an image is scaled and it can’t be further process, my program will catch the exception and then rotate this image until it can be further process.</w:t>
      </w:r>
    </w:p>
    <w:p w14:paraId="1881F6DD" w14:textId="77777777" w:rsidR="00CA5561" w:rsidRDefault="00CA5561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If everything is good after image processing</w:t>
      </w:r>
      <w:r w:rsidR="001B5AD3">
        <w:rPr>
          <w:lang w:val="en-AU"/>
        </w:rPr>
        <w:t>, convert it to gray scale.</w:t>
      </w:r>
    </w:p>
    <w:p w14:paraId="4CE83561" w14:textId="77777777" w:rsidR="001B5AD3" w:rsidRDefault="001B5AD3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Use Sobel to get horizontal and vertical gradients.</w:t>
      </w:r>
    </w:p>
    <w:p w14:paraId="0354B3D1" w14:textId="77777777" w:rsidR="001B5AD3" w:rsidRDefault="001B5AD3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Use this gradient to filter out the noise then apply binary threshold.</w:t>
      </w:r>
    </w:p>
    <w:p w14:paraId="638309C7" w14:textId="77777777" w:rsidR="001B5AD3" w:rsidRDefault="001B5AD3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Thi</w:t>
      </w:r>
      <w:r w:rsidR="00582018">
        <w:rPr>
          <w:lang w:val="en-AU"/>
        </w:rPr>
        <w:t>s threshold will result</w:t>
      </w:r>
      <w:r w:rsidR="00D05C34">
        <w:rPr>
          <w:lang w:val="en-AU"/>
        </w:rPr>
        <w:t xml:space="preserve"> in any pixel the </w:t>
      </w:r>
      <w:r w:rsidR="00582018">
        <w:rPr>
          <w:lang w:val="en-AU"/>
        </w:rPr>
        <w:t>gradient image that is not greater than 225 is set to 0 which is black, otherwise, the pixel is set to 255 which is white.</w:t>
      </w:r>
      <w:r>
        <w:rPr>
          <w:lang w:val="en-AU"/>
        </w:rPr>
        <w:t xml:space="preserve"> </w:t>
      </w:r>
    </w:p>
    <w:p w14:paraId="351B019F" w14:textId="77777777" w:rsidR="00582018" w:rsidRDefault="00582018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Then perform a series of dilation and erosion to find the suitable thresholded image.</w:t>
      </w:r>
    </w:p>
    <w:p w14:paraId="6819F193" w14:textId="77777777" w:rsidR="00582018" w:rsidRDefault="00BF4F7A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lastRenderedPageBreak/>
        <w:t>This will leave me with a barcode area, then I crop this part out.</w:t>
      </w:r>
    </w:p>
    <w:p w14:paraId="465572D0" w14:textId="77777777" w:rsidR="00BF4F7A" w:rsidRDefault="00A27095" w:rsidP="00F40B2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After getting this area, I then apply binary and </w:t>
      </w:r>
      <w:r w:rsidR="00350B51">
        <w:rPr>
          <w:lang w:val="en-AU"/>
        </w:rPr>
        <w:t>otsu</w:t>
      </w:r>
      <w:r>
        <w:rPr>
          <w:lang w:val="en-AU"/>
        </w:rPr>
        <w:t xml:space="preserve"> thresh and also a series closing and erosion. The </w:t>
      </w:r>
      <w:r w:rsidR="00350B51">
        <w:rPr>
          <w:lang w:val="en-AU"/>
        </w:rPr>
        <w:t xml:space="preserve">reason of doing this is to refine the </w:t>
      </w:r>
      <w:r w:rsidR="00C028A7">
        <w:rPr>
          <w:lang w:val="en-AU"/>
        </w:rPr>
        <w:t>barcode area so that I can find the contour and draw a rectangle box more precisely around the barcode area.</w:t>
      </w:r>
    </w:p>
    <w:p w14:paraId="5E551CE2" w14:textId="7E746168" w:rsidR="00D05C34" w:rsidRPr="000E7A4D" w:rsidRDefault="00C028A7" w:rsidP="00D05C34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After getting the </w:t>
      </w:r>
      <w:r w:rsidR="00725C04">
        <w:rPr>
          <w:lang w:val="en-AU"/>
        </w:rPr>
        <w:t xml:space="preserve">barcode area, then I crop this area by a specific percentage </w:t>
      </w:r>
      <w:r w:rsidR="00D05C34">
        <w:rPr>
          <w:lang w:val="en-AU"/>
        </w:rPr>
        <w:t>so that I get the number area.</w:t>
      </w:r>
    </w:p>
    <w:p w14:paraId="36764660" w14:textId="77777777" w:rsidR="00240F00" w:rsidRDefault="00240F00" w:rsidP="00D05C34">
      <w:pPr>
        <w:rPr>
          <w:lang w:val="en-AU"/>
        </w:rPr>
      </w:pPr>
    </w:p>
    <w:p w14:paraId="0241EF2F" w14:textId="25DD50EC" w:rsidR="00D05C34" w:rsidRDefault="00D05C34" w:rsidP="00D05C34">
      <w:pPr>
        <w:rPr>
          <w:lang w:val="en-AU"/>
        </w:rPr>
      </w:pPr>
      <w:r w:rsidRPr="00F614A8">
        <w:rPr>
          <w:lang w:val="en-AU"/>
        </w:rPr>
        <w:t>Task 2</w:t>
      </w:r>
      <w:r w:rsidR="00F614A8" w:rsidRPr="00F614A8">
        <w:rPr>
          <w:lang w:val="en-AU"/>
        </w:rPr>
        <w:t xml:space="preserve"> - </w:t>
      </w:r>
      <w:r w:rsidR="00CE137E">
        <w:rPr>
          <w:lang w:val="en-AU"/>
        </w:rPr>
        <w:t>Barcode digit e</w:t>
      </w:r>
      <w:r w:rsidR="00F614A8" w:rsidRPr="00F614A8">
        <w:rPr>
          <w:lang w:val="en-AU"/>
        </w:rPr>
        <w:t>xtraction</w:t>
      </w:r>
      <w:r>
        <w:rPr>
          <w:lang w:val="en-AU"/>
        </w:rPr>
        <w:t>:</w:t>
      </w:r>
    </w:p>
    <w:p w14:paraId="51C9D72E" w14:textId="77777777" w:rsidR="000E7A4D" w:rsidRDefault="000E7A4D" w:rsidP="00D05C34">
      <w:pPr>
        <w:rPr>
          <w:lang w:val="en-AU"/>
        </w:rPr>
      </w:pPr>
    </w:p>
    <w:p w14:paraId="5689FC1B" w14:textId="77777777" w:rsidR="000E7A4D" w:rsidRDefault="000E7A4D" w:rsidP="000E7A4D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First by reading images from directory.</w:t>
      </w:r>
    </w:p>
    <w:p w14:paraId="06997A0B" w14:textId="0C6CD26F" w:rsidR="000E7A4D" w:rsidRDefault="000E7A4D" w:rsidP="000E7A4D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Get the image name for saving purposes. E.g., barcode1.png will get me 1.</w:t>
      </w:r>
    </w:p>
    <w:p w14:paraId="4750D80D" w14:textId="3D8E6BB4" w:rsidR="000E7A4D" w:rsidRDefault="00446638" w:rsidP="000E7A4D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Convert the image into a gray scale then apply </w:t>
      </w:r>
      <w:r w:rsidR="009B4A3E">
        <w:rPr>
          <w:lang w:val="en-AU"/>
        </w:rPr>
        <w:t>adaptiveThreshold.</w:t>
      </w:r>
    </w:p>
    <w:p w14:paraId="44113991" w14:textId="5DF1A178" w:rsidR="009B4A3E" w:rsidRDefault="009B4A3E" w:rsidP="009B4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After that find contours using RETR_EXTERNAL which draws a rectangle box around each digit and it will also prevent drawing a smaller box inside the digit itself.</w:t>
      </w:r>
    </w:p>
    <w:p w14:paraId="3D54168B" w14:textId="42016D61" w:rsidR="009B4A3E" w:rsidRDefault="00CE137E" w:rsidP="009B4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In order to prevent overlapping the existing rectangle, I have set some constraints on height and weight.</w:t>
      </w:r>
    </w:p>
    <w:p w14:paraId="4BCDEAB2" w14:textId="2E9D876C" w:rsidR="00CE137E" w:rsidRDefault="00CE137E" w:rsidP="009B4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Then I will store each cropped digit into the directory and also store the name of the digit (e.g. d01.png) into a dictionary along with its x value.</w:t>
      </w:r>
    </w:p>
    <w:p w14:paraId="584D7565" w14:textId="40DA2F1E" w:rsidR="00CE137E" w:rsidRDefault="00CE137E" w:rsidP="009B4A3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After cropping all digits, then I will sort them according to their x values, this will make them to have the same order as the barcode itself.</w:t>
      </w:r>
    </w:p>
    <w:p w14:paraId="0D4E72C9" w14:textId="77777777" w:rsidR="00CE137E" w:rsidRDefault="00CE137E" w:rsidP="00CE137E">
      <w:pPr>
        <w:rPr>
          <w:lang w:val="en-AU"/>
        </w:rPr>
      </w:pPr>
    </w:p>
    <w:p w14:paraId="76D4AC38" w14:textId="2E7198F9" w:rsidR="00CE137E" w:rsidRDefault="00CE137E" w:rsidP="00CE137E">
      <w:pPr>
        <w:rPr>
          <w:lang w:val="en-AU"/>
        </w:rPr>
      </w:pPr>
      <w:r>
        <w:rPr>
          <w:lang w:val="en-AU"/>
        </w:rPr>
        <w:t>Task 3 – Barcode number recognition:</w:t>
      </w:r>
    </w:p>
    <w:p w14:paraId="04301D2B" w14:textId="70094413" w:rsidR="00F43D5C" w:rsidRPr="00F43D5C" w:rsidRDefault="00F43D5C" w:rsidP="00F43D5C">
      <w:pPr>
        <w:rPr>
          <w:lang w:val="en-AU"/>
        </w:rPr>
      </w:pPr>
    </w:p>
    <w:p w14:paraId="46E47A96" w14:textId="2E6F031E" w:rsidR="00172143" w:rsidRDefault="00172143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Before running this task, I</w:t>
      </w:r>
      <w:r w:rsidR="00C842ED">
        <w:rPr>
          <w:lang w:val="en-AU"/>
        </w:rPr>
        <w:t xml:space="preserve"> have trained my model using supervised learning. The data I used for training are the digits extracted from task 2. I stored the pixel value for each digit into an array then append it to a file.</w:t>
      </w:r>
    </w:p>
    <w:p w14:paraId="57064FCA" w14:textId="73D76698" w:rsidR="00CE137E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Load my predictive model</w:t>
      </w:r>
      <w:r w:rsidR="00C842ED">
        <w:rPr>
          <w:lang w:val="en-AU"/>
        </w:rPr>
        <w:t xml:space="preserve"> which is the file from previous step</w:t>
      </w:r>
      <w:r>
        <w:rPr>
          <w:lang w:val="en-AU"/>
        </w:rPr>
        <w:t xml:space="preserve">. </w:t>
      </w:r>
    </w:p>
    <w:p w14:paraId="44DBA82D" w14:textId="56B70A08" w:rsidR="00F43D5C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Initialise KNearest to train my model.</w:t>
      </w:r>
    </w:p>
    <w:p w14:paraId="74896A11" w14:textId="5C717F82" w:rsidR="00F43D5C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Read images from directory then make it into gray scale and apply adaptiveThreshold</w:t>
      </w:r>
    </w:p>
    <w:p w14:paraId="0935900C" w14:textId="4C27BC3C" w:rsidR="00F43D5C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Steps here are similar to task 2, find contours and then draw a rectangle box around each image.</w:t>
      </w:r>
    </w:p>
    <w:p w14:paraId="66E3CC76" w14:textId="146A3ACF" w:rsidR="00F43D5C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Then resize the image into 10x10 and convert into matrix float point.</w:t>
      </w:r>
    </w:p>
    <w:p w14:paraId="13F761A9" w14:textId="3DBEA51C" w:rsidR="00F43D5C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Then use KNearest with k = 1 to classify the digit.</w:t>
      </w:r>
    </w:p>
    <w:p w14:paraId="1701DE6C" w14:textId="55D0EEC6" w:rsidR="00F43D5C" w:rsidRDefault="00F43D5C" w:rsidP="00CE137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Finally, store the classified digit into a text file.</w:t>
      </w:r>
    </w:p>
    <w:p w14:paraId="5FCFECA0" w14:textId="77777777" w:rsidR="004D3942" w:rsidRDefault="004D3942" w:rsidP="004D3942">
      <w:pPr>
        <w:rPr>
          <w:lang w:val="en-AU"/>
        </w:rPr>
      </w:pPr>
    </w:p>
    <w:p w14:paraId="71A75DC3" w14:textId="32F8E248" w:rsidR="004D3942" w:rsidRPr="004D3942" w:rsidRDefault="004D3942" w:rsidP="004D3942">
      <w:pPr>
        <w:rPr>
          <w:lang w:val="en-AU"/>
        </w:rPr>
      </w:pPr>
      <w:r>
        <w:rPr>
          <w:lang w:val="en-AU"/>
        </w:rPr>
        <w:t>Task 4 – Complete perception pipeline:</w:t>
      </w:r>
    </w:p>
    <w:p w14:paraId="78FB4AAC" w14:textId="77777777" w:rsidR="00513B9A" w:rsidRDefault="00513B9A" w:rsidP="00513B9A">
      <w:pPr>
        <w:rPr>
          <w:lang w:val="en-AU"/>
        </w:rPr>
      </w:pPr>
    </w:p>
    <w:p w14:paraId="3CEF7F75" w14:textId="236F4E20" w:rsidR="004D3942" w:rsidRDefault="00502110" w:rsidP="004D3942">
      <w:pPr>
        <w:rPr>
          <w:lang w:val="en-AU"/>
        </w:rPr>
      </w:pPr>
      <w:r>
        <w:rPr>
          <w:lang w:val="en-AU"/>
        </w:rPr>
        <w:t>A combination of task 1, 2 and 3, then save the output as a single text file instead different text files.</w:t>
      </w:r>
    </w:p>
    <w:p w14:paraId="47D0C0BA" w14:textId="7276A624" w:rsidR="00EE7DC1" w:rsidRDefault="00EE7DC1" w:rsidP="00513B9A">
      <w:pPr>
        <w:rPr>
          <w:lang w:val="en-AU"/>
        </w:rPr>
      </w:pPr>
    </w:p>
    <w:p w14:paraId="4CD0A80A" w14:textId="7BCB764C" w:rsidR="00240F00" w:rsidRDefault="00240F00" w:rsidP="00513B9A">
      <w:pPr>
        <w:rPr>
          <w:lang w:val="en-AU"/>
        </w:rPr>
      </w:pPr>
    </w:p>
    <w:p w14:paraId="47864CAD" w14:textId="0638677C" w:rsidR="00240F00" w:rsidRDefault="00240F00" w:rsidP="00513B9A">
      <w:pPr>
        <w:rPr>
          <w:lang w:val="en-AU"/>
        </w:rPr>
      </w:pPr>
    </w:p>
    <w:p w14:paraId="3CE6C355" w14:textId="7BE0720F" w:rsidR="00240F00" w:rsidRDefault="00240F00" w:rsidP="00513B9A">
      <w:pPr>
        <w:rPr>
          <w:lang w:val="en-AU"/>
        </w:rPr>
      </w:pPr>
    </w:p>
    <w:p w14:paraId="6C84B603" w14:textId="3A478800" w:rsidR="00240F00" w:rsidRDefault="00240F00" w:rsidP="00513B9A">
      <w:pPr>
        <w:rPr>
          <w:lang w:val="en-AU"/>
        </w:rPr>
      </w:pPr>
    </w:p>
    <w:p w14:paraId="7FA23B3F" w14:textId="4D9E3825" w:rsidR="00240F00" w:rsidRPr="00513B9A" w:rsidRDefault="00240F00" w:rsidP="00513B9A">
      <w:pPr>
        <w:rPr>
          <w:lang w:val="en-AU"/>
        </w:rPr>
      </w:pPr>
      <w:bookmarkStart w:id="0" w:name="_GoBack"/>
      <w:bookmarkEnd w:id="0"/>
    </w:p>
    <w:p w14:paraId="574DAE5E" w14:textId="68A72D42" w:rsidR="00513B9A" w:rsidRDefault="00974043" w:rsidP="00974043">
      <w:pPr>
        <w:pStyle w:val="Heading1"/>
        <w:rPr>
          <w:lang w:val="en-AU"/>
        </w:rPr>
      </w:pPr>
      <w:r>
        <w:rPr>
          <w:lang w:val="en-AU"/>
        </w:rPr>
        <w:lastRenderedPageBreak/>
        <w:t>3.</w:t>
      </w:r>
      <w:r w:rsidR="00B95E42">
        <w:rPr>
          <w:lang w:val="en-AU"/>
        </w:rPr>
        <w:t>Evaluation on the Validation Sets</w:t>
      </w:r>
    </w:p>
    <w:p w14:paraId="70C55DBB" w14:textId="77777777" w:rsidR="00B95E42" w:rsidRDefault="00B95E42" w:rsidP="00513B9A">
      <w:pPr>
        <w:rPr>
          <w:lang w:val="en-AU"/>
        </w:rPr>
      </w:pPr>
    </w:p>
    <w:p w14:paraId="53D51AC6" w14:textId="588D1354" w:rsidR="00A93BB8" w:rsidRDefault="00A93BB8" w:rsidP="00513B9A">
      <w:pPr>
        <w:rPr>
          <w:lang w:val="en-AU"/>
        </w:rPr>
      </w:pPr>
      <w:r>
        <w:rPr>
          <w:lang w:val="en-AU"/>
        </w:rPr>
        <w:t>Task 1:</w:t>
      </w:r>
    </w:p>
    <w:p w14:paraId="317109AE" w14:textId="77777777" w:rsidR="00A93BB8" w:rsidRDefault="00A93BB8" w:rsidP="00513B9A">
      <w:pPr>
        <w:rPr>
          <w:lang w:val="en-AU"/>
        </w:rPr>
      </w:pPr>
    </w:p>
    <w:p w14:paraId="26D98748" w14:textId="39E299F1" w:rsidR="00B95E42" w:rsidRDefault="00B95E42" w:rsidP="00513B9A">
      <w:pPr>
        <w:rPr>
          <w:lang w:val="en-AU"/>
        </w:rPr>
      </w:pPr>
      <w:r>
        <w:rPr>
          <w:lang w:val="en-AU"/>
        </w:rPr>
        <w:t>My task 1 only works on the “easy” barcode at the moment</w:t>
      </w:r>
      <w:r w:rsidR="00337820">
        <w:rPr>
          <w:lang w:val="en-AU"/>
        </w:rPr>
        <w:t>.</w:t>
      </w:r>
      <w:r w:rsidR="00A93BB8">
        <w:rPr>
          <w:lang w:val="en-AU"/>
        </w:rPr>
        <w:t xml:space="preserve"> It only works correctly on </w:t>
      </w:r>
      <w:r w:rsidR="00970D91">
        <w:rPr>
          <w:lang w:val="en-AU"/>
        </w:rPr>
        <w:t xml:space="preserve">at least </w:t>
      </w:r>
      <w:r w:rsidR="00A93BB8">
        <w:rPr>
          <w:lang w:val="en-AU"/>
        </w:rPr>
        <w:t>one image on validation sets. However, it works 80% correctly on the training sets provided by Sonny.</w:t>
      </w:r>
    </w:p>
    <w:p w14:paraId="26508EEB" w14:textId="77777777" w:rsidR="001C4FAF" w:rsidRDefault="001C4FAF" w:rsidP="00513B9A">
      <w:pPr>
        <w:rPr>
          <w:lang w:val="en-AU"/>
        </w:rPr>
      </w:pPr>
    </w:p>
    <w:p w14:paraId="7B879AEB" w14:textId="23F7DE5B" w:rsidR="001C4FAF" w:rsidRDefault="001C4FAF" w:rsidP="00513B9A">
      <w:pPr>
        <w:rPr>
          <w:lang w:val="en-AU"/>
        </w:rPr>
      </w:pPr>
      <w:r>
        <w:rPr>
          <w:lang w:val="en-AU"/>
        </w:rPr>
        <w:t>The results for task 1:</w:t>
      </w:r>
    </w:p>
    <w:p w14:paraId="51F39A3E" w14:textId="77777777" w:rsidR="006E387D" w:rsidRDefault="006E387D" w:rsidP="00513B9A">
      <w:pPr>
        <w:rPr>
          <w:lang w:val="en-AU"/>
        </w:rPr>
      </w:pPr>
    </w:p>
    <w:p w14:paraId="65D3EAC4" w14:textId="64E21504" w:rsidR="001C4FAF" w:rsidRDefault="00337820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31DEA9CD" wp14:editId="49A62AD6">
            <wp:extent cx="2199005" cy="370205"/>
            <wp:effectExtent l="0" t="0" r="10795" b="10795"/>
            <wp:docPr id="3" name="Picture 3" descr="Screen%20Shot%202017-10-12%20at%201.57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12%20at%201.57.1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9323" w14:textId="52B208F0" w:rsidR="001C4FAF" w:rsidRDefault="001C4FAF" w:rsidP="001C4FAF">
      <w:pPr>
        <w:jc w:val="center"/>
        <w:rPr>
          <w:lang w:val="en-AU"/>
        </w:rPr>
      </w:pPr>
      <w:r>
        <w:rPr>
          <w:lang w:val="en-AU"/>
        </w:rPr>
        <w:t>Figure 1:</w:t>
      </w:r>
      <w:r w:rsidR="00C9622B">
        <w:rPr>
          <w:lang w:val="en-AU"/>
        </w:rPr>
        <w:t xml:space="preserve"> Result of img1</w:t>
      </w:r>
      <w:r w:rsidR="00337820">
        <w:rPr>
          <w:lang w:val="en-AU"/>
        </w:rPr>
        <w:t>.jpg</w:t>
      </w:r>
    </w:p>
    <w:p w14:paraId="49622727" w14:textId="77777777" w:rsidR="00A93BB8" w:rsidRDefault="00A93BB8" w:rsidP="001C4FAF">
      <w:pPr>
        <w:jc w:val="center"/>
        <w:rPr>
          <w:lang w:val="en-AU"/>
        </w:rPr>
      </w:pPr>
    </w:p>
    <w:p w14:paraId="432A3614" w14:textId="4540E01A" w:rsidR="00A93BB8" w:rsidRDefault="00A93BB8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373FB8DF" wp14:editId="3ADA8BAD">
            <wp:extent cx="1250315" cy="243205"/>
            <wp:effectExtent l="0" t="0" r="0" b="10795"/>
            <wp:docPr id="5" name="Picture 5" descr="Screen%20Shot%202017-10-12%20at%201.58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0-12%20at%201.58.4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4C82" w14:textId="5A978DAD" w:rsidR="00A93BB8" w:rsidRDefault="00A93BB8" w:rsidP="001C4FAF">
      <w:pPr>
        <w:jc w:val="center"/>
        <w:rPr>
          <w:lang w:val="en-AU"/>
        </w:rPr>
      </w:pPr>
      <w:r>
        <w:rPr>
          <w:lang w:val="en-AU"/>
        </w:rPr>
        <w:t>Figure 2: Result of img2.jpg</w:t>
      </w:r>
    </w:p>
    <w:p w14:paraId="2E7E7AFC" w14:textId="77777777" w:rsidR="00EE7DC1" w:rsidRDefault="00EE7DC1" w:rsidP="00EE7DC1">
      <w:pPr>
        <w:rPr>
          <w:lang w:val="en-AU"/>
        </w:rPr>
      </w:pPr>
    </w:p>
    <w:p w14:paraId="03230696" w14:textId="579D479A" w:rsidR="00A93BB8" w:rsidRDefault="00A93BB8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1ADF8596" wp14:editId="45B77CEF">
            <wp:extent cx="1261745" cy="254635"/>
            <wp:effectExtent l="0" t="0" r="8255" b="0"/>
            <wp:docPr id="6" name="Picture 6" descr="Screen%20Shot%202017-10-12%20at%201.58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0-12%20at%201.58.5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BBB4" w14:textId="355BD2B7" w:rsidR="00A93BB8" w:rsidRDefault="00A93BB8" w:rsidP="001C4FAF">
      <w:pPr>
        <w:jc w:val="center"/>
        <w:rPr>
          <w:lang w:val="en-AU"/>
        </w:rPr>
      </w:pPr>
      <w:r>
        <w:rPr>
          <w:lang w:val="en-AU"/>
        </w:rPr>
        <w:t>Figure 3: Result of img3.jpg</w:t>
      </w:r>
    </w:p>
    <w:p w14:paraId="5E96BB53" w14:textId="77777777" w:rsidR="00EE7DC1" w:rsidRDefault="00EE7DC1" w:rsidP="001C4FAF">
      <w:pPr>
        <w:jc w:val="center"/>
        <w:rPr>
          <w:lang w:val="en-AU"/>
        </w:rPr>
      </w:pPr>
    </w:p>
    <w:p w14:paraId="3D40572B" w14:textId="77777777" w:rsidR="00EE7DC1" w:rsidRDefault="00A93BB8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7A6CF367" wp14:editId="48CEA0D8">
            <wp:extent cx="3507105" cy="578485"/>
            <wp:effectExtent l="0" t="0" r="0" b="5715"/>
            <wp:docPr id="7" name="Picture 7" descr="Screen%20Shot%202017-10-12%20at%201.59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0-12%20at%201.59.0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AC7C" w14:textId="685CF43F" w:rsidR="00A93BB8" w:rsidRDefault="00A93BB8" w:rsidP="00EE7DC1">
      <w:pPr>
        <w:jc w:val="center"/>
        <w:rPr>
          <w:lang w:val="en-AU"/>
        </w:rPr>
      </w:pPr>
      <w:r>
        <w:rPr>
          <w:lang w:val="en-AU"/>
        </w:rPr>
        <w:t>Figure 4: Result of img4.jpg</w:t>
      </w:r>
    </w:p>
    <w:p w14:paraId="4F09DBF9" w14:textId="77777777" w:rsidR="00A93BB8" w:rsidRDefault="00A93BB8" w:rsidP="001C4FAF">
      <w:pPr>
        <w:jc w:val="center"/>
        <w:rPr>
          <w:lang w:val="en-AU"/>
        </w:rPr>
      </w:pPr>
    </w:p>
    <w:p w14:paraId="1920E011" w14:textId="5112F6BE" w:rsidR="00337820" w:rsidRDefault="00337820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617BD078" wp14:editId="5168BBC3">
            <wp:extent cx="2072005" cy="254635"/>
            <wp:effectExtent l="0" t="0" r="10795" b="0"/>
            <wp:docPr id="4" name="Picture 4" descr="Screen%20Shot%202017-10-12%20at%201.5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0-12%20at%201.56.5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A99" w14:textId="4DA6D1AF" w:rsidR="00337820" w:rsidRDefault="00A93BB8" w:rsidP="001C4FAF">
      <w:pPr>
        <w:jc w:val="center"/>
        <w:rPr>
          <w:lang w:val="en-AU"/>
        </w:rPr>
      </w:pPr>
      <w:r>
        <w:rPr>
          <w:lang w:val="en-AU"/>
        </w:rPr>
        <w:t>Figure 5</w:t>
      </w:r>
      <w:r w:rsidR="00337820">
        <w:rPr>
          <w:lang w:val="en-AU"/>
        </w:rPr>
        <w:t>: Result of img5.jpg</w:t>
      </w:r>
    </w:p>
    <w:p w14:paraId="3B72E17F" w14:textId="77777777" w:rsidR="001C4FAF" w:rsidRDefault="001C4FAF" w:rsidP="001C4FAF">
      <w:pPr>
        <w:jc w:val="center"/>
        <w:rPr>
          <w:lang w:val="en-AU"/>
        </w:rPr>
      </w:pPr>
    </w:p>
    <w:p w14:paraId="13C6FC98" w14:textId="77777777" w:rsidR="00A93BB8" w:rsidRDefault="00A93BB8" w:rsidP="00A93BB8">
      <w:pPr>
        <w:rPr>
          <w:lang w:val="en-AU"/>
        </w:rPr>
      </w:pPr>
    </w:p>
    <w:p w14:paraId="368192D3" w14:textId="1D447906" w:rsidR="00D05C34" w:rsidRDefault="00A93BB8" w:rsidP="00D05C34">
      <w:pPr>
        <w:rPr>
          <w:lang w:val="en-AU"/>
        </w:rPr>
      </w:pPr>
      <w:r>
        <w:rPr>
          <w:lang w:val="en-AU"/>
        </w:rPr>
        <w:t>Task 2:</w:t>
      </w:r>
    </w:p>
    <w:p w14:paraId="4D8B4605" w14:textId="77777777" w:rsidR="00D7555A" w:rsidRDefault="00D7555A" w:rsidP="00D05C34">
      <w:pPr>
        <w:rPr>
          <w:lang w:val="en-AU"/>
        </w:rPr>
      </w:pPr>
    </w:p>
    <w:p w14:paraId="6B86748F" w14:textId="730A0FAC" w:rsidR="00D7555A" w:rsidRDefault="00D7555A" w:rsidP="00D05C34">
      <w:pPr>
        <w:rPr>
          <w:lang w:val="en-AU"/>
        </w:rPr>
      </w:pPr>
      <w:r>
        <w:rPr>
          <w:lang w:val="en-AU"/>
        </w:rPr>
        <w:t>My task 2 works well on the validation sets. It segments the digits correctly.</w:t>
      </w:r>
    </w:p>
    <w:p w14:paraId="7487EAB8" w14:textId="77777777" w:rsidR="00A93BB8" w:rsidRDefault="00A93BB8" w:rsidP="00D05C34">
      <w:pPr>
        <w:rPr>
          <w:lang w:val="en-AU"/>
        </w:rPr>
      </w:pPr>
    </w:p>
    <w:p w14:paraId="66E3AF79" w14:textId="4E66F375" w:rsidR="00A93BB8" w:rsidRDefault="00EE7DC1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0F008FDD" wp14:editId="1B636002">
            <wp:extent cx="5729605" cy="845185"/>
            <wp:effectExtent l="0" t="0" r="10795" b="0"/>
            <wp:docPr id="8" name="Picture 8" descr="Screen%20Shot%202017-10-12%20at%202.08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0-12%20at%202.08.18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9B04" w14:textId="77777777" w:rsidR="00D7555A" w:rsidRDefault="00EE7DC1" w:rsidP="00EE7DC1">
      <w:pPr>
        <w:jc w:val="center"/>
        <w:rPr>
          <w:lang w:val="en-AU"/>
        </w:rPr>
      </w:pPr>
      <w:r>
        <w:rPr>
          <w:lang w:val="en-AU"/>
        </w:rPr>
        <w:t>Figure 6: Result of barcode1.png</w:t>
      </w:r>
    </w:p>
    <w:p w14:paraId="54E67154" w14:textId="77777777" w:rsidR="00D7555A" w:rsidRDefault="00D7555A" w:rsidP="00EE7DC1">
      <w:pPr>
        <w:jc w:val="center"/>
        <w:rPr>
          <w:lang w:val="en-AU"/>
        </w:rPr>
      </w:pPr>
    </w:p>
    <w:p w14:paraId="4E259137" w14:textId="0F29E297" w:rsidR="00EE7DC1" w:rsidRDefault="00D7555A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2EA5F7DF" wp14:editId="6E0BCDCC">
            <wp:extent cx="5718175" cy="798830"/>
            <wp:effectExtent l="0" t="0" r="0" b="0"/>
            <wp:docPr id="9" name="Picture 9" descr="Screen%20Shot%202017-10-12%20at%202.0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10-12%20at%202.09.54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BA3C" w14:textId="77777777" w:rsidR="00D7555A" w:rsidRDefault="00D7555A" w:rsidP="00EE7DC1">
      <w:pPr>
        <w:jc w:val="center"/>
        <w:rPr>
          <w:lang w:val="en-AU"/>
        </w:rPr>
      </w:pPr>
      <w:r>
        <w:rPr>
          <w:lang w:val="en-AU"/>
        </w:rPr>
        <w:t>Figure 7: Result of barcode2.png</w:t>
      </w:r>
    </w:p>
    <w:p w14:paraId="0A4CCB77" w14:textId="77777777" w:rsidR="00D7555A" w:rsidRDefault="00D7555A" w:rsidP="00EE7DC1">
      <w:pPr>
        <w:jc w:val="center"/>
        <w:rPr>
          <w:lang w:val="en-AU"/>
        </w:rPr>
      </w:pPr>
    </w:p>
    <w:p w14:paraId="27967F61" w14:textId="2A9752B6" w:rsidR="00D7555A" w:rsidRDefault="00D7555A" w:rsidP="00EE7DC1">
      <w:pPr>
        <w:jc w:val="center"/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1D1A3BDB" wp14:editId="060BCFBF">
            <wp:extent cx="5718175" cy="845185"/>
            <wp:effectExtent l="0" t="0" r="0" b="0"/>
            <wp:docPr id="10" name="Picture 10" descr="Screen%20Shot%202017-10-12%20at%202.10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7-10-12%20at%202.10.12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F47D" w14:textId="77777777" w:rsidR="00D7555A" w:rsidRDefault="00D7555A" w:rsidP="00EE7DC1">
      <w:pPr>
        <w:jc w:val="center"/>
        <w:rPr>
          <w:lang w:val="en-AU"/>
        </w:rPr>
      </w:pPr>
      <w:r>
        <w:rPr>
          <w:lang w:val="en-AU"/>
        </w:rPr>
        <w:t>Figure 8: Result of barcode3.png</w:t>
      </w:r>
    </w:p>
    <w:p w14:paraId="38223389" w14:textId="77777777" w:rsidR="00D7555A" w:rsidRDefault="00D7555A" w:rsidP="00EE7DC1">
      <w:pPr>
        <w:jc w:val="center"/>
        <w:rPr>
          <w:lang w:val="en-AU"/>
        </w:rPr>
      </w:pPr>
    </w:p>
    <w:p w14:paraId="3F264250" w14:textId="6CB007A5" w:rsidR="00D7555A" w:rsidRDefault="00D7555A" w:rsidP="00EE7DC1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50060DCD" wp14:editId="2B4A8C0B">
            <wp:extent cx="5718175" cy="763905"/>
            <wp:effectExtent l="0" t="0" r="0" b="0"/>
            <wp:docPr id="11" name="Picture 11" descr="Screen%20Shot%202017-10-12%20at%202.10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0-12%20at%202.10.25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EC82" w14:textId="6E23B93E" w:rsidR="00D7555A" w:rsidRDefault="00D7555A" w:rsidP="00EE7DC1">
      <w:pPr>
        <w:jc w:val="center"/>
        <w:rPr>
          <w:lang w:val="en-AU"/>
        </w:rPr>
      </w:pPr>
      <w:r>
        <w:rPr>
          <w:lang w:val="en-AU"/>
        </w:rPr>
        <w:t>Figure 9: barcode4.png</w:t>
      </w:r>
    </w:p>
    <w:p w14:paraId="5F90B967" w14:textId="77777777" w:rsidR="00EE7DC1" w:rsidRDefault="00EE7DC1" w:rsidP="00D05C34">
      <w:pPr>
        <w:rPr>
          <w:lang w:val="en-AU"/>
        </w:rPr>
      </w:pPr>
    </w:p>
    <w:p w14:paraId="74C720B9" w14:textId="77777777" w:rsidR="00C21BD8" w:rsidRDefault="00C21BD8" w:rsidP="00D05C34">
      <w:pPr>
        <w:rPr>
          <w:lang w:val="en-AU"/>
        </w:rPr>
      </w:pPr>
    </w:p>
    <w:p w14:paraId="163F5D89" w14:textId="77777777" w:rsidR="00C21BD8" w:rsidRDefault="00C21BD8" w:rsidP="00D05C34">
      <w:pPr>
        <w:rPr>
          <w:lang w:val="en-AU"/>
        </w:rPr>
      </w:pPr>
    </w:p>
    <w:p w14:paraId="64081BDD" w14:textId="5D7EB2CD" w:rsidR="00D7555A" w:rsidRDefault="00D7555A" w:rsidP="00D05C34">
      <w:pPr>
        <w:rPr>
          <w:lang w:val="en-AU"/>
        </w:rPr>
      </w:pPr>
      <w:r>
        <w:rPr>
          <w:lang w:val="en-AU"/>
        </w:rPr>
        <w:t>Task 3:</w:t>
      </w:r>
    </w:p>
    <w:p w14:paraId="5119953A" w14:textId="77777777" w:rsidR="00D7555A" w:rsidRDefault="00D7555A" w:rsidP="00D05C34">
      <w:pPr>
        <w:rPr>
          <w:lang w:val="en-AU"/>
        </w:rPr>
      </w:pPr>
    </w:p>
    <w:p w14:paraId="49C9BD7C" w14:textId="302DB097" w:rsidR="00D7555A" w:rsidRDefault="00D7555A" w:rsidP="00D05C34">
      <w:pPr>
        <w:rPr>
          <w:lang w:val="en-AU"/>
        </w:rPr>
      </w:pPr>
      <w:r>
        <w:rPr>
          <w:lang w:val="en-AU"/>
        </w:rPr>
        <w:t>My task 3 has an accuracy of 80%. Some digits are still misclassified.</w:t>
      </w:r>
      <w:r w:rsidR="00E3714E">
        <w:rPr>
          <w:lang w:val="en-AU"/>
        </w:rPr>
        <w:t xml:space="preserve"> Because my task 3 outputs in txt file, I will not provide any screenshots for this, instead I will provide the result in words.</w:t>
      </w:r>
    </w:p>
    <w:p w14:paraId="03FBA435" w14:textId="77777777" w:rsidR="00D7555A" w:rsidRDefault="00D7555A" w:rsidP="00D05C34">
      <w:pPr>
        <w:rPr>
          <w:lang w:val="en-AU"/>
        </w:rPr>
      </w:pPr>
    </w:p>
    <w:p w14:paraId="3F4D15F8" w14:textId="6986613C" w:rsidR="00D7555A" w:rsidRDefault="00D7555A" w:rsidP="00D05C34">
      <w:pPr>
        <w:rPr>
          <w:lang w:val="en-AU"/>
        </w:rPr>
      </w:pPr>
      <w:r>
        <w:rPr>
          <w:lang w:val="en-AU"/>
        </w:rPr>
        <w:t>For each digit in barcode1.png:</w:t>
      </w:r>
    </w:p>
    <w:p w14:paraId="67D7422B" w14:textId="715BB3E2" w:rsidR="00D7555A" w:rsidRDefault="00D7555A" w:rsidP="00D05C34">
      <w:pPr>
        <w:rPr>
          <w:lang w:val="en-AU"/>
        </w:rPr>
      </w:pPr>
      <w:r>
        <w:rPr>
          <w:lang w:val="en-AU"/>
        </w:rPr>
        <w:t>The expected output: 9313010000177</w:t>
      </w:r>
    </w:p>
    <w:p w14:paraId="2763E8CE" w14:textId="53157512" w:rsidR="00D7555A" w:rsidRDefault="00D7555A" w:rsidP="00D05C34">
      <w:pPr>
        <w:rPr>
          <w:lang w:val="en-AU"/>
        </w:rPr>
      </w:pPr>
      <w:r>
        <w:rPr>
          <w:lang w:val="en-AU"/>
        </w:rPr>
        <w:t>My program’s output: 0313010000107</w:t>
      </w:r>
    </w:p>
    <w:p w14:paraId="79390369" w14:textId="77777777" w:rsidR="00D7555A" w:rsidRDefault="00D7555A" w:rsidP="00D05C34">
      <w:pPr>
        <w:rPr>
          <w:lang w:val="en-AU"/>
        </w:rPr>
      </w:pPr>
    </w:p>
    <w:p w14:paraId="1B44C51D" w14:textId="1C1A2174" w:rsidR="00D7555A" w:rsidRDefault="00D7555A" w:rsidP="00D05C34">
      <w:pPr>
        <w:rPr>
          <w:lang w:val="en-AU"/>
        </w:rPr>
      </w:pPr>
      <w:r>
        <w:rPr>
          <w:lang w:val="en-AU"/>
        </w:rPr>
        <w:t>For each digit in barcode2.png:</w:t>
      </w:r>
    </w:p>
    <w:p w14:paraId="18DFB877" w14:textId="4C42DD67" w:rsidR="00D7555A" w:rsidRDefault="00D7555A" w:rsidP="00D7555A">
      <w:pPr>
        <w:rPr>
          <w:lang w:val="en-AU"/>
        </w:rPr>
      </w:pPr>
      <w:r>
        <w:rPr>
          <w:lang w:val="en-AU"/>
        </w:rPr>
        <w:t>The expected output: 9300650018693</w:t>
      </w:r>
    </w:p>
    <w:p w14:paraId="59B4693F" w14:textId="3B404386" w:rsidR="00D7555A" w:rsidRDefault="00D7555A" w:rsidP="00D7555A">
      <w:pPr>
        <w:rPr>
          <w:lang w:val="en-AU"/>
        </w:rPr>
      </w:pPr>
      <w:r>
        <w:rPr>
          <w:lang w:val="en-AU"/>
        </w:rPr>
        <w:t>My program’s output: 9300650018693</w:t>
      </w:r>
    </w:p>
    <w:p w14:paraId="35C5E61E" w14:textId="77777777" w:rsidR="00D7555A" w:rsidRDefault="00D7555A" w:rsidP="00D7555A">
      <w:pPr>
        <w:rPr>
          <w:lang w:val="en-AU"/>
        </w:rPr>
      </w:pPr>
    </w:p>
    <w:p w14:paraId="6DD013B2" w14:textId="77765A01" w:rsidR="00D7555A" w:rsidRDefault="00D7555A" w:rsidP="00D7555A">
      <w:pPr>
        <w:rPr>
          <w:lang w:val="en-AU"/>
        </w:rPr>
      </w:pPr>
      <w:r>
        <w:rPr>
          <w:lang w:val="en-AU"/>
        </w:rPr>
        <w:t>For each digit in barcode3.png:</w:t>
      </w:r>
    </w:p>
    <w:p w14:paraId="6290887A" w14:textId="7433E475" w:rsidR="00D7555A" w:rsidRDefault="00D7555A" w:rsidP="00D7555A">
      <w:pPr>
        <w:rPr>
          <w:lang w:val="en-AU"/>
        </w:rPr>
      </w:pPr>
      <w:r>
        <w:rPr>
          <w:lang w:val="en-AU"/>
        </w:rPr>
        <w:t>The expected output: 9335217007322</w:t>
      </w:r>
    </w:p>
    <w:p w14:paraId="5DD0910D" w14:textId="3298FF1F" w:rsidR="00D7555A" w:rsidRDefault="00D7555A" w:rsidP="00D7555A">
      <w:pPr>
        <w:rPr>
          <w:lang w:val="en-AU"/>
        </w:rPr>
      </w:pPr>
      <w:r>
        <w:rPr>
          <w:lang w:val="en-AU"/>
        </w:rPr>
        <w:t>My program’s output: 9335817207422</w:t>
      </w:r>
    </w:p>
    <w:p w14:paraId="05D04EB3" w14:textId="77777777" w:rsidR="00D7555A" w:rsidRDefault="00D7555A" w:rsidP="00D7555A">
      <w:pPr>
        <w:rPr>
          <w:lang w:val="en-AU"/>
        </w:rPr>
      </w:pPr>
    </w:p>
    <w:p w14:paraId="617A9E6E" w14:textId="3E5EEE10" w:rsidR="00D7555A" w:rsidRDefault="00D7555A" w:rsidP="00D7555A">
      <w:pPr>
        <w:rPr>
          <w:lang w:val="en-AU"/>
        </w:rPr>
      </w:pPr>
      <w:r>
        <w:rPr>
          <w:lang w:val="en-AU"/>
        </w:rPr>
        <w:t>For each digit in barcode4.png:</w:t>
      </w:r>
    </w:p>
    <w:p w14:paraId="381CDD38" w14:textId="530F1BED" w:rsidR="00D7555A" w:rsidRDefault="00D7555A" w:rsidP="00D7555A">
      <w:pPr>
        <w:rPr>
          <w:lang w:val="en-AU"/>
        </w:rPr>
      </w:pPr>
      <w:r>
        <w:rPr>
          <w:lang w:val="en-AU"/>
        </w:rPr>
        <w:t>The expected output: 9316254892485</w:t>
      </w:r>
    </w:p>
    <w:p w14:paraId="465F7F77" w14:textId="065FC90B" w:rsidR="00D7555A" w:rsidRDefault="00D7555A" w:rsidP="00D7555A">
      <w:pPr>
        <w:rPr>
          <w:lang w:val="en-AU"/>
        </w:rPr>
      </w:pPr>
      <w:r>
        <w:rPr>
          <w:lang w:val="en-AU"/>
        </w:rPr>
        <w:t>My program’s output: 9414254892485</w:t>
      </w:r>
    </w:p>
    <w:p w14:paraId="55C470F8" w14:textId="77777777" w:rsidR="00C21BD8" w:rsidRDefault="00C21BD8" w:rsidP="00D7555A">
      <w:pPr>
        <w:rPr>
          <w:lang w:val="en-AU"/>
        </w:rPr>
      </w:pPr>
    </w:p>
    <w:p w14:paraId="6C2EBA39" w14:textId="5AC3057E" w:rsidR="00C21BD8" w:rsidRDefault="00C21BD8" w:rsidP="00D7555A">
      <w:pPr>
        <w:rPr>
          <w:lang w:val="en-AU"/>
        </w:rPr>
      </w:pPr>
      <w:r>
        <w:rPr>
          <w:lang w:val="en-AU"/>
        </w:rPr>
        <w:t>Task 4:</w:t>
      </w:r>
    </w:p>
    <w:p w14:paraId="2367D59D" w14:textId="77777777" w:rsidR="00D7555A" w:rsidRDefault="00D7555A" w:rsidP="00D7555A">
      <w:pPr>
        <w:rPr>
          <w:lang w:val="en-AU"/>
        </w:rPr>
      </w:pPr>
    </w:p>
    <w:p w14:paraId="06292D0B" w14:textId="652D797C" w:rsidR="001D2CF2" w:rsidRDefault="00502110" w:rsidP="00D7555A">
      <w:pPr>
        <w:rPr>
          <w:lang w:val="en-AU"/>
        </w:rPr>
      </w:pPr>
      <w:r>
        <w:rPr>
          <w:lang w:val="en-AU"/>
        </w:rPr>
        <w:t>For figure 1: my program produces 901625989241</w:t>
      </w:r>
    </w:p>
    <w:p w14:paraId="6FF04C3E" w14:textId="7C2D375B" w:rsidR="00502110" w:rsidRDefault="00502110" w:rsidP="00502110">
      <w:pPr>
        <w:rPr>
          <w:lang w:val="en-AU"/>
        </w:rPr>
      </w:pPr>
      <w:r>
        <w:rPr>
          <w:lang w:val="en-AU"/>
        </w:rPr>
        <w:t>For figure 2: my program produces 3377</w:t>
      </w:r>
    </w:p>
    <w:p w14:paraId="524D9F4C" w14:textId="0BE556B0" w:rsidR="00502110" w:rsidRDefault="00502110" w:rsidP="00502110">
      <w:pPr>
        <w:rPr>
          <w:lang w:val="en-AU"/>
        </w:rPr>
      </w:pPr>
      <w:r>
        <w:rPr>
          <w:lang w:val="en-AU"/>
        </w:rPr>
        <w:t>For figure 3: my program produces nothing</w:t>
      </w:r>
    </w:p>
    <w:p w14:paraId="18E84793" w14:textId="6D3274BB" w:rsidR="00502110" w:rsidRDefault="00502110" w:rsidP="00502110">
      <w:pPr>
        <w:rPr>
          <w:lang w:val="en-AU"/>
        </w:rPr>
      </w:pPr>
      <w:r>
        <w:rPr>
          <w:lang w:val="en-AU"/>
        </w:rPr>
        <w:t>For figure 4: my program produces 9444</w:t>
      </w:r>
    </w:p>
    <w:p w14:paraId="0303D518" w14:textId="0651F10C" w:rsidR="00502110" w:rsidRDefault="00502110" w:rsidP="00502110">
      <w:pPr>
        <w:rPr>
          <w:lang w:val="en-AU"/>
        </w:rPr>
      </w:pPr>
      <w:r>
        <w:rPr>
          <w:lang w:val="en-AU"/>
        </w:rPr>
        <w:t>For figure 5: my program produces 9300350010939</w:t>
      </w:r>
    </w:p>
    <w:p w14:paraId="43B511DC" w14:textId="08CB86ED" w:rsidR="00502110" w:rsidRDefault="00502110" w:rsidP="00502110">
      <w:pPr>
        <w:rPr>
          <w:lang w:val="en-AU"/>
        </w:rPr>
      </w:pPr>
    </w:p>
    <w:p w14:paraId="62572468" w14:textId="112C9252" w:rsidR="001D2CF2" w:rsidRDefault="001D2CF2" w:rsidP="00D05C34">
      <w:pPr>
        <w:rPr>
          <w:lang w:val="en-AU"/>
        </w:rPr>
      </w:pPr>
    </w:p>
    <w:p w14:paraId="36407F7D" w14:textId="007EB8FE" w:rsidR="00AD3B02" w:rsidRDefault="00974043" w:rsidP="00974043">
      <w:pPr>
        <w:pStyle w:val="Heading1"/>
        <w:rPr>
          <w:lang w:val="en-AU"/>
        </w:rPr>
      </w:pPr>
      <w:r>
        <w:rPr>
          <w:lang w:val="en-AU"/>
        </w:rPr>
        <w:lastRenderedPageBreak/>
        <w:t>5.</w:t>
      </w:r>
      <w:r w:rsidR="00AD3B02">
        <w:rPr>
          <w:lang w:val="en-AU"/>
        </w:rPr>
        <w:t>References</w:t>
      </w:r>
    </w:p>
    <w:p w14:paraId="2125AA51" w14:textId="77777777" w:rsidR="00AD3B02" w:rsidRDefault="00AD3B02" w:rsidP="00AD3B02">
      <w:pPr>
        <w:rPr>
          <w:sz w:val="28"/>
          <w:u w:val="single"/>
          <w:lang w:val="en-AU"/>
        </w:rPr>
      </w:pPr>
    </w:p>
    <w:p w14:paraId="2EA3A7A7" w14:textId="57638E21" w:rsidR="00625D6B" w:rsidRDefault="00625D6B" w:rsidP="00AD3B02">
      <w:pPr>
        <w:rPr>
          <w:lang w:val="en-AU"/>
        </w:rPr>
      </w:pPr>
      <w:r>
        <w:rPr>
          <w:lang w:val="en-AU"/>
        </w:rPr>
        <w:t>Barcode Detection:</w:t>
      </w:r>
    </w:p>
    <w:p w14:paraId="1976B0AB" w14:textId="6CF8643C" w:rsidR="00625D6B" w:rsidRDefault="001455E3" w:rsidP="00AD3B02">
      <w:pPr>
        <w:rPr>
          <w:lang w:val="en-AU"/>
        </w:rPr>
      </w:pPr>
      <w:hyperlink r:id="rId16" w:history="1">
        <w:r w:rsidR="00625D6B" w:rsidRPr="008E3269">
          <w:rPr>
            <w:rStyle w:val="Hyperlink"/>
            <w:lang w:val="en-AU"/>
          </w:rPr>
          <w:t>https://www.pyimagesearch.com/2014/11/24/detecting-barcodes-images-python-opencv/</w:t>
        </w:r>
      </w:hyperlink>
    </w:p>
    <w:p w14:paraId="6D12D554" w14:textId="77777777" w:rsidR="00625D6B" w:rsidRDefault="00625D6B" w:rsidP="00AD3B02">
      <w:pPr>
        <w:rPr>
          <w:lang w:val="en-AU"/>
        </w:rPr>
      </w:pPr>
    </w:p>
    <w:p w14:paraId="21506760" w14:textId="6CC2E961" w:rsidR="00625D6B" w:rsidRDefault="00625D6B" w:rsidP="00AD3B02">
      <w:pPr>
        <w:rPr>
          <w:lang w:val="en-AU"/>
        </w:rPr>
      </w:pPr>
      <w:r>
        <w:rPr>
          <w:lang w:val="en-AU"/>
        </w:rPr>
        <w:t>Barcode number</w:t>
      </w:r>
      <w:r w:rsidR="003456EC">
        <w:rPr>
          <w:lang w:val="en-AU"/>
        </w:rPr>
        <w:t xml:space="preserve"> training and</w:t>
      </w:r>
      <w:r>
        <w:rPr>
          <w:lang w:val="en-AU"/>
        </w:rPr>
        <w:t xml:space="preserve"> recognition:</w:t>
      </w:r>
    </w:p>
    <w:p w14:paraId="102A3442" w14:textId="0A670E7E" w:rsidR="00625D6B" w:rsidRDefault="001455E3" w:rsidP="00AD3B02">
      <w:pPr>
        <w:rPr>
          <w:lang w:val="en-AU"/>
        </w:rPr>
      </w:pPr>
      <w:hyperlink r:id="rId17" w:history="1">
        <w:r w:rsidR="00625D6B" w:rsidRPr="008E3269">
          <w:rPr>
            <w:rStyle w:val="Hyperlink"/>
            <w:lang w:val="en-AU"/>
          </w:rPr>
          <w:t>https://stackoverflow.com/questions/9413216/simple-digit-recognition-ocr-in-opencv-python</w:t>
        </w:r>
      </w:hyperlink>
    </w:p>
    <w:p w14:paraId="5909E3B0" w14:textId="77777777" w:rsidR="00625D6B" w:rsidRPr="00625D6B" w:rsidRDefault="00625D6B" w:rsidP="00AD3B02">
      <w:pPr>
        <w:rPr>
          <w:lang w:val="en-AU"/>
        </w:rPr>
      </w:pPr>
    </w:p>
    <w:p w14:paraId="609E4F6B" w14:textId="48125F4F" w:rsidR="00D7555A" w:rsidRPr="00D05C34" w:rsidRDefault="00D7555A" w:rsidP="00D05C34">
      <w:pPr>
        <w:rPr>
          <w:lang w:val="en-AU"/>
        </w:rPr>
      </w:pPr>
    </w:p>
    <w:sectPr w:rsidR="00D7555A" w:rsidRPr="00D05C34" w:rsidSect="00F86E36">
      <w:headerReference w:type="default" r:id="rId1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DD576" w14:textId="77777777" w:rsidR="00BF4F0B" w:rsidRDefault="00BF4F0B" w:rsidP="009B596B">
      <w:r>
        <w:separator/>
      </w:r>
    </w:p>
  </w:endnote>
  <w:endnote w:type="continuationSeparator" w:id="0">
    <w:p w14:paraId="2CCF9FE9" w14:textId="77777777" w:rsidR="00BF4F0B" w:rsidRDefault="00BF4F0B" w:rsidP="009B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006C0" w14:textId="77777777" w:rsidR="00BF4F0B" w:rsidRDefault="00BF4F0B" w:rsidP="009B596B">
      <w:r>
        <w:separator/>
      </w:r>
    </w:p>
  </w:footnote>
  <w:footnote w:type="continuationSeparator" w:id="0">
    <w:p w14:paraId="2D68EB79" w14:textId="77777777" w:rsidR="00BF4F0B" w:rsidRDefault="00BF4F0B" w:rsidP="009B59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ABBA5" w14:textId="77777777" w:rsidR="009B596B" w:rsidRDefault="009B596B" w:rsidP="009B596B">
    <w:pPr>
      <w:pStyle w:val="Header"/>
      <w:jc w:val="right"/>
      <w:rPr>
        <w:lang w:val="en-AU"/>
      </w:rPr>
    </w:pPr>
    <w:r>
      <w:rPr>
        <w:lang w:val="en-AU"/>
      </w:rPr>
      <w:t>Student ID: 18249833</w:t>
    </w:r>
  </w:p>
  <w:p w14:paraId="56FD7E35" w14:textId="77777777" w:rsidR="009B596B" w:rsidRPr="009B596B" w:rsidRDefault="009B596B" w:rsidP="009B596B">
    <w:pPr>
      <w:pStyle w:val="Header"/>
      <w:jc w:val="right"/>
      <w:rPr>
        <w:lang w:val="en-AU"/>
      </w:rPr>
    </w:pPr>
    <w:r>
      <w:rPr>
        <w:lang w:val="en-AU"/>
      </w:rPr>
      <w:t>Name: Xhien Yi Tan (Xavier)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4082"/>
    <w:multiLevelType w:val="hybridMultilevel"/>
    <w:tmpl w:val="196EF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4D2D"/>
    <w:multiLevelType w:val="hybridMultilevel"/>
    <w:tmpl w:val="D834D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32715"/>
    <w:multiLevelType w:val="hybridMultilevel"/>
    <w:tmpl w:val="769CC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766F4"/>
    <w:multiLevelType w:val="hybridMultilevel"/>
    <w:tmpl w:val="F37EE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D3"/>
    <w:rsid w:val="000E7620"/>
    <w:rsid w:val="000E7A4D"/>
    <w:rsid w:val="001455E3"/>
    <w:rsid w:val="00172143"/>
    <w:rsid w:val="001B5AD3"/>
    <w:rsid w:val="001C4FAF"/>
    <w:rsid w:val="001D2CF2"/>
    <w:rsid w:val="00240F00"/>
    <w:rsid w:val="00255EA6"/>
    <w:rsid w:val="00337820"/>
    <w:rsid w:val="003456EC"/>
    <w:rsid w:val="00350B51"/>
    <w:rsid w:val="00363B91"/>
    <w:rsid w:val="00446638"/>
    <w:rsid w:val="004D3942"/>
    <w:rsid w:val="004F1C47"/>
    <w:rsid w:val="00502110"/>
    <w:rsid w:val="00513B9A"/>
    <w:rsid w:val="00582018"/>
    <w:rsid w:val="00597F8E"/>
    <w:rsid w:val="00625D6B"/>
    <w:rsid w:val="00652194"/>
    <w:rsid w:val="006E387D"/>
    <w:rsid w:val="006E3EF2"/>
    <w:rsid w:val="007125EF"/>
    <w:rsid w:val="00725C04"/>
    <w:rsid w:val="007552C2"/>
    <w:rsid w:val="007A32DB"/>
    <w:rsid w:val="007C1560"/>
    <w:rsid w:val="00825687"/>
    <w:rsid w:val="008B150C"/>
    <w:rsid w:val="008F60DC"/>
    <w:rsid w:val="0094038E"/>
    <w:rsid w:val="00970D91"/>
    <w:rsid w:val="00974043"/>
    <w:rsid w:val="009B24EF"/>
    <w:rsid w:val="009B4A3E"/>
    <w:rsid w:val="009B596B"/>
    <w:rsid w:val="00A27095"/>
    <w:rsid w:val="00A93BB8"/>
    <w:rsid w:val="00AD3B02"/>
    <w:rsid w:val="00B95E42"/>
    <w:rsid w:val="00BA62A0"/>
    <w:rsid w:val="00BE0F58"/>
    <w:rsid w:val="00BF4F0B"/>
    <w:rsid w:val="00BF4F7A"/>
    <w:rsid w:val="00C028A7"/>
    <w:rsid w:val="00C21BD8"/>
    <w:rsid w:val="00C842ED"/>
    <w:rsid w:val="00C9622B"/>
    <w:rsid w:val="00CA5561"/>
    <w:rsid w:val="00CB43D3"/>
    <w:rsid w:val="00CE137E"/>
    <w:rsid w:val="00D05C34"/>
    <w:rsid w:val="00D7555A"/>
    <w:rsid w:val="00E23003"/>
    <w:rsid w:val="00E3714E"/>
    <w:rsid w:val="00E4769A"/>
    <w:rsid w:val="00EB11C5"/>
    <w:rsid w:val="00EE7DC1"/>
    <w:rsid w:val="00F06D1A"/>
    <w:rsid w:val="00F40B22"/>
    <w:rsid w:val="00F43D5C"/>
    <w:rsid w:val="00F614A8"/>
    <w:rsid w:val="00F8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973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96B"/>
  </w:style>
  <w:style w:type="paragraph" w:styleId="Footer">
    <w:name w:val="footer"/>
    <w:basedOn w:val="Normal"/>
    <w:link w:val="FooterChar"/>
    <w:uiPriority w:val="99"/>
    <w:unhideWhenUsed/>
    <w:rsid w:val="009B5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96B"/>
  </w:style>
  <w:style w:type="paragraph" w:styleId="ListParagraph">
    <w:name w:val="List Paragraph"/>
    <w:basedOn w:val="Normal"/>
    <w:uiPriority w:val="34"/>
    <w:qFormat/>
    <w:rsid w:val="00F40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D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4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www.pyimagesearch.com/2014/11/24/detecting-barcodes-images-python-opencv/" TargetMode="External"/><Relationship Id="rId17" Type="http://schemas.openxmlformats.org/officeDocument/2006/relationships/hyperlink" Target="https://stackoverflow.com/questions/9413216/simple-digit-recognition-ocr-in-opencv-python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848</Words>
  <Characters>4839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Xhien Tan</dc:creator>
  <cp:keywords/>
  <dc:description/>
  <cp:lastModifiedBy>Xhien Tan</cp:lastModifiedBy>
  <cp:revision>24</cp:revision>
  <dcterms:created xsi:type="dcterms:W3CDTF">2017-10-12T03:37:00Z</dcterms:created>
  <dcterms:modified xsi:type="dcterms:W3CDTF">2017-10-13T04:17:00Z</dcterms:modified>
</cp:coreProperties>
</file>