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26" w:rsidRDefault="00B40526" w:rsidP="000F298B">
      <w:pPr>
        <w:snapToGrid w:val="0"/>
        <w:spacing w:after="0" w:line="240" w:lineRule="auto"/>
        <w:rPr>
          <w:rFonts w:ascii="Arial" w:hAnsi="Arial" w:cs="Arial"/>
          <w:b/>
          <w:sz w:val="32"/>
          <w:szCs w:val="24"/>
          <w:lang w:val="en-US"/>
        </w:rPr>
      </w:pPr>
      <w:r w:rsidRPr="0082169C">
        <w:rPr>
          <w:rFonts w:ascii="Arial" w:hAnsi="Arial" w:cs="Arial"/>
          <w:b/>
          <w:sz w:val="32"/>
          <w:szCs w:val="24"/>
          <w:lang w:val="en-US"/>
        </w:rPr>
        <w:t>Pseudo</w:t>
      </w:r>
      <w:r w:rsidR="0082169C">
        <w:rPr>
          <w:rFonts w:ascii="Arial" w:hAnsi="Arial" w:cs="Arial"/>
          <w:b/>
          <w:sz w:val="32"/>
          <w:szCs w:val="24"/>
          <w:lang w:val="en-US"/>
        </w:rPr>
        <w:t xml:space="preserve"> </w:t>
      </w:r>
      <w:r w:rsidRPr="0082169C">
        <w:rPr>
          <w:rFonts w:ascii="Arial" w:hAnsi="Arial" w:cs="Arial"/>
          <w:b/>
          <w:sz w:val="32"/>
          <w:szCs w:val="24"/>
          <w:lang w:val="en-US"/>
        </w:rPr>
        <w:t>Code</w:t>
      </w:r>
    </w:p>
    <w:p w:rsidR="0082169C" w:rsidRPr="0082169C" w:rsidRDefault="0082169C" w:rsidP="000F298B">
      <w:pPr>
        <w:snapToGrid w:val="0"/>
        <w:spacing w:after="0" w:line="240" w:lineRule="auto"/>
        <w:rPr>
          <w:rFonts w:ascii="Arial" w:hAnsi="Arial" w:cs="Arial"/>
          <w:b/>
          <w:sz w:val="32"/>
          <w:szCs w:val="24"/>
          <w:lang w:val="en-US"/>
        </w:rPr>
      </w:pP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CLASS Menu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MAIN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No Algorithm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 xml:space="preserve">SUBMODULE: </w:t>
      </w:r>
      <w:proofErr w:type="spellStart"/>
      <w:r w:rsidRPr="0082169C">
        <w:rPr>
          <w:rFonts w:ascii="Arial" w:hAnsi="Arial" w:cs="Arial"/>
          <w:sz w:val="24"/>
          <w:szCs w:val="24"/>
          <w:lang w:val="en-US"/>
        </w:rPr>
        <w:t>displayChoice</w:t>
      </w:r>
      <w:proofErr w:type="spellEnd"/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IMPORT: None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EXPORT: None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>ALGORITHM: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 xml:space="preserve">OUTPUT STATEMENT </w:t>
      </w:r>
      <w:r w:rsidRPr="0082169C">
        <w:rPr>
          <w:rFonts w:ascii="Arial" w:hAnsi="Arial" w:cs="Arial"/>
          <w:color w:val="000000"/>
          <w:sz w:val="24"/>
          <w:szCs w:val="24"/>
        </w:rPr>
        <w:t>"Please choose between real number or complex number"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2169C">
        <w:rPr>
          <w:rFonts w:ascii="Arial" w:hAnsi="Arial" w:cs="Arial"/>
          <w:sz w:val="24"/>
          <w:szCs w:val="24"/>
          <w:lang w:val="en-US"/>
        </w:rPr>
        <w:t xml:space="preserve">OUTPUT STATEMENT </w:t>
      </w:r>
      <w:r w:rsidRPr="0082169C">
        <w:rPr>
          <w:rFonts w:ascii="Arial" w:hAnsi="Arial" w:cs="Arial"/>
          <w:color w:val="000000"/>
          <w:sz w:val="24"/>
          <w:szCs w:val="24"/>
        </w:rPr>
        <w:t>"</w:t>
      </w:r>
      <w:r w:rsidR="00F34BDF">
        <w:rPr>
          <w:rFonts w:ascii="Arial" w:hAnsi="Arial" w:cs="Arial"/>
          <w:color w:val="000000"/>
          <w:sz w:val="24"/>
          <w:szCs w:val="24"/>
        </w:rPr>
        <w:t xml:space="preserve">For real number, please enter '1' </w:t>
      </w:r>
      <w:r w:rsidR="00F34BDF" w:rsidRPr="0082169C">
        <w:rPr>
          <w:rFonts w:ascii="Arial" w:hAnsi="Arial" w:cs="Arial"/>
          <w:color w:val="000000"/>
          <w:sz w:val="24"/>
          <w:szCs w:val="24"/>
        </w:rPr>
        <w:t>"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sz w:val="24"/>
          <w:szCs w:val="24"/>
          <w:lang w:val="en-US"/>
        </w:rPr>
        <w:t xml:space="preserve">OUTPUT STATEMENT </w:t>
      </w:r>
      <w:r w:rsidRPr="0082169C">
        <w:rPr>
          <w:rFonts w:ascii="Arial" w:hAnsi="Arial" w:cs="Arial"/>
          <w:color w:val="000000"/>
          <w:sz w:val="24"/>
          <w:szCs w:val="24"/>
        </w:rPr>
        <w:t xml:space="preserve">"For </w:t>
      </w:r>
      <w:r w:rsidR="00F34BDF">
        <w:rPr>
          <w:rFonts w:ascii="Arial" w:hAnsi="Arial" w:cs="Arial"/>
          <w:color w:val="000000"/>
          <w:sz w:val="24"/>
          <w:szCs w:val="24"/>
        </w:rPr>
        <w:t>complex number, please enter '2</w:t>
      </w:r>
      <w:r w:rsidRPr="0082169C">
        <w:rPr>
          <w:rFonts w:ascii="Arial" w:hAnsi="Arial" w:cs="Arial"/>
          <w:color w:val="000000"/>
          <w:sz w:val="24"/>
          <w:szCs w:val="24"/>
        </w:rPr>
        <w:t>' "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INPUT choice</w:t>
      </w:r>
    </w:p>
    <w:p w:rsidR="000F298B" w:rsidRPr="0082169C" w:rsidRDefault="000F298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IF </w:t>
      </w:r>
      <w:r w:rsidR="00F34BDF">
        <w:rPr>
          <w:rFonts w:ascii="Arial" w:hAnsi="Arial" w:cs="Arial"/>
          <w:color w:val="000000"/>
          <w:sz w:val="24"/>
          <w:szCs w:val="24"/>
        </w:rPr>
        <w:t>choice==1</w:t>
      </w:r>
      <w:bookmarkStart w:id="0" w:name="_GoBack"/>
      <w:bookmarkEnd w:id="0"/>
      <w:r w:rsidR="00866AF1" w:rsidRPr="0082169C">
        <w:rPr>
          <w:rFonts w:ascii="Arial" w:hAnsi="Arial" w:cs="Arial"/>
          <w:color w:val="000000"/>
          <w:sz w:val="24"/>
          <w:szCs w:val="24"/>
        </w:rPr>
        <w:t xml:space="preserve"> THEN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displayRealOption</w:t>
      </w:r>
      <w:proofErr w:type="spellEnd"/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ELSE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displayComplexOption</w:t>
      </w:r>
      <w:proofErr w:type="spellEnd"/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END IF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SUBMODULE: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displayRealOption</w:t>
      </w:r>
      <w:proofErr w:type="spellEnd"/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IMPORT: None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EXPORT: None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ALGORITHM:</w:t>
      </w:r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numOne</w:t>
      </w:r>
      <w:proofErr w:type="spellEnd"/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Construct r1 using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numOne</w:t>
      </w:r>
      <w:proofErr w:type="spellEnd"/>
    </w:p>
    <w:p w:rsidR="00866AF1" w:rsidRPr="0082169C" w:rsidRDefault="00866AF1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numTwo</w:t>
      </w:r>
      <w:proofErr w:type="spellEnd"/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Construct r2 using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numOne</w:t>
      </w:r>
      <w:proofErr w:type="spellEnd"/>
    </w:p>
    <w:p w:rsidR="00866AF1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OUTPUT STATEMENT "Please choose the option"</w:t>
      </w:r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INPUT option</w:t>
      </w:r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DO</w:t>
      </w:r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>CASE option</w:t>
      </w:r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1: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Calculation.add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>r1,</w:t>
      </w:r>
      <w:r w:rsidR="00695D67" w:rsidRPr="008216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169C">
        <w:rPr>
          <w:rFonts w:ascii="Arial" w:hAnsi="Arial" w:cs="Arial"/>
          <w:color w:val="000000"/>
          <w:sz w:val="24"/>
          <w:szCs w:val="24"/>
        </w:rPr>
        <w:t>r2</w:t>
      </w:r>
    </w:p>
    <w:p w:rsidR="00BC3240" w:rsidRPr="0082169C" w:rsidRDefault="00BC3240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2: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Calculation.subtract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>r1,</w:t>
      </w:r>
      <w:r w:rsidR="00695D67" w:rsidRPr="008216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169C">
        <w:rPr>
          <w:rFonts w:ascii="Arial" w:hAnsi="Arial" w:cs="Arial"/>
          <w:color w:val="000000"/>
          <w:sz w:val="24"/>
          <w:szCs w:val="24"/>
        </w:rPr>
        <w:t>r2</w:t>
      </w:r>
    </w:p>
    <w:p w:rsidR="00695D67" w:rsidRPr="0082169C" w:rsidRDefault="00695D67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3: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Calculation.multiply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>r1, r2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4: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Calculation.divide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>r1, r2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>5: quite=true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>ENDCASE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WHILE NOT quit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SUBMODULE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displayComplexOption</w:t>
      </w:r>
      <w:proofErr w:type="spellEnd"/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IMPORT: None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EXPORT; None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ALGORITHM:</w:t>
      </w:r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lastRenderedPageBreak/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realNumOne</w:t>
      </w:r>
      <w:proofErr w:type="spellEnd"/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imagNumOne</w:t>
      </w:r>
      <w:proofErr w:type="spellEnd"/>
    </w:p>
    <w:p w:rsidR="00E030BB" w:rsidRPr="0082169C" w:rsidRDefault="00E030BB" w:rsidP="000F298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Construct c1 using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realNumOne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imagNumOne</w:t>
      </w:r>
      <w:proofErr w:type="spellEnd"/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realNumTwo</w:t>
      </w:r>
      <w:proofErr w:type="spellEnd"/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INPUT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imagNumTwo</w:t>
      </w:r>
      <w:proofErr w:type="spellEnd"/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 xml:space="preserve">Construct c2 using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realNumTwo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imagNumTwo</w:t>
      </w:r>
      <w:proofErr w:type="spellEnd"/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OUTPUT STATEMENT "Please choose the option"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INPUT option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DO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>CASE option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1: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Calculation.add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>c1, c2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2: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Calculation.subtract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 xml:space="preserve"> c1, c2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3: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Calculation.multiply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 xml:space="preserve"> c1, c2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 xml:space="preserve">4: CALL </w:t>
      </w:r>
      <w:proofErr w:type="spellStart"/>
      <w:r w:rsidRPr="0082169C">
        <w:rPr>
          <w:rFonts w:ascii="Arial" w:hAnsi="Arial" w:cs="Arial"/>
          <w:color w:val="000000"/>
          <w:sz w:val="24"/>
          <w:szCs w:val="24"/>
        </w:rPr>
        <w:t>Calculation.divide</w:t>
      </w:r>
      <w:proofErr w:type="spellEnd"/>
      <w:r w:rsidRPr="0082169C">
        <w:rPr>
          <w:rFonts w:ascii="Arial" w:hAnsi="Arial" w:cs="Arial"/>
          <w:color w:val="000000"/>
          <w:sz w:val="24"/>
          <w:szCs w:val="24"/>
        </w:rPr>
        <w:sym w:font="Wingdings" w:char="F0DF"/>
      </w:r>
      <w:r w:rsidRPr="0082169C">
        <w:rPr>
          <w:rFonts w:ascii="Arial" w:hAnsi="Arial" w:cs="Arial"/>
          <w:color w:val="000000"/>
          <w:sz w:val="24"/>
          <w:szCs w:val="24"/>
        </w:rPr>
        <w:t xml:space="preserve"> c1, c2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</w:r>
      <w:r w:rsidRPr="0082169C">
        <w:rPr>
          <w:rFonts w:ascii="Arial" w:hAnsi="Arial" w:cs="Arial"/>
          <w:color w:val="000000"/>
          <w:sz w:val="24"/>
          <w:szCs w:val="24"/>
        </w:rPr>
        <w:tab/>
        <w:t>5: quite=true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ab/>
        <w:t>ENDCASE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2169C">
        <w:rPr>
          <w:rFonts w:ascii="Arial" w:hAnsi="Arial" w:cs="Arial"/>
          <w:color w:val="000000"/>
          <w:sz w:val="24"/>
          <w:szCs w:val="24"/>
        </w:rPr>
        <w:t>WHILE NOT quit</w:t>
      </w:r>
    </w:p>
    <w:p w:rsidR="00E030BB" w:rsidRPr="0082169C" w:rsidRDefault="00E030BB" w:rsidP="00E030BB">
      <w:pPr>
        <w:snapToGri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E030BB" w:rsidRPr="0082169C" w:rsidRDefault="00BE2846" w:rsidP="0082169C">
      <w:pPr>
        <w:rPr>
          <w:rFonts w:ascii="Arial" w:hAnsi="Arial" w:cs="Arial"/>
          <w:b/>
          <w:color w:val="000000"/>
          <w:sz w:val="32"/>
          <w:szCs w:val="23"/>
        </w:rPr>
      </w:pPr>
      <w:r w:rsidRPr="0082169C">
        <w:rPr>
          <w:rFonts w:ascii="Arial" w:hAnsi="Arial" w:cs="Arial"/>
          <w:b/>
          <w:color w:val="000000"/>
          <w:sz w:val="32"/>
          <w:szCs w:val="23"/>
        </w:rPr>
        <w:br w:type="page"/>
      </w:r>
    </w:p>
    <w:p w:rsidR="00E030BB" w:rsidRPr="0082169C" w:rsidRDefault="008E29F3" w:rsidP="000F298B">
      <w:pPr>
        <w:snapToGrid w:val="0"/>
        <w:spacing w:after="0" w:line="240" w:lineRule="auto"/>
        <w:rPr>
          <w:rFonts w:ascii="Arial" w:hAnsi="Arial" w:cs="Arial"/>
          <w:b/>
          <w:color w:val="000000"/>
          <w:sz w:val="32"/>
          <w:szCs w:val="23"/>
        </w:rPr>
      </w:pPr>
      <w:r>
        <w:rPr>
          <w:rFonts w:ascii="Arial" w:hAnsi="Arial" w:cs="Arial"/>
          <w:b/>
          <w:color w:val="000000"/>
          <w:sz w:val="32"/>
          <w:szCs w:val="23"/>
        </w:rPr>
        <w:lastRenderedPageBreak/>
        <w:t>Java Code</w:t>
      </w:r>
    </w:p>
    <w:p w:rsidR="00B40526" w:rsidRPr="0082169C" w:rsidRDefault="00B40526" w:rsidP="00B405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.*;</w:t>
      </w:r>
    </w:p>
    <w:p w:rsidR="00B40526" w:rsidRPr="0082169C" w:rsidRDefault="00B40526" w:rsidP="00B405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class Menu</w:t>
      </w:r>
    </w:p>
    <w:p w:rsidR="00B40526" w:rsidRPr="0082169C" w:rsidRDefault="00B40526" w:rsidP="00B405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83F6B" w:rsidRPr="0082169C" w:rsidRDefault="00B40526" w:rsidP="00B405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[])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83F6B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static void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displayChoice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C83F6B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choice;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"Please choose between real number or complex number");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"For real number, please enter '1' 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"For complex number, please enter '2' 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choice=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ConsoleInput.readInt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("1 or 2");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choice==1)</w:t>
      </w:r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displayRealOption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C83F6B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displayComplexOption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C83F6B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C83F6B" w:rsidRPr="0082169C" w:rsidRDefault="00C83F6B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9D1A05" w:rsidRPr="0082169C" w:rsidRDefault="009D1A05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9D1A05" w:rsidRPr="0082169C" w:rsidRDefault="009D1A05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83F6B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static void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displayRealOption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C83F6B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    </w:t>
      </w:r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quit;</w:t>
      </w:r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option;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numOne,numTwo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r1</w:t>
      </w: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,r2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C83F6B" w:rsidRPr="0082169C" w:rsidRDefault="00C83F6B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numOne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first real number");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r1=new </w:t>
      </w: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numOne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second real number");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r2=new </w:t>
      </w: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"Please choose the option");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lastRenderedPageBreak/>
        <w:t>option=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ConsoleInput.readInt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'1' for addition, '2' for subtraction, '3' for multiplication, '4' for division, '5' for quit");</w:t>
      </w:r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do</w:t>
      </w:r>
      <w:proofErr w:type="gramEnd"/>
    </w:p>
    <w:p w:rsidR="00C83F6B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E284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B40526" w:rsidRPr="0082169C">
        <w:rPr>
          <w:rFonts w:ascii="Arial" w:eastAsia="Times New Roman" w:hAnsi="Arial" w:cs="Arial"/>
          <w:color w:val="000000"/>
          <w:sz w:val="24"/>
          <w:szCs w:val="24"/>
        </w:rPr>
        <w:t>witch(</w:t>
      </w:r>
      <w:proofErr w:type="gramEnd"/>
      <w:r w:rsidR="00B40526" w:rsidRPr="0082169C">
        <w:rPr>
          <w:rFonts w:ascii="Arial" w:eastAsia="Times New Roman" w:hAnsi="Arial" w:cs="Arial"/>
          <w:color w:val="000000"/>
          <w:sz w:val="24"/>
          <w:szCs w:val="24"/>
        </w:rPr>
        <w:t>option)</w:t>
      </w:r>
    </w:p>
    <w:p w:rsidR="00B40526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1: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Calculation.add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(r1,r2);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2: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Calculation.subtract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(r1,r2);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3: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Calculation.multiply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(r1,r2);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4: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Calculation.divide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(r1,r2);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5: quit=true;</w:t>
      </w:r>
    </w:p>
    <w:p w:rsidR="00B40526" w:rsidRPr="0082169C" w:rsidRDefault="00B40526" w:rsidP="00C83F6B">
      <w:pP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    </w:t>
      </w:r>
    </w:p>
    <w:p w:rsidR="00B40526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quit=false);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24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static void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displayComplexOption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B40526" w:rsidRPr="0082169C" w:rsidRDefault="00B40526" w:rsidP="00C83F6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quit;</w:t>
      </w:r>
    </w:p>
    <w:p w:rsidR="00B40526" w:rsidRPr="0082169C" w:rsidRDefault="00C83F6B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B40526" w:rsidRPr="0082169C">
        <w:rPr>
          <w:rFonts w:ascii="Arial" w:eastAsia="Times New Roman" w:hAnsi="Arial" w:cs="Arial"/>
          <w:color w:val="000000"/>
          <w:sz w:val="24"/>
          <w:szCs w:val="24"/>
        </w:rPr>
        <w:t>nt</w:t>
      </w:r>
      <w:proofErr w:type="spellEnd"/>
      <w:proofErr w:type="gramEnd"/>
      <w:r w:rsidR="00B40526"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option;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realNumOne,realNumTwo,imagNumOne,imagNumTwo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c1</w:t>
      </w: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,c2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realNumOne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first real part");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imagNumOne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first imaginary part");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c1=new </w:t>
      </w: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realNumOne,imagNumOne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second real part");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imagNumTwo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ConsoleInput.readDouble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second imaginary part");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c2=new </w:t>
      </w: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realNumTwo,imagNumTwo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"Please choose the option");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option=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ConsoleInput.readInt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("Please enter '1' for addition, '2' for subtraction, '3' for multiplication, '4' for division or '5' for quit");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do</w:t>
      </w:r>
      <w:proofErr w:type="gramEnd"/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switch(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option)</w:t>
      </w:r>
    </w:p>
    <w:p w:rsidR="00B40526" w:rsidRPr="0082169C" w:rsidRDefault="00B40526" w:rsidP="00C83F6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lastRenderedPageBreak/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1: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Calculation.add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(c1,c2);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2: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Calculation.subtract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(c1,c2);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3: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Calculation.multiply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(c1,c2);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4: </w:t>
      </w:r>
      <w:proofErr w:type="spell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Calculation.divide</w:t>
      </w:r>
      <w:proofErr w:type="spellEnd"/>
      <w:r w:rsidRPr="0082169C">
        <w:rPr>
          <w:rFonts w:ascii="Arial" w:eastAsia="Times New Roman" w:hAnsi="Arial" w:cs="Arial"/>
          <w:color w:val="000000"/>
          <w:sz w:val="24"/>
          <w:szCs w:val="24"/>
        </w:rPr>
        <w:t>(c1,c2);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case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 xml:space="preserve"> 5: quit=true;</w:t>
      </w:r>
    </w:p>
    <w:p w:rsidR="00B40526" w:rsidRPr="0082169C" w:rsidRDefault="00B40526" w:rsidP="00C83F6B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break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;   </w:t>
      </w:r>
      <w:r w:rsidRPr="0082169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82169C" w:rsidRDefault="00B40526" w:rsidP="00C83F6B">
      <w:pPr>
        <w:spacing w:after="0" w:line="240" w:lineRule="auto"/>
        <w:ind w:left="216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82169C" w:rsidRDefault="00B40526" w:rsidP="00C83F6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Pr="0082169C">
        <w:rPr>
          <w:rFonts w:ascii="Arial" w:eastAsia="Times New Roman" w:hAnsi="Arial" w:cs="Arial"/>
          <w:color w:val="000000"/>
          <w:sz w:val="24"/>
          <w:szCs w:val="24"/>
        </w:rPr>
        <w:t>quit=</w:t>
      </w:r>
      <w:proofErr w:type="gramEnd"/>
      <w:r w:rsidRPr="0082169C">
        <w:rPr>
          <w:rFonts w:ascii="Arial" w:eastAsia="Times New Roman" w:hAnsi="Arial" w:cs="Arial"/>
          <w:color w:val="000000"/>
          <w:sz w:val="24"/>
          <w:szCs w:val="24"/>
        </w:rPr>
        <w:t>false);</w:t>
      </w:r>
    </w:p>
    <w:p w:rsidR="00B40526" w:rsidRPr="0082169C" w:rsidRDefault="00B40526" w:rsidP="00C83F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9C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B40526" w:rsidRPr="00BE2846" w:rsidRDefault="00B40526" w:rsidP="00C83F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284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40526" w:rsidRPr="00BE2846" w:rsidRDefault="00B40526" w:rsidP="00B4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46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BE284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B40526" w:rsidRPr="00BE2846" w:rsidRDefault="00B40526" w:rsidP="00B40526">
      <w:pPr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E284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C3240" w:rsidRDefault="00BC3240" w:rsidP="000F298B">
      <w:pPr>
        <w:snapToGri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298B" w:rsidRPr="000F298B" w:rsidRDefault="000F298B" w:rsidP="000F298B">
      <w:pPr>
        <w:snapToGri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298B" w:rsidRDefault="000F298B" w:rsidP="000F298B">
      <w:pPr>
        <w:snapToGri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0F298B" w:rsidRDefault="000F298B" w:rsidP="000F298B">
      <w:pPr>
        <w:snapToGrid w:val="0"/>
        <w:spacing w:after="0" w:line="240" w:lineRule="auto"/>
        <w:rPr>
          <w:lang w:val="en-US"/>
        </w:rPr>
      </w:pPr>
    </w:p>
    <w:p w:rsidR="000F298B" w:rsidRDefault="000F298B" w:rsidP="000F298B">
      <w:pPr>
        <w:snapToGrid w:val="0"/>
        <w:spacing w:after="0" w:line="240" w:lineRule="auto"/>
        <w:rPr>
          <w:lang w:val="en-US"/>
        </w:rPr>
      </w:pPr>
    </w:p>
    <w:p w:rsidR="000F298B" w:rsidRPr="000F298B" w:rsidRDefault="000F298B">
      <w:pPr>
        <w:rPr>
          <w:lang w:val="en-US"/>
        </w:rPr>
      </w:pPr>
    </w:p>
    <w:sectPr w:rsidR="000F298B" w:rsidRPr="000F29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B"/>
    <w:rsid w:val="000F298B"/>
    <w:rsid w:val="00314246"/>
    <w:rsid w:val="00695D67"/>
    <w:rsid w:val="0082169C"/>
    <w:rsid w:val="00866AF1"/>
    <w:rsid w:val="008E29F3"/>
    <w:rsid w:val="009D1A05"/>
    <w:rsid w:val="00AA6E0B"/>
    <w:rsid w:val="00B40526"/>
    <w:rsid w:val="00BC3240"/>
    <w:rsid w:val="00BE2846"/>
    <w:rsid w:val="00C83F6B"/>
    <w:rsid w:val="00E030BB"/>
    <w:rsid w:val="00F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14DE8-1C76-45A0-AAB7-F887B074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0526"/>
  </w:style>
  <w:style w:type="paragraph" w:styleId="BalloonText">
    <w:name w:val="Balloon Text"/>
    <w:basedOn w:val="Normal"/>
    <w:link w:val="BalloonTextChar"/>
    <w:uiPriority w:val="99"/>
    <w:semiHidden/>
    <w:unhideWhenUsed/>
    <w:rsid w:val="00F34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Tan</dc:creator>
  <cp:keywords/>
  <dc:description/>
  <cp:lastModifiedBy>Xavier Tan</cp:lastModifiedBy>
  <cp:revision>10</cp:revision>
  <cp:lastPrinted>2015-05-31T16:58:00Z</cp:lastPrinted>
  <dcterms:created xsi:type="dcterms:W3CDTF">2015-05-31T14:23:00Z</dcterms:created>
  <dcterms:modified xsi:type="dcterms:W3CDTF">2015-05-31T17:01:00Z</dcterms:modified>
</cp:coreProperties>
</file>