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0C2F2A">
        <w:rPr>
          <w:rFonts w:ascii="Arial" w:eastAsia="Times New Roman" w:hAnsi="Arial" w:cs="Arial"/>
          <w:b/>
          <w:color w:val="000000"/>
          <w:sz w:val="32"/>
          <w:szCs w:val="23"/>
        </w:rPr>
        <w:t>Pseudo</w:t>
      </w:r>
      <w:r w:rsidR="000C2F2A" w:rsidRPr="000C2F2A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r w:rsidRPr="000C2F2A">
        <w:rPr>
          <w:rFonts w:ascii="Arial" w:eastAsia="Times New Roman" w:hAnsi="Arial" w:cs="Arial"/>
          <w:b/>
          <w:color w:val="000000"/>
          <w:sz w:val="32"/>
          <w:szCs w:val="23"/>
        </w:rPr>
        <w:t>Code</w:t>
      </w:r>
    </w:p>
    <w:p w:rsidR="00CE7966" w:rsidRDefault="000C2F2A" w:rsidP="00CE79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CLASS </w:t>
      </w:r>
      <w:proofErr w:type="spellStart"/>
      <w:r w:rsidR="00CE7966"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="00CE7966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INHERITS FROM </w:t>
      </w:r>
      <w:proofErr w:type="spellStart"/>
      <w:r w:rsidR="00CE7966" w:rsidRPr="000C2F2A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</w:p>
    <w:p w:rsidR="005A5302" w:rsidRPr="000C2F2A" w:rsidRDefault="005A5302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CE7966" w:rsidRPr="000C2F2A" w:rsidRDefault="000C2F2A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CLASS FIELDS </w:t>
      </w:r>
      <w:proofErr w:type="spellStart"/>
      <w:r w:rsidR="00CE7966" w:rsidRPr="000C2F2A">
        <w:rPr>
          <w:rFonts w:ascii="Arial" w:eastAsia="Times New Roman" w:hAnsi="Arial" w:cs="Arial"/>
          <w:color w:val="000000"/>
          <w:sz w:val="24"/>
          <w:szCs w:val="24"/>
        </w:rPr>
        <w:t>magPart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Default Constructor: IMPORT None, EXPORT None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</w:t>
      </w:r>
      <w:proofErr w:type="gram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1.0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Alternate Constructor: IMPORT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, EXPORT None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Super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sym w:font="Wingdings" w:char="F0DF"/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inNumber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inImagPart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Copy Constructor: IMPORT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), EXPORT None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Super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sym w:font="Wingdings" w:char="F0DF"/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Accessor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: IMPORT None, EXPORT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Accessor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equals: IMPORT </w:t>
      </w: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), EXPORT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isEqual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tolerance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of 0.00001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super.equals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 AND |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| &lt; 0.00001 THEN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isEqual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true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ELSE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isEqual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false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END IF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Accessor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toString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: IMPORT None, EXPORT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outStr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outStr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super.toString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, “+”,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, “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” (round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to four decimal places)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Mutator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setComplexNumber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: IMPORT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, EXPORT None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super.setComplexNumber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inNumber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inImagPart</w:t>
      </w:r>
      <w:proofErr w:type="spellEnd"/>
    </w:p>
    <w:p w:rsidR="00CE7966" w:rsidRPr="000C2F2A" w:rsidRDefault="00CE7966" w:rsidP="00CE7966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Mutator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add: IMPORT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), EXPORT None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Mutator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subtract: IMPORT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), EXPORT None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Mutator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multiply: IMPORT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), EXPORT None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lastRenderedPageBreak/>
        <w:t>tempRealNumber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getNumber</w:t>
      </w:r>
      <w:proofErr w:type="spellEnd"/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7966" w:rsidRPr="000C2F2A" w:rsidRDefault="00CE7966" w:rsidP="00CE79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Mutator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divide: IMPORT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), EXPORT None</w:t>
      </w:r>
    </w:p>
    <w:p w:rsidR="00C377B2" w:rsidRPr="000C2F2A" w:rsidRDefault="00C377B2" w:rsidP="00C377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getNumber</w:t>
      </w:r>
      <w:proofErr w:type="spellEnd"/>
    </w:p>
    <w:p w:rsidR="00C377B2" w:rsidRPr="000C2F2A" w:rsidRDefault="00C377B2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sz w:val="24"/>
          <w:szCs w:val="24"/>
        </w:rPr>
        <w:t>IF ((</w:t>
      </w:r>
      <w:proofErr w:type="spellStart"/>
      <w:r w:rsidRPr="000C2F2A">
        <w:rPr>
          <w:rFonts w:ascii="Arial" w:eastAsia="Times New Roman" w:hAnsi="Arial" w:cs="Arial"/>
          <w:sz w:val="24"/>
          <w:szCs w:val="24"/>
        </w:rPr>
        <w:t>inComplexNumber.getNumber</w:t>
      </w:r>
      <w:proofErr w:type="spellEnd"/>
      <w:r w:rsidRPr="000C2F2A">
        <w:rPr>
          <w:rFonts w:ascii="Arial" w:eastAsia="Times New Roman" w:hAnsi="Arial" w:cs="Arial"/>
          <w:sz w:val="24"/>
          <w:szCs w:val="24"/>
        </w:rPr>
        <w:t>&gt;0) AND (</w:t>
      </w:r>
      <w:proofErr w:type="spellStart"/>
      <w:r w:rsidRPr="000C2F2A">
        <w:rPr>
          <w:rFonts w:ascii="Arial" w:eastAsia="Times New Roman" w:hAnsi="Arial" w:cs="Arial"/>
          <w:sz w:val="24"/>
          <w:szCs w:val="24"/>
        </w:rPr>
        <w:t>inComplexNumber.getImagPart</w:t>
      </w:r>
      <w:proofErr w:type="spellEnd"/>
      <w:r w:rsidRPr="000C2F2A">
        <w:rPr>
          <w:rFonts w:ascii="Arial" w:eastAsia="Times New Roman" w:hAnsi="Arial" w:cs="Arial"/>
          <w:sz w:val="24"/>
          <w:szCs w:val="24"/>
        </w:rPr>
        <w:t>&gt;0)) THEN</w:t>
      </w:r>
    </w:p>
    <w:p w:rsidR="00C377B2" w:rsidRPr="000C2F2A" w:rsidRDefault="00C377B2" w:rsidP="00CE79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sz w:val="24"/>
          <w:szCs w:val="24"/>
        </w:rPr>
        <w:tab/>
      </w:r>
    </w:p>
    <w:p w:rsidR="00CE7966" w:rsidRPr="000C2F2A" w:rsidRDefault="00CE7966" w:rsidP="00C377B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</w:p>
    <w:p w:rsidR="00CE7966" w:rsidRPr="000C2F2A" w:rsidRDefault="00CE7966" w:rsidP="00C377B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otherImagPart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</w:p>
    <w:p w:rsidR="00CE7966" w:rsidRPr="000C2F2A" w:rsidRDefault="00CE7966" w:rsidP="00C377B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(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otherImagPart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) ÷ ((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) + (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otherImagPart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otherImagPart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))</w:t>
      </w:r>
    </w:p>
    <w:p w:rsidR="00CE7966" w:rsidRPr="000C2F2A" w:rsidRDefault="00CE7966" w:rsidP="00C377B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="00C377B2"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 ÷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C377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END IF</w:t>
      </w:r>
    </w:p>
    <w:p w:rsidR="008824EF" w:rsidRPr="000C2F2A" w:rsidRDefault="008824EF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C377B2" w:rsidRDefault="00C377B2" w:rsidP="00C377B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C377B2" w:rsidRDefault="000C2F2A" w:rsidP="00C377B2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>
        <w:rPr>
          <w:rFonts w:ascii="Arial" w:eastAsia="Times New Roman" w:hAnsi="Arial" w:cs="Arial"/>
          <w:b/>
          <w:color w:val="000000"/>
          <w:sz w:val="32"/>
          <w:szCs w:val="23"/>
        </w:rPr>
        <w:t>Java Code</w:t>
      </w:r>
    </w:p>
    <w:p w:rsidR="00C377B2" w:rsidRPr="000C2F2A" w:rsidRDefault="00C377B2" w:rsidP="00C377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class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extends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</w:p>
    <w:p w:rsidR="00C377B2" w:rsidRPr="000C2F2A" w:rsidRDefault="00C377B2" w:rsidP="00C377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private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double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super(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1.0;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(double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inNumber,double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super(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super(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double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equals(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isEqual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tolerance=0.00001;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super.equals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</w:t>
      </w:r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>lexNumber</w:t>
      </w:r>
      <w:proofErr w:type="spellEnd"/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) &amp;&amp; </w:t>
      </w:r>
      <w:proofErr w:type="spellStart"/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>Math.abs</w:t>
      </w:r>
      <w:proofErr w:type="spellEnd"/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())&lt;tolerance)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isEqual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true;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isEqual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false;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isEqual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String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toString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String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outStr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lastRenderedPageBreak/>
        <w:t>ou</w:t>
      </w:r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>tStr</w:t>
      </w:r>
      <w:proofErr w:type="spellEnd"/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>super.toString</w:t>
      </w:r>
      <w:proofErr w:type="spellEnd"/>
      <w:r w:rsidR="008824EF"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() + " + " +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Math.round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*10000.0)/10000.0 + "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";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outStr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    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void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setComplexNumber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(double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, double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super.setRealNumber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void add(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setRealNumber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()+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imagPart+inComplexNumber.getImagPart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void subtract(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DF2DB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setRealNumber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super.getNumber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()-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:rsidR="00DF2DB6" w:rsidRPr="000C2F2A" w:rsidRDefault="00DF2DB6" w:rsidP="00DF2DB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imagPart-inComplexNumber.getImagPart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void multiply(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DF2DB6" w:rsidRPr="000C2F2A" w:rsidRDefault="00DF2DB6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setRealNumber(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tempRealNumber*inComplexNumber.getNumber()-imagPart*inComplexNumber.getImagPart());</w:t>
      </w:r>
    </w:p>
    <w:p w:rsidR="00DF2DB6" w:rsidRPr="000C2F2A" w:rsidRDefault="00DF2DB6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=(imagPart*inComplexNumber.getNumber()+tempRealNumber*inComplexNumber.getImagPart());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void divide(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tempRealNumber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()&gt;0) &amp;&amp; (</w:t>
      </w:r>
      <w:proofErr w:type="spell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()&gt;0))</w:t>
      </w:r>
    </w:p>
    <w:p w:rsidR="00C377B2" w:rsidRPr="000C2F2A" w:rsidRDefault="00C377B2" w:rsidP="008824E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377B2" w:rsidRPr="000C2F2A" w:rsidRDefault="00C377B2" w:rsidP="008824EF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otherNumber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inComplexNumber.getNumber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C377B2" w:rsidRPr="000C2F2A" w:rsidRDefault="00C377B2" w:rsidP="008824EF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lastRenderedPageBreak/>
        <w:t>otherImagPart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inComplexNumber.getImagPart</w:t>
      </w:r>
      <w:proofErr w:type="spellEnd"/>
      <w:r w:rsidRPr="000C2F2A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:rsidR="00C377B2" w:rsidRPr="000C2F2A" w:rsidRDefault="00C377B2" w:rsidP="008824EF">
      <w:pPr>
        <w:spacing w:after="0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setRealNumber(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(tempRealNumber*otherNumber+imagPart*otherImagPart)/(Math.pow(otherNumber,2)+Math.pow(otherImagPart,2)));</w:t>
      </w:r>
    </w:p>
    <w:p w:rsidR="00DF2DB6" w:rsidRPr="000C2F2A" w:rsidRDefault="00DF2DB6" w:rsidP="008824EF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</w:rPr>
      </w:pPr>
      <w:proofErr w:type="gramStart"/>
      <w:r w:rsidRPr="000C2F2A">
        <w:rPr>
          <w:rFonts w:ascii="Arial" w:eastAsia="Times New Roman" w:hAnsi="Arial" w:cs="Arial"/>
          <w:color w:val="000000"/>
          <w:sz w:val="24"/>
          <w:szCs w:val="24"/>
        </w:rPr>
        <w:t>imagPart</w:t>
      </w:r>
      <w:proofErr w:type="gramEnd"/>
      <w:r w:rsidRPr="000C2F2A">
        <w:rPr>
          <w:rFonts w:ascii="Arial" w:eastAsia="Times New Roman" w:hAnsi="Arial" w:cs="Arial"/>
          <w:color w:val="000000"/>
          <w:sz w:val="24"/>
          <w:szCs w:val="24"/>
        </w:rPr>
        <w:t>=(imagPart*otherNumber-tempRealNumber*otherImagPart)/(Math.pow(otherNumber,2)+Math.pow(otherImagPart,2));</w:t>
      </w:r>
    </w:p>
    <w:p w:rsidR="00C377B2" w:rsidRPr="000C2F2A" w:rsidRDefault="00C377B2" w:rsidP="008824EF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0C2F2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C377B2" w:rsidRPr="000C2F2A" w:rsidRDefault="00C377B2" w:rsidP="008824E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C377B2" w:rsidRPr="000C2F2A" w:rsidRDefault="00C377B2" w:rsidP="00C377B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C2F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400CD5" w:rsidRDefault="00400CD5"/>
    <w:sectPr w:rsidR="00400C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66"/>
    <w:rsid w:val="000C2F2A"/>
    <w:rsid w:val="00400CD5"/>
    <w:rsid w:val="005A5302"/>
    <w:rsid w:val="008824EF"/>
    <w:rsid w:val="00C377B2"/>
    <w:rsid w:val="00CE7966"/>
    <w:rsid w:val="00D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5D43-49CE-4AF5-A5BF-7BFAE92A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7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Tan</dc:creator>
  <cp:keywords/>
  <dc:description/>
  <cp:lastModifiedBy>Xavier Tan</cp:lastModifiedBy>
  <cp:revision>4</cp:revision>
  <dcterms:created xsi:type="dcterms:W3CDTF">2015-05-31T15:28:00Z</dcterms:created>
  <dcterms:modified xsi:type="dcterms:W3CDTF">2015-05-31T16:44:00Z</dcterms:modified>
</cp:coreProperties>
</file>