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Anexo5"/>
    <w:p w14:paraId="67323265" w14:textId="77777777" w:rsidR="00C37DDF" w:rsidRPr="00313FD9" w:rsidRDefault="00C37DDF" w:rsidP="00C37DD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 \l "a5" </w:instrText>
      </w:r>
      <w:r>
        <w:rPr>
          <w:rFonts w:ascii="Arial" w:hAnsi="Arial" w:cs="Arial"/>
          <w:b/>
        </w:rPr>
        <w:fldChar w:fldCharType="separate"/>
      </w:r>
      <w:r w:rsidRPr="005B7F3E">
        <w:rPr>
          <w:rStyle w:val="Hipervnculo"/>
          <w:rFonts w:ascii="Arial" w:hAnsi="Arial" w:cs="Arial"/>
          <w:b/>
        </w:rPr>
        <w:t>ANEXO 5</w:t>
      </w:r>
      <w:bookmarkEnd w:id="0"/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. </w:t>
      </w:r>
      <w:r w:rsidRPr="00313FD9">
        <w:rPr>
          <w:rFonts w:ascii="Arial" w:hAnsi="Arial" w:cs="Arial"/>
          <w:b/>
        </w:rPr>
        <w:t>INFORME DE ACOMPAÑAMIENTO DEL TUTOR</w:t>
      </w: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C37DDF" w:rsidRPr="00313FD9" w14:paraId="004EB257" w14:textId="77777777" w:rsidTr="00653340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BC42F13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PROYECTO DE INVESTIGACIÓN</w:t>
            </w:r>
          </w:p>
        </w:tc>
      </w:tr>
      <w:tr w:rsidR="00C37DDF" w:rsidRPr="00313FD9" w14:paraId="6F98722E" w14:textId="77777777" w:rsidTr="00653340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61C5D30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2FF35F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C37DDF" w:rsidRPr="00313FD9" w14:paraId="4B2276BA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661336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Título del Proyecto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FE4825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C37DDF" w:rsidRPr="00313FD9" w14:paraId="2044647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4319BC2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D7F0F9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C37DDF" w:rsidRPr="00313FD9" w14:paraId="1B3CFAB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ACFD5B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Horas de trabajo autónomo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45CFAE" w14:textId="77777777" w:rsidR="00C37DDF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C37DDF" w:rsidRPr="00313FD9" w14:paraId="3BABFEE1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D6BE4CD" w14:textId="19ECD688" w:rsidR="00C37DDF" w:rsidRDefault="00C37D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Horas de </w:t>
            </w:r>
            <w:r>
              <w:rPr>
                <w:rFonts w:ascii="Arial" w:hAnsi="Arial" w:cs="Arial"/>
              </w:rPr>
              <w:t>Tutoría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F355287" w14:textId="77777777" w:rsidR="00C37DDF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C37DDF" w:rsidRPr="00313FD9" w14:paraId="6FC5C060" w14:textId="77777777" w:rsidTr="00653340">
        <w:trPr>
          <w:trHeight w:val="359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05DBEB3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769C560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C37DDF" w:rsidRPr="00313FD9" w14:paraId="02968C06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10720E2D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TUTOR DE TITULACIÓN DE PROYECTO</w:t>
            </w:r>
          </w:p>
        </w:tc>
      </w:tr>
      <w:tr w:rsidR="00C37DDF" w:rsidRPr="00313FD9" w14:paraId="0CD55D15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4867414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1520226D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7060ABEB" w14:textId="77777777" w:rsidR="00C37DDF" w:rsidRPr="00313FD9" w:rsidRDefault="00C37DDF" w:rsidP="00C37DDF">
      <w:pPr>
        <w:jc w:val="center"/>
        <w:rPr>
          <w:rFonts w:ascii="Arial" w:hAnsi="Arial" w:cs="Arial"/>
          <w:b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80"/>
        <w:gridCol w:w="988"/>
        <w:gridCol w:w="158"/>
        <w:gridCol w:w="829"/>
        <w:gridCol w:w="1553"/>
        <w:gridCol w:w="988"/>
        <w:gridCol w:w="858"/>
        <w:gridCol w:w="144"/>
        <w:gridCol w:w="49"/>
      </w:tblGrid>
      <w:tr w:rsidR="00C37DDF" w:rsidRPr="00313FD9" w14:paraId="508EF2D3" w14:textId="77777777" w:rsidTr="00653340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gridSpan w:val="8"/>
            <w:shd w:val="pct10" w:color="auto" w:fill="FFFFFF"/>
          </w:tcPr>
          <w:p w14:paraId="47B0468A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INFORME: Evaluación del progreso del Proyecto de Investigación con relación a lo establecido en el plan de investigación y al CRONOGRAMA de las actividades.</w:t>
            </w:r>
          </w:p>
        </w:tc>
      </w:tr>
      <w:tr w:rsidR="00C37DDF" w:rsidRPr="00313FD9" w14:paraId="75D54E44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17066890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ACTIVIDADES DE DESARROLLO</w:t>
            </w:r>
          </w:p>
        </w:tc>
        <w:tc>
          <w:tcPr>
            <w:tcW w:w="1984" w:type="dxa"/>
            <w:gridSpan w:val="3"/>
            <w:shd w:val="clear" w:color="auto" w:fill="FFFFFF"/>
          </w:tcPr>
          <w:p w14:paraId="6BE622F8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CUMPLIMIENTO</w:t>
            </w:r>
          </w:p>
        </w:tc>
        <w:tc>
          <w:tcPr>
            <w:tcW w:w="1560" w:type="dxa"/>
            <w:shd w:val="clear" w:color="auto" w:fill="FFFFFF"/>
          </w:tcPr>
          <w:p w14:paraId="76D868F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AVANCE DEL TRABAJO DE TITULACIÓN</w:t>
            </w:r>
          </w:p>
        </w:tc>
        <w:tc>
          <w:tcPr>
            <w:tcW w:w="2007" w:type="dxa"/>
            <w:gridSpan w:val="4"/>
            <w:shd w:val="clear" w:color="auto" w:fill="FFFFFF"/>
          </w:tcPr>
          <w:p w14:paraId="673EF8A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ASISTENCIA</w:t>
            </w:r>
          </w:p>
        </w:tc>
      </w:tr>
      <w:tr w:rsidR="00C37DDF" w:rsidRPr="00313FD9" w14:paraId="7324CC6D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13288ABB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/>
          </w:tcPr>
          <w:p w14:paraId="155EDD83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E8750" wp14:editId="6EA9ECB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A4D27C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7364993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EA19F8" wp14:editId="3AF306A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5E5037" id="Rectángulo 14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zpH/n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7555EC40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XX%</w:t>
            </w:r>
          </w:p>
        </w:tc>
        <w:tc>
          <w:tcPr>
            <w:tcW w:w="992" w:type="dxa"/>
            <w:shd w:val="clear" w:color="auto" w:fill="FFFFFF"/>
          </w:tcPr>
          <w:p w14:paraId="7C555266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52FA0E" wp14:editId="424FA634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78F433" id="Rectángulo 15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70471CB2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A7FECC" wp14:editId="3BE68CC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A1B822" id="Rectángulo 17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3F391B2F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65C363DC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/>
          </w:tcPr>
          <w:p w14:paraId="13DAEF47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B3C919" wp14:editId="0A3681E7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86F348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511A300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2228C6" wp14:editId="0183141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5951ED" id="Rectángulo 21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gC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g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1togC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74B1C0C7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/>
          </w:tcPr>
          <w:p w14:paraId="623D87A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A58561" wp14:editId="14FA8C5F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0D0E9E" id="Rectángulo 2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6D8916B5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E7C4FB" wp14:editId="587CB6A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FDDB32" id="Rectángulo 2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HkvJG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7E469F9A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0CD4B69D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/>
          </w:tcPr>
          <w:p w14:paraId="576E6506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D2DB" wp14:editId="0D3DE464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C4D415" id="Rectángulo 24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CO1BqI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412675A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6F9916" wp14:editId="4650A2C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3C72B9" id="Rectángulo 25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yK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R/3yK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7B7CD677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/>
          </w:tcPr>
          <w:p w14:paraId="7F3CA004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819891" wp14:editId="6CC6B83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1C1C8E" id="Rectángulo 26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vs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6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C6yTvs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53D3C558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95B8AD" wp14:editId="70DA7C3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BFF270" id="Rectángulo 27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bO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j2wb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695959A5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7665C097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/>
          </w:tcPr>
          <w:p w14:paraId="389A658E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DC531A" wp14:editId="076CCF83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133280" id="Rectángulo 33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1636C670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617781" wp14:editId="5A32826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292134" id="Rectángulo 34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KOdS6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4E6785F6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/>
          </w:tcPr>
          <w:p w14:paraId="748B0EF2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C28575" wp14:editId="6786CEF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0034CF" id="Rectángulo 35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mY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x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EyvpmI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15C95F4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BFB8EC" wp14:editId="0B25F6A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CD5ACE" id="Rectángulo 36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7+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4Ha7+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5912FFA6" w14:textId="77777777" w:rsidTr="00653340">
        <w:trPr>
          <w:cantSplit/>
          <w:trHeight w:val="232"/>
          <w:jc w:val="center"/>
        </w:trPr>
        <w:tc>
          <w:tcPr>
            <w:tcW w:w="8647" w:type="dxa"/>
            <w:gridSpan w:val="9"/>
          </w:tcPr>
          <w:p w14:paraId="23CF0C2E" w14:textId="70901FDA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OBSERVACIONES:</w:t>
            </w:r>
          </w:p>
        </w:tc>
      </w:tr>
      <w:tr w:rsidR="00C37DDF" w:rsidRPr="00313FD9" w14:paraId="5E7D6F8F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48E67352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47" w:type="dxa"/>
            <w:gridSpan w:val="4"/>
          </w:tcPr>
          <w:p w14:paraId="4BE2FFD5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C37DDF" w:rsidRPr="00313FD9" w14:paraId="716AB890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0D2DB158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4247" w:type="dxa"/>
            <w:gridSpan w:val="4"/>
          </w:tcPr>
          <w:p w14:paraId="2CF94221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C37DDF" w:rsidRPr="00313FD9" w14:paraId="2DCC24B9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26375E94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lastRenderedPageBreak/>
              <w:t>Nombre Tutor</w:t>
            </w:r>
          </w:p>
        </w:tc>
        <w:tc>
          <w:tcPr>
            <w:tcW w:w="4247" w:type="dxa"/>
            <w:gridSpan w:val="4"/>
          </w:tcPr>
          <w:p w14:paraId="35342DC1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C37DDF" w:rsidRPr="00313FD9" w14:paraId="246895FB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0BA99E5C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 xml:space="preserve">Cédula de identidad </w:t>
            </w:r>
          </w:p>
        </w:tc>
        <w:tc>
          <w:tcPr>
            <w:tcW w:w="4247" w:type="dxa"/>
            <w:gridSpan w:val="4"/>
          </w:tcPr>
          <w:p w14:paraId="052CD809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</w:tbl>
    <w:p w14:paraId="65933DA9" w14:textId="77777777" w:rsidR="00AD7272" w:rsidRDefault="00AD7272" w:rsidP="00C37DDF"/>
    <w:sectPr w:rsidR="00AD7272" w:rsidSect="00C37DDF">
      <w:headerReference w:type="default" r:id="rId6"/>
      <w:pgSz w:w="11906" w:h="16838"/>
      <w:pgMar w:top="267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1A0BE" w14:textId="77777777" w:rsidR="00BA7EF9" w:rsidRDefault="00BA7EF9" w:rsidP="00C37DDF">
      <w:pPr>
        <w:spacing w:after="0" w:line="240" w:lineRule="auto"/>
      </w:pPr>
      <w:r>
        <w:separator/>
      </w:r>
    </w:p>
  </w:endnote>
  <w:endnote w:type="continuationSeparator" w:id="0">
    <w:p w14:paraId="2208B407" w14:textId="77777777" w:rsidR="00BA7EF9" w:rsidRDefault="00BA7EF9" w:rsidP="00C3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3884E" w14:textId="77777777" w:rsidR="00BA7EF9" w:rsidRDefault="00BA7EF9" w:rsidP="00C37DDF">
      <w:pPr>
        <w:spacing w:after="0" w:line="240" w:lineRule="auto"/>
      </w:pPr>
      <w:r>
        <w:separator/>
      </w:r>
    </w:p>
  </w:footnote>
  <w:footnote w:type="continuationSeparator" w:id="0">
    <w:p w14:paraId="38269625" w14:textId="77777777" w:rsidR="00BA7EF9" w:rsidRDefault="00BA7EF9" w:rsidP="00C3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6A022" w14:textId="4457FBF8" w:rsidR="00C37DDF" w:rsidRDefault="00C37DDF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E6A3554" wp14:editId="77E95056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60000" cy="10684800"/>
          <wp:effectExtent l="0" t="0" r="3175" b="2540"/>
          <wp:wrapNone/>
          <wp:docPr id="45" name="Imagen 45" descr="HOJA INSTITUCIONAL FINAL doce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 INSTITUCIONAL FINAL docemen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DF"/>
    <w:rsid w:val="007A2B41"/>
    <w:rsid w:val="00AD7272"/>
    <w:rsid w:val="00BA7EF9"/>
    <w:rsid w:val="00C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1A62D7A4"/>
  <w15:chartTrackingRefBased/>
  <w15:docId w15:val="{F596331C-CD04-4625-B7DD-F30DB872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D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DDF"/>
  </w:style>
  <w:style w:type="paragraph" w:styleId="Piedepgina">
    <w:name w:val="footer"/>
    <w:basedOn w:val="Normal"/>
    <w:link w:val="Piedepgina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Vega</dc:creator>
  <cp:keywords/>
  <dc:description/>
  <cp:lastModifiedBy>Gladys Vega</cp:lastModifiedBy>
  <cp:revision>1</cp:revision>
  <dcterms:created xsi:type="dcterms:W3CDTF">2021-03-19T15:45:00Z</dcterms:created>
  <dcterms:modified xsi:type="dcterms:W3CDTF">2021-03-19T15:58:00Z</dcterms:modified>
</cp:coreProperties>
</file>