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23265" w14:textId="703B5222" w:rsidR="00C37DDF" w:rsidRPr="00313FD9" w:rsidRDefault="00C37DDF" w:rsidP="00C37DDF">
      <w:pPr>
        <w:jc w:val="center"/>
        <w:rPr>
          <w:rFonts w:ascii="Arial" w:hAnsi="Arial" w:cs="Arial"/>
          <w:b/>
        </w:rPr>
      </w:pPr>
      <w:r w:rsidRPr="00313FD9">
        <w:rPr>
          <w:rFonts w:ascii="Arial" w:hAnsi="Arial" w:cs="Arial"/>
          <w:b/>
        </w:rPr>
        <w:t>INFORME DE ACOMPAÑAMIENTO DEL TUTOR</w:t>
      </w: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C37DDF" w:rsidRPr="00313FD9" w14:paraId="004EB257" w14:textId="77777777" w:rsidTr="00653340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0BC42F13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PROYECTO DE INVESTIGACIÓN</w:t>
            </w:r>
          </w:p>
        </w:tc>
      </w:tr>
      <w:tr w:rsidR="0021679E" w:rsidRPr="00313FD9" w14:paraId="6F98722E" w14:textId="77777777" w:rsidTr="00653340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61C5D30" w14:textId="77777777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57B2B4D" w14:textId="77777777" w:rsidR="0021679E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Kevin Javier Velasque Guanotasig </w:t>
            </w:r>
          </w:p>
          <w:p w14:paraId="692FF35F" w14:textId="7139037C" w:rsidR="00950043" w:rsidRPr="00313FD9" w:rsidRDefault="00950043" w:rsidP="0021679E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Willan</w:t>
            </w:r>
            <w:proofErr w:type="spellEnd"/>
            <w:r>
              <w:rPr>
                <w:rFonts w:ascii="Arial" w:hAnsi="Arial" w:cs="Arial"/>
              </w:rPr>
              <w:t xml:space="preserve"> Bladimir Chango Castro</w:t>
            </w:r>
          </w:p>
        </w:tc>
      </w:tr>
      <w:tr w:rsidR="0021679E" w:rsidRPr="00313FD9" w14:paraId="4B2276BA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661336A" w14:textId="77777777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bookmarkStart w:id="0" w:name="_GoBack"/>
            <w:r w:rsidRPr="00313FD9">
              <w:rPr>
                <w:rFonts w:ascii="Arial" w:hAnsi="Arial" w:cs="Arial"/>
              </w:rPr>
              <w:t>Título del Proyecto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9FE4825" w14:textId="4BEFD6A8" w:rsidR="0021679E" w:rsidRPr="00ED6731" w:rsidRDefault="0021679E" w:rsidP="0021679E">
            <w:pPr>
              <w:spacing w:before="120" w:after="0"/>
              <w:rPr>
                <w:rFonts w:ascii="Arial" w:hAnsi="Arial" w:cs="Arial"/>
              </w:rPr>
            </w:pPr>
            <w:r w:rsidRPr="00ED6731">
              <w:rPr>
                <w:rFonts w:ascii="Arial" w:hAnsi="Arial" w:cs="Arial"/>
              </w:rPr>
              <w:t xml:space="preserve">Implementación de un sistema web para el control bibliotecario del Instituto Superior Tecnológico Vicente </w:t>
            </w:r>
            <w:r>
              <w:rPr>
                <w:rFonts w:ascii="Arial" w:hAnsi="Arial" w:cs="Arial"/>
                <w:bCs/>
                <w:shd w:val="clear" w:color="auto" w:fill="FFFFFF"/>
              </w:rPr>
              <w:t>León</w:t>
            </w:r>
          </w:p>
        </w:tc>
      </w:tr>
      <w:bookmarkEnd w:id="0"/>
      <w:tr w:rsidR="0021679E" w:rsidRPr="00313FD9" w14:paraId="2044647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4319BC2" w14:textId="77777777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D7F0F9" w14:textId="76A576E3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y Análisis de Software y Aplicaciones</w:t>
            </w:r>
          </w:p>
        </w:tc>
      </w:tr>
      <w:tr w:rsidR="0021679E" w:rsidRPr="00313FD9" w14:paraId="1B3CFABD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ACFD5B1" w14:textId="77777777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Horas de trabajo autónomo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45CFAE" w14:textId="50AF424C" w:rsidR="0021679E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21679E" w:rsidRPr="00313FD9" w14:paraId="3BABFEE1" w14:textId="77777777" w:rsidTr="00653340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D6BE4CD" w14:textId="19ECD688" w:rsidR="0021679E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Horas de Tutoría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F355287" w14:textId="0893D9D7" w:rsidR="0021679E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1679E" w:rsidRPr="00313FD9" w14:paraId="6FC5C060" w14:textId="77777777" w:rsidTr="00653340">
        <w:trPr>
          <w:trHeight w:val="359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05DBEB3" w14:textId="77777777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69C560" w14:textId="6EC66FA1" w:rsidR="0021679E" w:rsidRPr="00313FD9" w:rsidRDefault="0021679E" w:rsidP="0021679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C37DDF" w:rsidRPr="00313FD9" w14:paraId="02968C06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10720E2D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DATOS DEL TUTOR DE TITULACIÓN DE PROYECTO</w:t>
            </w:r>
          </w:p>
        </w:tc>
      </w:tr>
      <w:tr w:rsidR="00C37DDF" w:rsidRPr="00313FD9" w14:paraId="0CD55D15" w14:textId="77777777" w:rsidTr="0065334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64867414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1520226D" w14:textId="25472BB4" w:rsidR="00C37DDF" w:rsidRPr="008B1641" w:rsidRDefault="008B1641" w:rsidP="00653340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 w:rsidRPr="008B1641">
              <w:rPr>
                <w:rFonts w:ascii="Arial" w:hAnsi="Arial" w:cs="Arial"/>
              </w:rPr>
              <w:t>Klever</w:t>
            </w:r>
            <w:proofErr w:type="spellEnd"/>
            <w:r w:rsidRPr="008B1641">
              <w:rPr>
                <w:rFonts w:ascii="Arial" w:hAnsi="Arial" w:cs="Arial"/>
              </w:rPr>
              <w:t xml:space="preserve"> Vicente Osorio Suarez</w:t>
            </w:r>
          </w:p>
        </w:tc>
      </w:tr>
    </w:tbl>
    <w:p w14:paraId="7060ABEB" w14:textId="77777777" w:rsidR="00C37DDF" w:rsidRPr="00313FD9" w:rsidRDefault="00C37DDF" w:rsidP="00C37DDF">
      <w:pPr>
        <w:jc w:val="center"/>
        <w:rPr>
          <w:rFonts w:ascii="Arial" w:hAnsi="Arial" w:cs="Arial"/>
          <w:b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80"/>
        <w:gridCol w:w="988"/>
        <w:gridCol w:w="158"/>
        <w:gridCol w:w="829"/>
        <w:gridCol w:w="1553"/>
        <w:gridCol w:w="988"/>
        <w:gridCol w:w="858"/>
        <w:gridCol w:w="144"/>
        <w:gridCol w:w="49"/>
      </w:tblGrid>
      <w:tr w:rsidR="00C37DDF" w:rsidRPr="00313FD9" w14:paraId="508EF2D3" w14:textId="77777777" w:rsidTr="0021679E">
        <w:trPr>
          <w:gridAfter w:val="1"/>
          <w:wAfter w:w="49" w:type="dxa"/>
          <w:cantSplit/>
          <w:trHeight w:val="176"/>
          <w:jc w:val="center"/>
        </w:trPr>
        <w:tc>
          <w:tcPr>
            <w:tcW w:w="8598" w:type="dxa"/>
            <w:gridSpan w:val="8"/>
            <w:shd w:val="pct10" w:color="auto" w:fill="FFFFFF"/>
          </w:tcPr>
          <w:p w14:paraId="47B0468A" w14:textId="77777777" w:rsidR="00C37DDF" w:rsidRPr="00313FD9" w:rsidRDefault="00C37DDF" w:rsidP="00653340">
            <w:pPr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t>INFORME: Evaluación del progreso del Proyecto de Investigación con relación a lo establecido en el plan de investigación y al CRONOGRAMA de las actividades.</w:t>
            </w:r>
          </w:p>
        </w:tc>
      </w:tr>
      <w:tr w:rsidR="00C37DDF" w:rsidRPr="00313FD9" w14:paraId="75D54E44" w14:textId="77777777" w:rsidTr="0021679E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17066890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ACTIVIDADES DE DESARROLLO</w:t>
            </w:r>
          </w:p>
        </w:tc>
        <w:tc>
          <w:tcPr>
            <w:tcW w:w="1975" w:type="dxa"/>
            <w:gridSpan w:val="3"/>
            <w:shd w:val="clear" w:color="auto" w:fill="FFFFFF"/>
          </w:tcPr>
          <w:p w14:paraId="6BE622F8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CUMPLIMIENTO</w:t>
            </w:r>
          </w:p>
        </w:tc>
        <w:tc>
          <w:tcPr>
            <w:tcW w:w="1553" w:type="dxa"/>
            <w:shd w:val="clear" w:color="auto" w:fill="FFFFFF"/>
          </w:tcPr>
          <w:p w14:paraId="76D868F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AVANCE DEL TRABAJO DE TITULACIÓN</w:t>
            </w:r>
          </w:p>
        </w:tc>
        <w:tc>
          <w:tcPr>
            <w:tcW w:w="2039" w:type="dxa"/>
            <w:gridSpan w:val="4"/>
            <w:shd w:val="clear" w:color="auto" w:fill="FFFFFF"/>
          </w:tcPr>
          <w:p w14:paraId="673EF8A2" w14:textId="77777777" w:rsidR="00C37DDF" w:rsidRPr="00313FD9" w:rsidRDefault="00C37DDF" w:rsidP="0065334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ASISTENCIA</w:t>
            </w:r>
          </w:p>
        </w:tc>
      </w:tr>
      <w:tr w:rsidR="00C37DDF" w:rsidRPr="00313FD9" w14:paraId="7324CC6D" w14:textId="77777777" w:rsidTr="0021679E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13288ABB" w14:textId="328350EE" w:rsidR="00C37DDF" w:rsidRPr="00313FD9" w:rsidRDefault="005F6F12" w:rsidP="005F6F1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 la propuesta de </w:t>
            </w:r>
            <w:r w:rsidR="0083049F">
              <w:rPr>
                <w:rFonts w:ascii="Arial" w:hAnsi="Arial" w:cs="Arial"/>
              </w:rPr>
              <w:t>investigación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988" w:type="dxa"/>
            <w:shd w:val="clear" w:color="auto" w:fill="FFFFFF"/>
          </w:tcPr>
          <w:p w14:paraId="155EDD83" w14:textId="03E87329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96A2D2" wp14:editId="251C772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64770</wp:posOffset>
                      </wp:positionV>
                      <wp:extent cx="190500" cy="161925"/>
                      <wp:effectExtent l="0" t="0" r="0" b="9525"/>
                      <wp:wrapNone/>
                      <wp:docPr id="1" name="Multiplic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42359" id="Multiplicar 1" o:spid="_x0000_s1026" style="position:absolute;margin-left:21.3pt;margin-top:5.1pt;width:1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4E8750" wp14:editId="212C49DE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71120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345B5" w14:textId="13074032" w:rsidR="00ED6731" w:rsidRPr="00ED6731" w:rsidRDefault="00ED6731" w:rsidP="00ED673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4E8750" id="Rectángulo 8" o:spid="_x0000_s1026" style="position:absolute;margin-left:20.45pt;margin-top:5.6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" fillcolor="white [3201]" strokecolor="black [3213]" strokeweight="1pt">
                      <v:textbox>
                        <w:txbxContent>
                          <w:p w14:paraId="614345B5" w14:textId="13074032" w:rsidR="00ED6731" w:rsidRPr="00ED6731" w:rsidRDefault="00ED6731" w:rsidP="00ED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SI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73649931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EA19F8" wp14:editId="2ACB91B6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1334D5" w14:textId="1FFB4CF5" w:rsidR="00ED6731" w:rsidRPr="00ED6731" w:rsidRDefault="00ED6731" w:rsidP="00ED6731">
                                  <w:pPr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A19F8" id="Rectángulo 14" o:spid="_x0000_s1027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" fillcolor="white [3201]" strokecolor="black [3213]" strokeweight="1pt">
                      <v:textbox>
                        <w:txbxContent>
                          <w:p w14:paraId="621334D5" w14:textId="1FFB4CF5" w:rsidR="00ED6731" w:rsidRPr="00ED6731" w:rsidRDefault="00ED6731" w:rsidP="00ED673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7555EC40" w14:textId="7995E871" w:rsidR="00C37DDF" w:rsidRPr="00313FD9" w:rsidRDefault="00AF2E02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  <w:r w:rsidR="00C37DDF"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7C555266" w14:textId="037A6337" w:rsidR="00C37DDF" w:rsidRPr="00313FD9" w:rsidRDefault="00BF39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4D43D1" wp14:editId="7BF5C1BE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108585</wp:posOffset>
                      </wp:positionV>
                      <wp:extent cx="190500" cy="161925"/>
                      <wp:effectExtent l="0" t="0" r="0" b="9525"/>
                      <wp:wrapNone/>
                      <wp:docPr id="2" name="Multiplic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50527" id="Multiplicar 2" o:spid="_x0000_s1026" style="position:absolute;margin-left:22pt;margin-top:8.55pt;width:1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52FA0E" wp14:editId="424FA63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A78F433" id="Rectángulo 15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70471CB2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A7FECC" wp14:editId="3BE68CC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9A1B822" id="Rectángulo 17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3F391B2F" w14:textId="77777777" w:rsidTr="0021679E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65C363DC" w14:textId="3A3DA693" w:rsidR="00C37DDF" w:rsidRPr="00313FD9" w:rsidRDefault="005F6F12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 la metodología de desarrollo.</w:t>
            </w:r>
          </w:p>
        </w:tc>
        <w:tc>
          <w:tcPr>
            <w:tcW w:w="988" w:type="dxa"/>
            <w:shd w:val="clear" w:color="auto" w:fill="FFFFFF"/>
          </w:tcPr>
          <w:p w14:paraId="13DAEF47" w14:textId="23D23B84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416B4A" wp14:editId="3B071C3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59055</wp:posOffset>
                      </wp:positionV>
                      <wp:extent cx="190500" cy="161925"/>
                      <wp:effectExtent l="0" t="0" r="0" b="9525"/>
                      <wp:wrapNone/>
                      <wp:docPr id="3" name="Multiplic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0B881" id="Multiplicar 3" o:spid="_x0000_s1026" style="position:absolute;margin-left:24.25pt;margin-top:4.65pt;width:1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B3C919" wp14:editId="76224034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61595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7C135" id="Rectángulo 28" o:spid="_x0000_s1026" style="position:absolute;margin-left:23.35pt;margin-top:4.85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511A300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2228C6" wp14:editId="018314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75951ED" id="Rectángulo 21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74B1C0C7" w14:textId="7E7D5253" w:rsidR="00C37DDF" w:rsidRPr="00313FD9" w:rsidRDefault="00AF2E02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623D87A1" w14:textId="3376D512" w:rsidR="00C37DDF" w:rsidRPr="00313FD9" w:rsidRDefault="00BF39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BD840E" wp14:editId="381D3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95250</wp:posOffset>
                      </wp:positionV>
                      <wp:extent cx="190500" cy="161925"/>
                      <wp:effectExtent l="0" t="0" r="0" b="9525"/>
                      <wp:wrapNone/>
                      <wp:docPr id="6" name="Multiplic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843FA" id="Multiplicar 6" o:spid="_x0000_s1026" style="position:absolute;margin-left:22pt;margin-top:7.5pt;width:1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A58561" wp14:editId="14FA8C5F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30D0E9E" id="Rectángulo 2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6D8916B5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E7C4FB" wp14:editId="587CB6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5FDDB32" id="Rectángulo 2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kvJG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7E469F9A" w14:textId="77777777" w:rsidTr="0021679E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0CD4B69D" w14:textId="0C354F16" w:rsidR="00C37DDF" w:rsidRPr="00313FD9" w:rsidRDefault="000231F2" w:rsidP="0083049F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del </w:t>
            </w:r>
            <w:r w:rsidR="0083049F">
              <w:rPr>
                <w:rFonts w:ascii="Arial" w:hAnsi="Arial" w:cs="Arial"/>
              </w:rPr>
              <w:t>tercer</w:t>
            </w:r>
            <w:r>
              <w:rPr>
                <w:rFonts w:ascii="Arial" w:hAnsi="Arial" w:cs="Arial"/>
              </w:rPr>
              <w:t xml:space="preserve"> capítulo del proyecto de investigación</w:t>
            </w:r>
          </w:p>
        </w:tc>
        <w:tc>
          <w:tcPr>
            <w:tcW w:w="988" w:type="dxa"/>
            <w:shd w:val="clear" w:color="auto" w:fill="FFFFFF"/>
          </w:tcPr>
          <w:p w14:paraId="576E6506" w14:textId="5BF9790B" w:rsidR="00C37DDF" w:rsidRPr="00313FD9" w:rsidRDefault="00ED6731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6EA5BC" wp14:editId="6AEF14B4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109220</wp:posOffset>
                      </wp:positionV>
                      <wp:extent cx="190500" cy="161925"/>
                      <wp:effectExtent l="0" t="0" r="0" b="9525"/>
                      <wp:wrapNone/>
                      <wp:docPr id="4" name="Multiplic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E9E57" id="Multiplicar 4" o:spid="_x0000_s1026" style="position:absolute;margin-left:24.8pt;margin-top:8.6pt;width:1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D2DB" wp14:editId="0D3DE464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CC4D415" id="Rectángulo 24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CO1BqI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412675A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6F9916" wp14:editId="4650A2C7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13C72B9" id="Rectángulo 25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7B7CD677" w14:textId="115169E5" w:rsidR="00C37DDF" w:rsidRPr="00313FD9" w:rsidRDefault="00AF2E02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7F3CA004" w14:textId="0883FAA5" w:rsidR="00C37DDF" w:rsidRPr="00313FD9" w:rsidRDefault="00BF39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E9F882" wp14:editId="26678620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100965</wp:posOffset>
                      </wp:positionV>
                      <wp:extent cx="190500" cy="161925"/>
                      <wp:effectExtent l="0" t="0" r="0" b="9525"/>
                      <wp:wrapNone/>
                      <wp:docPr id="7" name="Multiplic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4F3AD" id="Multiplicar 7" o:spid="_x0000_s1026" style="position:absolute;margin-left:22.75pt;margin-top:7.95pt;width:1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819891" wp14:editId="6CC6B835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771C1C8E" id="Rectángulo 26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53D3C558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95B8AD" wp14:editId="70DA7C3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1BFF270" id="Rectángulo 27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695959A5" w14:textId="77777777" w:rsidTr="0021679E">
        <w:trPr>
          <w:cantSplit/>
          <w:trHeight w:val="135"/>
          <w:jc w:val="center"/>
        </w:trPr>
        <w:tc>
          <w:tcPr>
            <w:tcW w:w="3080" w:type="dxa"/>
            <w:shd w:val="clear" w:color="auto" w:fill="FFFFFF"/>
          </w:tcPr>
          <w:p w14:paraId="7665C097" w14:textId="502F4883" w:rsidR="00C37DDF" w:rsidRPr="00313FD9" w:rsidRDefault="000231F2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del segundo capítulo del proyecto de investigación</w:t>
            </w:r>
          </w:p>
        </w:tc>
        <w:tc>
          <w:tcPr>
            <w:tcW w:w="988" w:type="dxa"/>
            <w:shd w:val="clear" w:color="auto" w:fill="FFFFFF"/>
          </w:tcPr>
          <w:p w14:paraId="389A658E" w14:textId="15EEFAE5" w:rsidR="00C37DDF" w:rsidRPr="00313FD9" w:rsidRDefault="000231F2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157B8C" wp14:editId="6B9AEDC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90170</wp:posOffset>
                      </wp:positionV>
                      <wp:extent cx="190500" cy="161925"/>
                      <wp:effectExtent l="0" t="0" r="0" b="9525"/>
                      <wp:wrapNone/>
                      <wp:docPr id="5" name="Multiplic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B02EE" id="Multiplicar 5" o:spid="_x0000_s1026" style="position:absolute;margin-left:25.85pt;margin-top:7.1pt;width:1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DC531A" wp14:editId="076CCF83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3133280" id="Rectángulo 33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987" w:type="dxa"/>
            <w:gridSpan w:val="2"/>
            <w:shd w:val="clear" w:color="auto" w:fill="FFFFFF"/>
          </w:tcPr>
          <w:p w14:paraId="1636C670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617781" wp14:editId="5A32826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C292134" id="Rectángulo 34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KOdS6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  <w:tc>
          <w:tcPr>
            <w:tcW w:w="1553" w:type="dxa"/>
            <w:shd w:val="clear" w:color="auto" w:fill="FFFFFF"/>
          </w:tcPr>
          <w:p w14:paraId="4E6785F6" w14:textId="4DC24D1B" w:rsidR="00C37DDF" w:rsidRPr="00313FD9" w:rsidRDefault="00AF2E02" w:rsidP="00653340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  <w:r w:rsidRPr="00313FD9">
              <w:rPr>
                <w:rFonts w:ascii="Arial" w:hAnsi="Arial" w:cs="Arial"/>
              </w:rPr>
              <w:t>%</w:t>
            </w:r>
          </w:p>
        </w:tc>
        <w:tc>
          <w:tcPr>
            <w:tcW w:w="988" w:type="dxa"/>
            <w:shd w:val="clear" w:color="auto" w:fill="FFFFFF"/>
          </w:tcPr>
          <w:p w14:paraId="748B0EF2" w14:textId="4DEC298F" w:rsidR="00C37DDF" w:rsidRPr="00313FD9" w:rsidRDefault="00BF39DF" w:rsidP="0065334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D834C0" wp14:editId="48549BA9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109220</wp:posOffset>
                      </wp:positionV>
                      <wp:extent cx="190500" cy="161925"/>
                      <wp:effectExtent l="0" t="0" r="0" b="9525"/>
                      <wp:wrapNone/>
                      <wp:docPr id="9" name="Multiplic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mathMultiply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54FBE" id="Multiplicar 9" o:spid="_x0000_s1026" style="position:absolute;margin-left:22pt;margin-top:8.6pt;width:15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" path="m33421,53399l58086,24381,95250,55971,132414,24381r24665,29018l124652,80963r32427,27563l132414,137544,95250,105954,58086,137544,33421,108526,65848,80963,33421,53399xe" filled="f" strokecolor="black [3200]">
                      <v:path arrowok="t" o:connecttype="custom" o:connectlocs="33421,53399;58086,24381;95250,55971;132414,24381;157079,53399;124652,80963;157079,108526;132414,137544;95250,105954;58086,137544;33421,108526;65848,80963;33421,53399" o:connectangles="0,0,0,0,0,0,0,0,0,0,0,0,0"/>
                    </v:shape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C28575" wp14:editId="6786CEF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B0034CF" id="Rectángulo 35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mY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x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EyvpmI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="00C37DDF" w:rsidRPr="00313FD9">
              <w:rPr>
                <w:rFonts w:ascii="Arial" w:hAnsi="Arial" w:cs="Arial"/>
              </w:rPr>
              <w:t xml:space="preserve">SI   </w:t>
            </w:r>
          </w:p>
        </w:tc>
        <w:tc>
          <w:tcPr>
            <w:tcW w:w="1051" w:type="dxa"/>
            <w:gridSpan w:val="3"/>
            <w:shd w:val="clear" w:color="auto" w:fill="FFFFFF"/>
          </w:tcPr>
          <w:p w14:paraId="15C95F4A" w14:textId="77777777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BFB8EC" wp14:editId="0B25F6A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1CD5ACE" id="Rectángulo 36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7+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4Ha7+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313FD9">
              <w:rPr>
                <w:rFonts w:ascii="Arial" w:hAnsi="Arial" w:cs="Arial"/>
              </w:rPr>
              <w:t xml:space="preserve">NO </w:t>
            </w:r>
          </w:p>
        </w:tc>
      </w:tr>
      <w:tr w:rsidR="00C37DDF" w:rsidRPr="00313FD9" w14:paraId="5912FFA6" w14:textId="77777777" w:rsidTr="00653340">
        <w:trPr>
          <w:cantSplit/>
          <w:trHeight w:val="232"/>
          <w:jc w:val="center"/>
        </w:trPr>
        <w:tc>
          <w:tcPr>
            <w:tcW w:w="8647" w:type="dxa"/>
            <w:gridSpan w:val="9"/>
          </w:tcPr>
          <w:p w14:paraId="23CF0C2E" w14:textId="70901FDA" w:rsidR="00C37DDF" w:rsidRPr="00313FD9" w:rsidRDefault="00C37DDF" w:rsidP="00653340">
            <w:pPr>
              <w:spacing w:before="120" w:after="120"/>
              <w:rPr>
                <w:rFonts w:ascii="Arial" w:hAnsi="Arial" w:cs="Arial"/>
              </w:rPr>
            </w:pPr>
            <w:r w:rsidRPr="00313FD9">
              <w:rPr>
                <w:rFonts w:ascii="Arial" w:hAnsi="Arial" w:cs="Arial"/>
              </w:rPr>
              <w:lastRenderedPageBreak/>
              <w:t>OBSERVACIONES:</w:t>
            </w:r>
          </w:p>
        </w:tc>
      </w:tr>
      <w:tr w:rsidR="00C37DDF" w:rsidRPr="00313FD9" w14:paraId="5E7D6F8F" w14:textId="77777777" w:rsidTr="0021679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48E67352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228" w:type="dxa"/>
            <w:gridSpan w:val="4"/>
          </w:tcPr>
          <w:p w14:paraId="4BE2FFD5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C37DDF" w:rsidRPr="00313FD9" w14:paraId="716AB890" w14:textId="77777777" w:rsidTr="0021679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0D2DB158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4228" w:type="dxa"/>
            <w:gridSpan w:val="4"/>
          </w:tcPr>
          <w:p w14:paraId="2CF94221" w14:textId="77777777" w:rsidR="00C37DDF" w:rsidRPr="00313FD9" w:rsidRDefault="00C37DDF" w:rsidP="00653340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XXXXXXXXXXXX</w:t>
            </w:r>
          </w:p>
        </w:tc>
      </w:tr>
      <w:tr w:rsidR="0021679E" w:rsidRPr="00313FD9" w14:paraId="2DCC24B9" w14:textId="77777777" w:rsidTr="0021679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26375E94" w14:textId="61178F3F" w:rsidR="0021679E" w:rsidRPr="00313FD9" w:rsidRDefault="0021679E" w:rsidP="0021679E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>Nombre Tutor</w:t>
            </w:r>
          </w:p>
        </w:tc>
        <w:tc>
          <w:tcPr>
            <w:tcW w:w="4228" w:type="dxa"/>
            <w:gridSpan w:val="4"/>
          </w:tcPr>
          <w:p w14:paraId="35342DC1" w14:textId="13864C47" w:rsidR="0021679E" w:rsidRPr="00313FD9" w:rsidRDefault="0021679E" w:rsidP="002167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Ing. </w:t>
            </w:r>
            <w:proofErr w:type="spellStart"/>
            <w:r w:rsidRPr="00F860F5">
              <w:rPr>
                <w:rFonts w:ascii="Arial" w:hAnsi="Arial" w:cs="Arial"/>
                <w:b/>
              </w:rPr>
              <w:t>Klever</w:t>
            </w:r>
            <w:proofErr w:type="spellEnd"/>
            <w:r w:rsidRPr="00F860F5">
              <w:rPr>
                <w:rFonts w:ascii="Arial" w:hAnsi="Arial" w:cs="Arial"/>
                <w:b/>
              </w:rPr>
              <w:t xml:space="preserve"> Vicente Osorio Suarez</w:t>
            </w:r>
          </w:p>
        </w:tc>
      </w:tr>
      <w:tr w:rsidR="0021679E" w:rsidRPr="00313FD9" w14:paraId="246895FB" w14:textId="77777777" w:rsidTr="0021679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193" w:type="dxa"/>
        </w:trPr>
        <w:tc>
          <w:tcPr>
            <w:tcW w:w="4226" w:type="dxa"/>
            <w:gridSpan w:val="3"/>
          </w:tcPr>
          <w:p w14:paraId="0BA99E5C" w14:textId="1A429622" w:rsidR="0021679E" w:rsidRPr="00313FD9" w:rsidRDefault="0021679E" w:rsidP="0021679E">
            <w:pPr>
              <w:rPr>
                <w:rFonts w:ascii="Arial" w:hAnsi="Arial" w:cs="Arial"/>
                <w:b/>
              </w:rPr>
            </w:pPr>
            <w:r w:rsidRPr="00313FD9">
              <w:rPr>
                <w:rFonts w:ascii="Arial" w:hAnsi="Arial" w:cs="Arial"/>
                <w:b/>
              </w:rPr>
              <w:t xml:space="preserve">Cédula de identidad </w:t>
            </w:r>
          </w:p>
        </w:tc>
        <w:tc>
          <w:tcPr>
            <w:tcW w:w="4228" w:type="dxa"/>
            <w:gridSpan w:val="4"/>
          </w:tcPr>
          <w:p w14:paraId="052CD809" w14:textId="49ECEC18" w:rsidR="0021679E" w:rsidRPr="00313FD9" w:rsidRDefault="0021679E" w:rsidP="0021679E">
            <w:pPr>
              <w:rPr>
                <w:rFonts w:ascii="Arial" w:hAnsi="Arial" w:cs="Arial"/>
                <w:b/>
              </w:rPr>
            </w:pPr>
            <w:r w:rsidRPr="00F860F5">
              <w:rPr>
                <w:rFonts w:ascii="Arial" w:hAnsi="Arial" w:cs="Arial"/>
                <w:b/>
              </w:rPr>
              <w:t>0502412133</w:t>
            </w:r>
          </w:p>
        </w:tc>
      </w:tr>
    </w:tbl>
    <w:p w14:paraId="65933DA9" w14:textId="77777777" w:rsidR="00AD7272" w:rsidRDefault="00AD7272" w:rsidP="00C37DDF"/>
    <w:sectPr w:rsidR="00AD7272" w:rsidSect="00C37DDF">
      <w:headerReference w:type="default" r:id="rId6"/>
      <w:pgSz w:w="11906" w:h="16838"/>
      <w:pgMar w:top="26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693BE" w14:textId="77777777" w:rsidR="00781D18" w:rsidRDefault="00781D18" w:rsidP="00C37DDF">
      <w:pPr>
        <w:spacing w:after="0" w:line="240" w:lineRule="auto"/>
      </w:pPr>
      <w:r>
        <w:separator/>
      </w:r>
    </w:p>
  </w:endnote>
  <w:endnote w:type="continuationSeparator" w:id="0">
    <w:p w14:paraId="0EB9462E" w14:textId="77777777" w:rsidR="00781D18" w:rsidRDefault="00781D18" w:rsidP="00C3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EEFAE" w14:textId="77777777" w:rsidR="00781D18" w:rsidRDefault="00781D18" w:rsidP="00C37DDF">
      <w:pPr>
        <w:spacing w:after="0" w:line="240" w:lineRule="auto"/>
      </w:pPr>
      <w:r>
        <w:separator/>
      </w:r>
    </w:p>
  </w:footnote>
  <w:footnote w:type="continuationSeparator" w:id="0">
    <w:p w14:paraId="695A1170" w14:textId="77777777" w:rsidR="00781D18" w:rsidRDefault="00781D18" w:rsidP="00C3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6A022" w14:textId="4457FBF8" w:rsidR="00C37DDF" w:rsidRDefault="00C37DD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E6A3554" wp14:editId="77E9505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60000" cy="10684800"/>
          <wp:effectExtent l="0" t="0" r="3175" b="2540"/>
          <wp:wrapNone/>
          <wp:docPr id="45" name="Imagen 45" descr="HOJA INSTITUCIONAL FINAL doce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 INSTITUCIONAL FINAL docemen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DF"/>
    <w:rsid w:val="000231F2"/>
    <w:rsid w:val="000353F0"/>
    <w:rsid w:val="0021679E"/>
    <w:rsid w:val="0027718C"/>
    <w:rsid w:val="004B7E9A"/>
    <w:rsid w:val="005F6F12"/>
    <w:rsid w:val="00781D18"/>
    <w:rsid w:val="007A2B41"/>
    <w:rsid w:val="007F4B29"/>
    <w:rsid w:val="0083049F"/>
    <w:rsid w:val="008B1641"/>
    <w:rsid w:val="00950043"/>
    <w:rsid w:val="00981289"/>
    <w:rsid w:val="00AD7272"/>
    <w:rsid w:val="00AF2E02"/>
    <w:rsid w:val="00BA7EF9"/>
    <w:rsid w:val="00BF39DF"/>
    <w:rsid w:val="00C37DDF"/>
    <w:rsid w:val="00D425C9"/>
    <w:rsid w:val="00DA7B8D"/>
    <w:rsid w:val="00ED6731"/>
    <w:rsid w:val="00F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2D7A4"/>
  <w15:chartTrackingRefBased/>
  <w15:docId w15:val="{F596331C-CD04-4625-B7DD-F30DB87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DDF"/>
  </w:style>
  <w:style w:type="paragraph" w:styleId="Ttulo3">
    <w:name w:val="heading 3"/>
    <w:basedOn w:val="Normal"/>
    <w:link w:val="Ttulo3Car"/>
    <w:uiPriority w:val="9"/>
    <w:qFormat/>
    <w:rsid w:val="00ED6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7D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7DDF"/>
  </w:style>
  <w:style w:type="paragraph" w:styleId="Piedepgina">
    <w:name w:val="footer"/>
    <w:basedOn w:val="Normal"/>
    <w:link w:val="PiedepginaCar"/>
    <w:uiPriority w:val="99"/>
    <w:unhideWhenUsed/>
    <w:rsid w:val="00C37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7DDF"/>
  </w:style>
  <w:style w:type="character" w:customStyle="1" w:styleId="Ttulo3Car">
    <w:name w:val="Título 3 Car"/>
    <w:basedOn w:val="Fuentedeprrafopredeter"/>
    <w:link w:val="Ttulo3"/>
    <w:uiPriority w:val="9"/>
    <w:rsid w:val="00ED673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Vega</dc:creator>
  <cp:keywords/>
  <dc:description/>
  <cp:lastModifiedBy>USUARIO</cp:lastModifiedBy>
  <cp:revision>8</cp:revision>
  <dcterms:created xsi:type="dcterms:W3CDTF">2021-04-03T01:15:00Z</dcterms:created>
  <dcterms:modified xsi:type="dcterms:W3CDTF">2021-04-08T18:58:00Z</dcterms:modified>
</cp:coreProperties>
</file>